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3691844" w:rsidP="63691844" w:rsidRDefault="63691844" w14:paraId="5A86F7C7" w14:textId="6D7428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6CBABE6" w:rsidP="63691844" w:rsidRDefault="36CBABE6" w14:paraId="30065B6A" w14:textId="362986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36"/>
          <w:szCs w:val="36"/>
        </w:rPr>
      </w:pPr>
      <w:r w:rsidRPr="63691844" w:rsidR="36CBABE6">
        <w:rPr>
          <w:b w:val="1"/>
          <w:bCs w:val="1"/>
          <w:sz w:val="36"/>
          <w:szCs w:val="36"/>
        </w:rPr>
        <w:t>waning chords</w:t>
      </w:r>
    </w:p>
    <w:p w:rsidR="4EC43E38" w:rsidP="72226551" w:rsidRDefault="4EC43E38" w14:paraId="4F7E56EB" w14:textId="3D6181C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EC43E38">
        <w:rPr/>
        <w:t xml:space="preserve">Kevin Lopez, </w:t>
      </w:r>
      <w:r w:rsidR="1AE183AD">
        <w:rPr/>
        <w:t>11</w:t>
      </w:r>
      <w:r w:rsidRPr="72226551" w:rsidR="1AE183AD">
        <w:rPr>
          <w:vertAlign w:val="superscript"/>
        </w:rPr>
        <w:t>th</w:t>
      </w:r>
      <w:r w:rsidR="1AE183AD">
        <w:rPr/>
        <w:t xml:space="preserve"> grade</w:t>
      </w:r>
    </w:p>
    <w:p w:rsidR="4EC43E38" w:rsidRDefault="4EC43E38" w14:paraId="363BED84" w14:textId="1C16649A">
      <w:r w:rsidR="4EC43E38">
        <w:rPr/>
        <w:t>Cutler Bay Senior High School</w:t>
      </w:r>
    </w:p>
    <w:p w:rsidR="4EC43E38" w:rsidRDefault="4EC43E38" w14:paraId="40F8FFFE" w14:textId="21772A74">
      <w:r w:rsidR="4EC43E38">
        <w:rPr/>
        <w:t>M</w:t>
      </w:r>
      <w:r w:rsidR="4EC43E38">
        <w:rPr/>
        <w:t>s. Ortiz</w:t>
      </w:r>
    </w:p>
    <w:p w:rsidR="72226551" w:rsidRDefault="72226551" w14:paraId="12D6B8AE" w14:textId="3AF539E0"/>
    <w:p xmlns:wp14="http://schemas.microsoft.com/office/word/2010/wordml" wp14:paraId="2C078E63" wp14:textId="7A9890AC">
      <w:r w:rsidR="07F78516">
        <w:rPr/>
        <w:t>Oh, Love,</w:t>
      </w:r>
      <w:r w:rsidR="07F78516">
        <w:rPr/>
        <w:t xml:space="preserve"> sit without worry </w:t>
      </w:r>
    </w:p>
    <w:p w:rsidR="07F78516" w:rsidRDefault="07F78516" w14:paraId="5F72A2DC" w14:textId="6F319C3C">
      <w:r w:rsidR="07F78516">
        <w:rPr/>
        <w:t xml:space="preserve">Watch the fleeting moments of our </w:t>
      </w:r>
      <w:r w:rsidR="07F78516">
        <w:rPr/>
        <w:t>ballad</w:t>
      </w:r>
      <w:r w:rsidR="07F78516">
        <w:rPr/>
        <w:t xml:space="preserve"> </w:t>
      </w:r>
    </w:p>
    <w:p w:rsidR="07F78516" w:rsidRDefault="07F78516" w14:paraId="6484B3F8" w14:textId="388E7236">
      <w:r w:rsidR="07F78516">
        <w:rPr/>
        <w:t xml:space="preserve">As your past has shown </w:t>
      </w:r>
    </w:p>
    <w:p w:rsidR="07F78516" w:rsidRDefault="07F78516" w14:paraId="6932F92D" w14:textId="5889849D">
      <w:r w:rsidR="07F78516">
        <w:rPr/>
        <w:t xml:space="preserve">Your </w:t>
      </w:r>
      <w:r w:rsidR="07F78516">
        <w:rPr/>
        <w:t>serenade</w:t>
      </w:r>
      <w:r w:rsidR="07F78516">
        <w:rPr/>
        <w:t xml:space="preserve"> will prevail </w:t>
      </w:r>
    </w:p>
    <w:p w:rsidR="07F78516" w:rsidRDefault="07F78516" w14:paraId="39A75035" w14:textId="0FDA820E">
      <w:r w:rsidR="07F78516">
        <w:rPr/>
        <w:t xml:space="preserve">And our activities will be like the first time </w:t>
      </w:r>
    </w:p>
    <w:p w:rsidR="07F78516" w:rsidRDefault="07F78516" w14:paraId="512330B7" w14:textId="6A9E19A5">
      <w:r w:rsidR="07F78516">
        <w:rPr/>
        <w:t>Receiving</w:t>
      </w:r>
      <w:r w:rsidR="07F78516">
        <w:rPr/>
        <w:t xml:space="preserve"> paper stars, talking with our plushies </w:t>
      </w:r>
    </w:p>
    <w:p w:rsidR="07F78516" w:rsidRDefault="07F78516" w14:paraId="1656A15A" w14:textId="4F67927C">
      <w:r w:rsidR="07F78516">
        <w:rPr/>
        <w:t xml:space="preserve">Will be like once before, experienced anew </w:t>
      </w:r>
    </w:p>
    <w:p w:rsidR="07F78516" w:rsidRDefault="07F78516" w14:paraId="4E8C10CF" w14:textId="116EFD96">
      <w:r w:rsidR="07F78516">
        <w:rPr/>
        <w:t xml:space="preserve">The </w:t>
      </w:r>
      <w:r w:rsidR="07F78516">
        <w:rPr/>
        <w:t>beat</w:t>
      </w:r>
      <w:r w:rsidR="07F78516">
        <w:rPr/>
        <w:t xml:space="preserve"> of life will become lovely once more </w:t>
      </w:r>
    </w:p>
    <w:p w:rsidR="07F78516" w:rsidRDefault="07F78516" w14:paraId="7FD8921C" w14:textId="6FA71A51">
      <w:r w:rsidR="07F78516">
        <w:rPr/>
        <w:t xml:space="preserve">The longing of two hands </w:t>
      </w:r>
    </w:p>
    <w:p w:rsidR="07F78516" w:rsidRDefault="07F78516" w14:paraId="7043CDA7" w14:textId="2B11BB83">
      <w:r w:rsidR="07F78516">
        <w:rPr/>
        <w:t xml:space="preserve">As they call out to each other </w:t>
      </w:r>
    </w:p>
    <w:p w:rsidR="07F78516" w:rsidRDefault="07F78516" w14:paraId="04208343" w14:textId="75F0CEE7">
      <w:r w:rsidR="07F78516">
        <w:rPr/>
        <w:t xml:space="preserve">And the </w:t>
      </w:r>
      <w:r w:rsidR="07F78516">
        <w:rPr/>
        <w:t>forte</w:t>
      </w:r>
      <w:r w:rsidR="07F78516">
        <w:rPr/>
        <w:t xml:space="preserve"> quiet of a room </w:t>
      </w:r>
    </w:p>
    <w:p w:rsidR="07F78516" w:rsidRDefault="07F78516" w14:paraId="2C79174E" w14:textId="37FAE2DA">
      <w:r w:rsidR="07F78516">
        <w:rPr/>
        <w:t>Just like the pressure of the sea</w:t>
      </w:r>
      <w:r w:rsidR="07F78516">
        <w:rPr/>
        <w:t xml:space="preserve"> </w:t>
      </w:r>
    </w:p>
    <w:p w:rsidR="07F78516" w:rsidRDefault="07F78516" w14:paraId="0B6248CF" w14:textId="2F3C1D49">
      <w:r w:rsidR="07F78516">
        <w:rPr/>
        <w:t xml:space="preserve">Gives us the need for another half to finish </w:t>
      </w:r>
      <w:r w:rsidR="07F78516">
        <w:rPr/>
        <w:t>our</w:t>
      </w:r>
      <w:r w:rsidR="07F78516">
        <w:rPr/>
        <w:t xml:space="preserve"> </w:t>
      </w:r>
      <w:r w:rsidR="07F78516">
        <w:rPr/>
        <w:t>duet</w:t>
      </w:r>
      <w:r w:rsidR="07F78516">
        <w:rPr/>
        <w:t xml:space="preserve"> </w:t>
      </w:r>
    </w:p>
    <w:p w:rsidR="1B3FA533" w:rsidRDefault="1B3FA533" w14:paraId="03F9A474" w14:textId="43A025CB"/>
    <w:p w:rsidR="07F78516" w:rsidP="72226551" w:rsidRDefault="07F78516" w14:paraId="6BD8DC1E" w14:textId="44AA235B">
      <w:pPr/>
      <w:r w:rsidR="07F78516">
        <w:rPr/>
        <w:t>Oh, Love</w:t>
      </w:r>
      <w:r w:rsidR="07F78516">
        <w:rPr/>
        <w:t xml:space="preserve"> </w:t>
      </w:r>
    </w:p>
    <w:p w:rsidR="07F78516" w:rsidRDefault="07F78516" w14:paraId="64E3E847" w14:textId="69915AE3">
      <w:r w:rsidR="07F78516">
        <w:rPr/>
        <w:t xml:space="preserve">Rest awhile, listen to the </w:t>
      </w:r>
      <w:r w:rsidR="07F78516">
        <w:rPr/>
        <w:t>coda</w:t>
      </w:r>
      <w:r w:rsidR="07F78516">
        <w:rPr/>
        <w:t xml:space="preserve"> of this </w:t>
      </w:r>
      <w:r w:rsidR="07F78516">
        <w:rPr/>
        <w:t>ballad</w:t>
      </w:r>
      <w:r w:rsidR="07F78516">
        <w:rPr/>
        <w:t xml:space="preserve"> </w:t>
      </w:r>
    </w:p>
    <w:p w:rsidR="07F78516" w:rsidRDefault="07F78516" w14:paraId="15A979B5" w14:textId="2B965E34">
      <w:r w:rsidR="07F78516">
        <w:rPr/>
        <w:t xml:space="preserve">For the movement calls for its end </w:t>
      </w:r>
    </w:p>
    <w:p w:rsidR="07F78516" w:rsidRDefault="07F78516" w14:paraId="7893AC52" w14:textId="6E615AD7">
      <w:r w:rsidR="07F78516">
        <w:rPr/>
        <w:t xml:space="preserve">The </w:t>
      </w:r>
      <w:r w:rsidR="07F78516">
        <w:rPr/>
        <w:t>beat</w:t>
      </w:r>
      <w:r w:rsidR="07F78516">
        <w:rPr/>
        <w:t xml:space="preserve"> of life </w:t>
      </w:r>
    </w:p>
    <w:p w:rsidR="07F78516" w:rsidRDefault="07F78516" w14:paraId="0E8F7313" w14:textId="114341A2">
      <w:r w:rsidR="07F78516">
        <w:rPr/>
        <w:t xml:space="preserve">The </w:t>
      </w:r>
      <w:r w:rsidR="07F78516">
        <w:rPr/>
        <w:t>music</w:t>
      </w:r>
      <w:r w:rsidR="07F78516">
        <w:rPr/>
        <w:t xml:space="preserve"> of paper </w:t>
      </w:r>
    </w:p>
    <w:p w:rsidR="07F78516" w:rsidRDefault="07F78516" w14:paraId="7414BEE7" w14:textId="257E8889">
      <w:r w:rsidR="07F78516">
        <w:rPr/>
        <w:t xml:space="preserve">The noise of two plushies </w:t>
      </w:r>
    </w:p>
    <w:p w:rsidR="07F78516" w:rsidRDefault="07F78516" w14:paraId="6A76745D" w14:textId="10D0EA01">
      <w:r w:rsidR="07F78516">
        <w:rPr/>
        <w:t xml:space="preserve">Listen as their </w:t>
      </w:r>
      <w:r w:rsidR="07F78516">
        <w:rPr/>
        <w:t>wavelengths</w:t>
      </w:r>
      <w:r w:rsidR="07F78516">
        <w:rPr/>
        <w:t xml:space="preserve"> grow further and further away </w:t>
      </w:r>
    </w:p>
    <w:p w:rsidR="4506B45F" w:rsidRDefault="4506B45F" w14:paraId="6BD9975B" w14:textId="77F88D83">
      <w:r w:rsidR="4506B45F">
        <w:rPr/>
        <w:t>W</w:t>
      </w:r>
      <w:r w:rsidR="07F78516">
        <w:rPr/>
        <w:t xml:space="preserve">atch as they collide </w:t>
      </w:r>
    </w:p>
    <w:p w:rsidR="07F78516" w:rsidRDefault="07F78516" w14:paraId="40E93C4E" w14:textId="38014188">
      <w:r w:rsidR="07F78516">
        <w:rPr/>
        <w:t xml:space="preserve">Into our beautiful </w:t>
      </w:r>
      <w:r w:rsidR="07F78516">
        <w:rPr/>
        <w:t>chords</w:t>
      </w:r>
      <w:r w:rsidR="07F78516">
        <w:rPr/>
        <w:t xml:space="preserve"> </w:t>
      </w:r>
    </w:p>
    <w:p w:rsidR="238C30C8" w:rsidP="72226551" w:rsidRDefault="238C30C8" w14:paraId="51D29EEA" w14:textId="66E54B6A">
      <w:pPr/>
      <w:r w:rsidR="238C30C8">
        <w:rPr/>
        <w:t xml:space="preserve">Our last </w:t>
      </w:r>
      <w:r w:rsidR="238C30C8">
        <w:rPr/>
        <w:t>elegy</w:t>
      </w:r>
      <w:r w:rsidR="238C30C8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723CD5"/>
    <w:rsid w:val="05A46312"/>
    <w:rsid w:val="07F78516"/>
    <w:rsid w:val="0A93851B"/>
    <w:rsid w:val="11AD3E59"/>
    <w:rsid w:val="19DCCF05"/>
    <w:rsid w:val="1AE183AD"/>
    <w:rsid w:val="1B3FA533"/>
    <w:rsid w:val="238C30C8"/>
    <w:rsid w:val="326DFAFB"/>
    <w:rsid w:val="34A2159A"/>
    <w:rsid w:val="369E9C0D"/>
    <w:rsid w:val="36CBABE6"/>
    <w:rsid w:val="39CC75C0"/>
    <w:rsid w:val="3C811B35"/>
    <w:rsid w:val="44B7A8CF"/>
    <w:rsid w:val="4506B45F"/>
    <w:rsid w:val="46098E48"/>
    <w:rsid w:val="4D6B8EFC"/>
    <w:rsid w:val="4EBA9F6A"/>
    <w:rsid w:val="4EC43E38"/>
    <w:rsid w:val="52723CD5"/>
    <w:rsid w:val="5460D28F"/>
    <w:rsid w:val="60D7DD16"/>
    <w:rsid w:val="63691844"/>
    <w:rsid w:val="66BFC85E"/>
    <w:rsid w:val="6964C456"/>
    <w:rsid w:val="6E44A948"/>
    <w:rsid w:val="72226551"/>
    <w:rsid w:val="7AFDADA7"/>
    <w:rsid w:val="7BED6458"/>
    <w:rsid w:val="7FA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8F8E"/>
  <w15:chartTrackingRefBased/>
  <w15:docId w15:val="{138D8346-00C3-4000-962A-93FC27FDF9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2025-01-24T16:08:00.9995590Z</dcterms:created>
  <dcterms:modified xsi:type="dcterms:W3CDTF">2025-02-11T16:38:54.3471941Z</dcterms:modified>
  <dc:creator>Lopez, Kevin A - 0858244</dc:creator>
  <lastModifiedBy>Lopez, Kevin A - 0858244</lastModifiedBy>
</coreProperties>
</file>