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3CBC" w14:textId="77777777" w:rsidR="0048700C" w:rsidRPr="0048700C" w:rsidRDefault="0048700C" w:rsidP="0048700C">
      <w:pPr>
        <w:jc w:val="center"/>
        <w:rPr>
          <w:sz w:val="32"/>
          <w:szCs w:val="32"/>
          <w:u w:val="single"/>
        </w:rPr>
      </w:pPr>
      <w:r w:rsidRPr="0048700C">
        <w:rPr>
          <w:sz w:val="32"/>
          <w:szCs w:val="32"/>
          <w:u w:val="single"/>
        </w:rPr>
        <w:t>Jobs bro…</w:t>
      </w:r>
      <w:r w:rsidR="000C5737">
        <w:rPr>
          <w:sz w:val="32"/>
          <w:szCs w:val="32"/>
          <w:u w:val="single"/>
        </w:rPr>
        <w:t>j</w:t>
      </w:r>
      <w:r w:rsidRPr="0048700C">
        <w:rPr>
          <w:sz w:val="32"/>
          <w:szCs w:val="32"/>
          <w:u w:val="single"/>
        </w:rPr>
        <w:t>obs</w:t>
      </w:r>
    </w:p>
    <w:p w14:paraId="5747E4CB" w14:textId="77777777" w:rsidR="0048700C" w:rsidRDefault="0048700C"/>
    <w:p w14:paraId="7C211A2E" w14:textId="77777777" w:rsidR="00C36F5F" w:rsidRPr="00603E46" w:rsidRDefault="00F2595F">
      <w:r w:rsidRPr="00603E46">
        <w:t>2025 is here now,</w:t>
      </w:r>
    </w:p>
    <w:p w14:paraId="1CF66022" w14:textId="77777777" w:rsidR="00F2595F" w:rsidRPr="00603E46" w:rsidRDefault="006251B8">
      <w:r w:rsidRPr="00603E46">
        <w:t>t</w:t>
      </w:r>
      <w:r w:rsidR="00F2595F" w:rsidRPr="00603E46">
        <w:t>he employed movement started.</w:t>
      </w:r>
    </w:p>
    <w:p w14:paraId="32D2B0EC" w14:textId="77777777" w:rsidR="00F2595F" w:rsidRPr="00603E46" w:rsidRDefault="006251B8">
      <w:r w:rsidRPr="00603E46">
        <w:t>The interlude of hours</w:t>
      </w:r>
      <w:r w:rsidR="00201D12" w:rsidRPr="00603E46">
        <w:t xml:space="preserve"> between weeks.</w:t>
      </w:r>
    </w:p>
    <w:p w14:paraId="57DA2CE4" w14:textId="77777777" w:rsidR="00201D12" w:rsidRPr="00603E46" w:rsidRDefault="007C537C">
      <w:r w:rsidRPr="00603E46">
        <w:t>They’ll pay.</w:t>
      </w:r>
    </w:p>
    <w:p w14:paraId="67F91AE4" w14:textId="77777777" w:rsidR="007C537C" w:rsidRPr="00603E46" w:rsidRDefault="007C537C">
      <w:r w:rsidRPr="00603E46">
        <w:t>Getting a life will become interesting,</w:t>
      </w:r>
    </w:p>
    <w:p w14:paraId="5A898487" w14:textId="77777777" w:rsidR="007C537C" w:rsidRDefault="0040278C">
      <w:r w:rsidRPr="00603E46">
        <w:t>g</w:t>
      </w:r>
      <w:r w:rsidR="000313BE" w:rsidRPr="00603E46">
        <w:t xml:space="preserve">etting </w:t>
      </w:r>
      <w:r w:rsidRPr="00603E46">
        <w:t>a job will be obligated.</w:t>
      </w:r>
      <w:r>
        <w:t xml:space="preserve"> </w:t>
      </w:r>
    </w:p>
    <w:p w14:paraId="68AE17DE" w14:textId="77777777" w:rsidR="00BE2932" w:rsidRDefault="00BE2932">
      <w:r>
        <w:t>Our day to day</w:t>
      </w:r>
      <w:r w:rsidR="0022252F">
        <w:t xml:space="preserve"> will change,</w:t>
      </w:r>
    </w:p>
    <w:p w14:paraId="79D67DE8" w14:textId="77777777" w:rsidR="00DD5959" w:rsidRDefault="00DD5959">
      <w:proofErr w:type="spellStart"/>
      <w:r>
        <w:t>Vexbolts</w:t>
      </w:r>
      <w:proofErr w:type="spellEnd"/>
      <w:r>
        <w:t xml:space="preserve"> and </w:t>
      </w:r>
      <w:r w:rsidR="00AE7F9C">
        <w:t>unemployment</w:t>
      </w:r>
      <w:r w:rsidR="007717FF">
        <w:t xml:space="preserve"> are left, and </w:t>
      </w:r>
    </w:p>
    <w:p w14:paraId="34A91A74" w14:textId="77777777" w:rsidR="007717FF" w:rsidRDefault="007717FF">
      <w:proofErr w:type="spellStart"/>
      <w:r>
        <w:t>Tiktok</w:t>
      </w:r>
      <w:proofErr w:type="spellEnd"/>
      <w:r>
        <w:t xml:space="preserve"> is </w:t>
      </w:r>
      <w:r w:rsidR="00A5271E">
        <w:t>next</w:t>
      </w:r>
      <w:r>
        <w:t>.</w:t>
      </w:r>
    </w:p>
    <w:p w14:paraId="5668A0A4" w14:textId="77777777" w:rsidR="00A5271E" w:rsidRDefault="00A5271E">
      <w:r>
        <w:t xml:space="preserve">A </w:t>
      </w:r>
      <w:r w:rsidR="0022274D">
        <w:t>full-time</w:t>
      </w:r>
      <w:r>
        <w:t xml:space="preserve"> shift </w:t>
      </w:r>
    </w:p>
    <w:p w14:paraId="06E79EE1" w14:textId="77777777" w:rsidR="00A5271E" w:rsidRPr="00603E46" w:rsidRDefault="00A5271E">
      <w:r w:rsidRPr="00603E46">
        <w:t>Is an ensemble of despair</w:t>
      </w:r>
      <w:r w:rsidR="00CE27B9" w:rsidRPr="00603E46">
        <w:t xml:space="preserve">. </w:t>
      </w:r>
    </w:p>
    <w:p w14:paraId="7EC6D568" w14:textId="77777777" w:rsidR="00CE27B9" w:rsidRPr="00603E46" w:rsidRDefault="00CE27B9">
      <w:r w:rsidRPr="00603E46">
        <w:t xml:space="preserve">It will be exhausting: </w:t>
      </w:r>
      <w:r w:rsidR="006B043A" w:rsidRPr="00603E46">
        <w:t>t</w:t>
      </w:r>
      <w:r w:rsidRPr="00603E46">
        <w:t xml:space="preserve">he hardworking dynamics </w:t>
      </w:r>
    </w:p>
    <w:p w14:paraId="2CF5F569" w14:textId="77777777" w:rsidR="00CE27B9" w:rsidRPr="00603E46" w:rsidRDefault="00CE27B9">
      <w:r w:rsidRPr="00603E46">
        <w:t xml:space="preserve">will last till retired: </w:t>
      </w:r>
      <w:r w:rsidR="006C112C" w:rsidRPr="00603E46">
        <w:t xml:space="preserve">the tune </w:t>
      </w:r>
    </w:p>
    <w:p w14:paraId="72D49615" w14:textId="77777777" w:rsidR="000A6B34" w:rsidRPr="00603E46" w:rsidRDefault="006C112C">
      <w:r w:rsidRPr="00603E46">
        <w:t>of life changed</w:t>
      </w:r>
      <w:r w:rsidR="000A6B34" w:rsidRPr="00603E46">
        <w:t>.</w:t>
      </w:r>
    </w:p>
    <w:p w14:paraId="608E94C5" w14:textId="77777777" w:rsidR="000A6B34" w:rsidRPr="00603E46" w:rsidRDefault="000A6B34"/>
    <w:p w14:paraId="58EE2E32" w14:textId="77777777" w:rsidR="000A6B34" w:rsidRPr="00603E46" w:rsidRDefault="000A6B34">
      <w:r w:rsidRPr="00603E46">
        <w:t>Hold on,</w:t>
      </w:r>
    </w:p>
    <w:p w14:paraId="446F0BD5" w14:textId="77777777" w:rsidR="001F2D7B" w:rsidRPr="00603E46" w:rsidRDefault="00153573">
      <w:r w:rsidRPr="00603E46">
        <w:t xml:space="preserve">don’t quit. The percentage </w:t>
      </w:r>
      <w:r w:rsidR="001F2D7B" w:rsidRPr="00603E46">
        <w:t>of employment</w:t>
      </w:r>
    </w:p>
    <w:p w14:paraId="7325B1C8" w14:textId="77777777" w:rsidR="00153573" w:rsidRPr="00603E46" w:rsidRDefault="001F2D7B">
      <w:r w:rsidRPr="00603E46">
        <w:t xml:space="preserve"> </w:t>
      </w:r>
      <w:r w:rsidR="00BE0BED" w:rsidRPr="00603E46">
        <w:t xml:space="preserve">is gliding </w:t>
      </w:r>
      <w:r w:rsidRPr="00603E46">
        <w:t>as much as a glissando</w:t>
      </w:r>
      <w:r w:rsidR="00B10159" w:rsidRPr="00603E46">
        <w:t>.</w:t>
      </w:r>
    </w:p>
    <w:p w14:paraId="082249D5" w14:textId="77777777" w:rsidR="00B10159" w:rsidRPr="00603E46" w:rsidRDefault="00B10159">
      <w:r w:rsidRPr="00603E46">
        <w:t>The decrescendo of the unemployed just began.</w:t>
      </w:r>
    </w:p>
    <w:p w14:paraId="267733BE" w14:textId="77777777" w:rsidR="00B03241" w:rsidRPr="00603E46" w:rsidRDefault="00B10159">
      <w:r w:rsidRPr="00603E46">
        <w:t>Along with the</w:t>
      </w:r>
      <w:r w:rsidR="00A343F4" w:rsidRPr="00603E46">
        <w:t xml:space="preserve"> </w:t>
      </w:r>
      <w:r w:rsidR="00B03241" w:rsidRPr="00603E46">
        <w:t>sweats of pain</w:t>
      </w:r>
    </w:p>
    <w:p w14:paraId="4608BED0" w14:textId="77777777" w:rsidR="009F122C" w:rsidRPr="00603E46" w:rsidRDefault="009F122C">
      <w:r w:rsidRPr="00603E46">
        <w:t>and the melody brought by it.</w:t>
      </w:r>
    </w:p>
    <w:p w14:paraId="588D13A4" w14:textId="77777777" w:rsidR="00C04A7C" w:rsidRPr="00603E46" w:rsidRDefault="00A526CB">
      <w:r w:rsidRPr="00603E46">
        <w:t>The whining of people</w:t>
      </w:r>
      <w:r w:rsidR="00FD6F52" w:rsidRPr="00603E46">
        <w:t xml:space="preserve">, </w:t>
      </w:r>
      <w:r w:rsidRPr="00603E46">
        <w:t>just like a chorus</w:t>
      </w:r>
      <w:r w:rsidR="00B2376A" w:rsidRPr="00603E46">
        <w:t>.</w:t>
      </w:r>
    </w:p>
    <w:p w14:paraId="373771DD" w14:textId="77777777" w:rsidR="00B61006" w:rsidRDefault="00A526CB">
      <w:r w:rsidRPr="00603E46">
        <w:t xml:space="preserve">The sounds </w:t>
      </w:r>
      <w:r w:rsidR="00A343F4" w:rsidRPr="00603E46">
        <w:t>produced, just</w:t>
      </w:r>
      <w:r w:rsidRPr="00603E46">
        <w:t xml:space="preserve"> like a hymn.</w:t>
      </w:r>
      <w:r>
        <w:t xml:space="preserve"> </w:t>
      </w:r>
    </w:p>
    <w:p w14:paraId="65180BB7" w14:textId="77777777" w:rsidR="00A526CB" w:rsidRDefault="00A43925">
      <w:r>
        <w:t>No more breaks</w:t>
      </w:r>
      <w:r w:rsidR="00AE7F9C">
        <w:t>,</w:t>
      </w:r>
    </w:p>
    <w:p w14:paraId="668662EA" w14:textId="77777777" w:rsidR="003B128C" w:rsidRDefault="00A96EEA">
      <w:r>
        <w:t>Jobs bro…Jobs</w:t>
      </w:r>
      <w:r w:rsidR="00AE7F9C">
        <w:t>.</w:t>
      </w:r>
    </w:p>
    <w:sectPr w:rsidR="003B12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6F4C" w14:textId="77777777" w:rsidR="00DA1AE1" w:rsidRDefault="00DA1AE1" w:rsidP="00603E46">
      <w:pPr>
        <w:spacing w:after="0" w:line="240" w:lineRule="auto"/>
      </w:pPr>
      <w:r>
        <w:separator/>
      </w:r>
    </w:p>
  </w:endnote>
  <w:endnote w:type="continuationSeparator" w:id="0">
    <w:p w14:paraId="4CD21C45" w14:textId="77777777" w:rsidR="00DA1AE1" w:rsidRDefault="00DA1AE1" w:rsidP="0060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1CCD" w14:textId="77777777" w:rsidR="00CB6947" w:rsidRDefault="00CB6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098E" w14:textId="77777777" w:rsidR="00CB6947" w:rsidRDefault="00CB6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2156" w14:textId="77777777" w:rsidR="00CB6947" w:rsidRDefault="00CB6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9D0B" w14:textId="77777777" w:rsidR="00DA1AE1" w:rsidRDefault="00DA1AE1" w:rsidP="00603E46">
      <w:pPr>
        <w:spacing w:after="0" w:line="240" w:lineRule="auto"/>
      </w:pPr>
      <w:r>
        <w:separator/>
      </w:r>
    </w:p>
  </w:footnote>
  <w:footnote w:type="continuationSeparator" w:id="0">
    <w:p w14:paraId="268BBC6A" w14:textId="77777777" w:rsidR="00DA1AE1" w:rsidRDefault="00DA1AE1" w:rsidP="00603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3240" w14:textId="77777777" w:rsidR="00CB6947" w:rsidRDefault="00CB6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0DD9" w14:textId="3A895B09" w:rsidR="00603E46" w:rsidRDefault="00603E46">
    <w:pPr>
      <w:pStyle w:val="Header"/>
    </w:pPr>
    <w:r>
      <w:t>Name: Dylan Herrera</w:t>
    </w:r>
  </w:p>
  <w:p w14:paraId="4A944338" w14:textId="766C658A" w:rsidR="00603E46" w:rsidRDefault="0070747E">
    <w:pPr>
      <w:pStyle w:val="Header"/>
    </w:pPr>
    <w:r>
      <w:t>School: Cutler Bay Senior High</w:t>
    </w:r>
  </w:p>
  <w:p w14:paraId="50BCB019" w14:textId="1EB71D64" w:rsidR="0070747E" w:rsidRDefault="0070747E">
    <w:pPr>
      <w:pStyle w:val="Header"/>
    </w:pPr>
    <w:r>
      <w:t xml:space="preserve">Grade: </w:t>
    </w:r>
    <w:r w:rsidR="008867A7">
      <w:t>11</w:t>
    </w:r>
    <w:r w:rsidR="008867A7" w:rsidRPr="008867A7">
      <w:rPr>
        <w:vertAlign w:val="superscript"/>
      </w:rPr>
      <w:t>th</w:t>
    </w:r>
  </w:p>
  <w:p w14:paraId="05D5554C" w14:textId="4ED92B60" w:rsidR="008867A7" w:rsidRDefault="008867A7">
    <w:pPr>
      <w:pStyle w:val="Header"/>
    </w:pPr>
    <w:r>
      <w:t xml:space="preserve">Teacher name: </w:t>
    </w:r>
    <w:r w:rsidR="00CB6947">
      <w:t>Ana Ortiz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E264" w14:textId="77777777" w:rsidR="00CB6947" w:rsidRDefault="00CB6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5F"/>
    <w:rsid w:val="000313BE"/>
    <w:rsid w:val="000A03B5"/>
    <w:rsid w:val="000A6B34"/>
    <w:rsid w:val="000A7E72"/>
    <w:rsid w:val="000C5737"/>
    <w:rsid w:val="00153573"/>
    <w:rsid w:val="001F2D7B"/>
    <w:rsid w:val="00201D12"/>
    <w:rsid w:val="00220A6E"/>
    <w:rsid w:val="0022252F"/>
    <w:rsid w:val="0022274D"/>
    <w:rsid w:val="0023581C"/>
    <w:rsid w:val="002809A5"/>
    <w:rsid w:val="003946F5"/>
    <w:rsid w:val="003B128C"/>
    <w:rsid w:val="004008CF"/>
    <w:rsid w:val="0040278C"/>
    <w:rsid w:val="0048700C"/>
    <w:rsid w:val="00603E46"/>
    <w:rsid w:val="006251B8"/>
    <w:rsid w:val="006B043A"/>
    <w:rsid w:val="006B53CF"/>
    <w:rsid w:val="006C112C"/>
    <w:rsid w:val="0070747E"/>
    <w:rsid w:val="00727AF2"/>
    <w:rsid w:val="007717FF"/>
    <w:rsid w:val="007C537C"/>
    <w:rsid w:val="007D693D"/>
    <w:rsid w:val="00883D7B"/>
    <w:rsid w:val="008867A7"/>
    <w:rsid w:val="00997167"/>
    <w:rsid w:val="009F122C"/>
    <w:rsid w:val="00A343F4"/>
    <w:rsid w:val="00A43925"/>
    <w:rsid w:val="00A526CB"/>
    <w:rsid w:val="00A5271E"/>
    <w:rsid w:val="00A96EEA"/>
    <w:rsid w:val="00AB52AE"/>
    <w:rsid w:val="00AE7F9C"/>
    <w:rsid w:val="00B03241"/>
    <w:rsid w:val="00B10159"/>
    <w:rsid w:val="00B2376A"/>
    <w:rsid w:val="00B61006"/>
    <w:rsid w:val="00BE0BED"/>
    <w:rsid w:val="00BE2932"/>
    <w:rsid w:val="00C04A7C"/>
    <w:rsid w:val="00C23B87"/>
    <w:rsid w:val="00C36F5F"/>
    <w:rsid w:val="00C71BC8"/>
    <w:rsid w:val="00CB6947"/>
    <w:rsid w:val="00CE27B9"/>
    <w:rsid w:val="00DA1AE1"/>
    <w:rsid w:val="00DD5959"/>
    <w:rsid w:val="00DE2424"/>
    <w:rsid w:val="00E93348"/>
    <w:rsid w:val="00F2595F"/>
    <w:rsid w:val="00F33E63"/>
    <w:rsid w:val="00F66186"/>
    <w:rsid w:val="00FC7A52"/>
    <w:rsid w:val="00F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A664B"/>
  <w15:chartTrackingRefBased/>
  <w15:docId w15:val="{E4127CED-FE06-4814-8C83-3B1E6651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9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3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46"/>
  </w:style>
  <w:style w:type="paragraph" w:styleId="Footer">
    <w:name w:val="footer"/>
    <w:basedOn w:val="Normal"/>
    <w:link w:val="FooterChar"/>
    <w:uiPriority w:val="99"/>
    <w:unhideWhenUsed/>
    <w:rsid w:val="00603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Herrera, Dylan S - 0836157</dc:creator>
  <cp:keywords/>
  <dc:description/>
  <cp:lastModifiedBy>Ortiz, Ana C.</cp:lastModifiedBy>
  <cp:revision>2</cp:revision>
  <dcterms:created xsi:type="dcterms:W3CDTF">2025-02-13T13:24:00Z</dcterms:created>
  <dcterms:modified xsi:type="dcterms:W3CDTF">2025-02-13T13:24:00Z</dcterms:modified>
</cp:coreProperties>
</file>