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AD" w:rsidRDefault="00D47677" w:rsidP="00D47677">
      <w:pPr>
        <w:spacing w:after="0"/>
        <w:jc w:val="center"/>
        <w:rPr>
          <w:b/>
          <w:sz w:val="36"/>
        </w:rPr>
      </w:pPr>
      <w:r w:rsidRPr="00D47677">
        <w:rPr>
          <w:b/>
          <w:sz w:val="36"/>
        </w:rPr>
        <w:t>2018 NJSA Youth Leadership Conference Application</w:t>
      </w:r>
    </w:p>
    <w:p w:rsidR="00445A12" w:rsidRDefault="00445A12" w:rsidP="00D47677">
      <w:pPr>
        <w:spacing w:after="0"/>
        <w:jc w:val="center"/>
        <w:rPr>
          <w:b/>
          <w:color w:val="FF0000"/>
          <w:sz w:val="36"/>
        </w:rPr>
      </w:pPr>
      <w:r w:rsidRPr="00445A12">
        <w:rPr>
          <w:b/>
          <w:color w:val="FF0000"/>
          <w:sz w:val="36"/>
        </w:rPr>
        <w:t>APPLICATIONS DUE MARCH 1, 2018</w:t>
      </w:r>
    </w:p>
    <w:p w:rsidR="00445A12" w:rsidRDefault="00445A12" w:rsidP="00D47677">
      <w:pPr>
        <w:spacing w:after="0"/>
        <w:jc w:val="center"/>
        <w:rPr>
          <w:b/>
          <w:color w:val="FF0000"/>
          <w:sz w:val="24"/>
        </w:rPr>
      </w:pPr>
      <w:r>
        <w:rPr>
          <w:b/>
          <w:color w:val="FF0000"/>
          <w:sz w:val="24"/>
        </w:rPr>
        <w:t xml:space="preserve">Email completed applications to </w:t>
      </w:r>
      <w:hyperlink r:id="rId7" w:history="1">
        <w:r w:rsidRPr="00760759">
          <w:rPr>
            <w:rStyle w:val="Hyperlink"/>
            <w:b/>
            <w:sz w:val="24"/>
          </w:rPr>
          <w:t>jascanga@gmail.com</w:t>
        </w:r>
      </w:hyperlink>
    </w:p>
    <w:p w:rsidR="00445A12" w:rsidRPr="00445A12" w:rsidRDefault="00445A12" w:rsidP="00D47677">
      <w:pPr>
        <w:spacing w:after="0"/>
        <w:jc w:val="center"/>
        <w:rPr>
          <w:b/>
          <w:color w:val="FF0000"/>
          <w:sz w:val="24"/>
        </w:rPr>
      </w:pPr>
      <w:bookmarkStart w:id="0" w:name="_GoBack"/>
      <w:bookmarkEnd w:id="0"/>
    </w:p>
    <w:p w:rsidR="00D47677" w:rsidRPr="00884DD7" w:rsidRDefault="00D47677" w:rsidP="00D47677">
      <w:pPr>
        <w:rPr>
          <w:sz w:val="24"/>
        </w:rPr>
      </w:pPr>
      <w:r w:rsidRPr="00884DD7">
        <w:rPr>
          <w:sz w:val="24"/>
        </w:rPr>
        <w:t xml:space="preserve">The Colorado Pork Producers Association has graciously provided the CJSA with an opportunity to sponsor our members to attend the 2018 NJSA Youth Leadership Conference </w:t>
      </w:r>
      <w:r w:rsidR="00445A12">
        <w:rPr>
          <w:sz w:val="24"/>
        </w:rPr>
        <w:t xml:space="preserve">to </w:t>
      </w:r>
      <w:proofErr w:type="gramStart"/>
      <w:r w:rsidR="00445A12">
        <w:rPr>
          <w:sz w:val="24"/>
        </w:rPr>
        <w:t>be held</w:t>
      </w:r>
      <w:proofErr w:type="gramEnd"/>
      <w:r w:rsidR="00445A12">
        <w:rPr>
          <w:sz w:val="24"/>
        </w:rPr>
        <w:t xml:space="preserve"> April 13-15, 2018 </w:t>
      </w:r>
      <w:r w:rsidRPr="00884DD7">
        <w:rPr>
          <w:sz w:val="24"/>
        </w:rPr>
        <w:t xml:space="preserve">in Chicago, IL.  </w:t>
      </w:r>
      <w:r w:rsidR="00021200" w:rsidRPr="00021200">
        <w:rPr>
          <w:sz w:val="24"/>
        </w:rPr>
        <w:t>The National Youth Leadership Conference is a three-day conference where youth participants attend educational sessions, tour agricultural facilities, and make new friends that share a passion for the agricultural industry</w:t>
      </w:r>
      <w:r w:rsidR="00021200">
        <w:rPr>
          <w:sz w:val="24"/>
        </w:rPr>
        <w:t xml:space="preserve">.  </w:t>
      </w:r>
      <w:r w:rsidRPr="00884DD7">
        <w:rPr>
          <w:sz w:val="24"/>
        </w:rPr>
        <w:t xml:space="preserve">This sponsorship will provide $350 to up to </w:t>
      </w:r>
      <w:proofErr w:type="gramStart"/>
      <w:r w:rsidRPr="00884DD7">
        <w:rPr>
          <w:sz w:val="24"/>
        </w:rPr>
        <w:t>4</w:t>
      </w:r>
      <w:proofErr w:type="gramEnd"/>
      <w:r w:rsidRPr="00884DD7">
        <w:rPr>
          <w:sz w:val="24"/>
        </w:rPr>
        <w:t xml:space="preserve"> CJSA members to attend this conference.  Registration for the conference is $200 that covers lodging and food for the duration of the conference.  CJSA will pay for the registration and airfare and selected individuals will be responsible for reimbursing CJSA for any costs above the $350.</w:t>
      </w:r>
    </w:p>
    <w:p w:rsidR="00D47677" w:rsidRDefault="00D47677" w:rsidP="00D47677">
      <w:pPr>
        <w:rPr>
          <w:b/>
          <w:sz w:val="36"/>
        </w:rPr>
      </w:pPr>
      <w:r>
        <w:rPr>
          <w:b/>
          <w:sz w:val="36"/>
        </w:rPr>
        <w:t>Requirements:</w:t>
      </w:r>
    </w:p>
    <w:p w:rsidR="00D47677" w:rsidRPr="00D47677" w:rsidRDefault="00D47677" w:rsidP="00D47677">
      <w:pPr>
        <w:pStyle w:val="ListParagraph"/>
        <w:numPr>
          <w:ilvl w:val="0"/>
          <w:numId w:val="9"/>
        </w:numPr>
        <w:rPr>
          <w:sz w:val="24"/>
        </w:rPr>
      </w:pPr>
      <w:r w:rsidRPr="00D47677">
        <w:rPr>
          <w:sz w:val="24"/>
        </w:rPr>
        <w:t>CJSA Member in Good Standing</w:t>
      </w:r>
    </w:p>
    <w:p w:rsidR="00D47677" w:rsidRDefault="00D47677" w:rsidP="00D47677">
      <w:pPr>
        <w:pStyle w:val="ListParagraph"/>
        <w:numPr>
          <w:ilvl w:val="0"/>
          <w:numId w:val="9"/>
        </w:numPr>
        <w:rPr>
          <w:sz w:val="24"/>
        </w:rPr>
      </w:pPr>
      <w:r w:rsidRPr="00D47677">
        <w:rPr>
          <w:sz w:val="24"/>
        </w:rPr>
        <w:t>14-21 Years of Age</w:t>
      </w:r>
    </w:p>
    <w:p w:rsidR="00D47677" w:rsidRDefault="00D47677" w:rsidP="00D47677">
      <w:pPr>
        <w:rPr>
          <w:b/>
          <w:sz w:val="36"/>
        </w:rPr>
      </w:pPr>
      <w:r>
        <w:rPr>
          <w:b/>
          <w:sz w:val="36"/>
        </w:rPr>
        <w:t>Name:</w:t>
      </w:r>
      <w:r w:rsidR="00884DD7">
        <w:rPr>
          <w:b/>
          <w:sz w:val="36"/>
        </w:rPr>
        <w:t xml:space="preserve"> </w:t>
      </w:r>
      <w:r>
        <w:rPr>
          <w:b/>
          <w:sz w:val="36"/>
        </w:rPr>
        <w:t>_______________________ DOB:</w:t>
      </w:r>
      <w:r w:rsidR="00884DD7">
        <w:rPr>
          <w:b/>
          <w:sz w:val="36"/>
        </w:rPr>
        <w:t xml:space="preserve"> _</w:t>
      </w:r>
      <w:r>
        <w:rPr>
          <w:b/>
          <w:sz w:val="36"/>
        </w:rPr>
        <w:t>___________</w:t>
      </w:r>
      <w:r w:rsidR="005D20CB">
        <w:rPr>
          <w:b/>
          <w:sz w:val="36"/>
        </w:rPr>
        <w:t>______</w:t>
      </w:r>
    </w:p>
    <w:p w:rsidR="00D47677" w:rsidRDefault="00D47677" w:rsidP="00D47677">
      <w:pPr>
        <w:rPr>
          <w:b/>
          <w:sz w:val="36"/>
        </w:rPr>
      </w:pPr>
      <w:r>
        <w:rPr>
          <w:b/>
          <w:sz w:val="36"/>
        </w:rPr>
        <w:t>Address: ______________________________________</w:t>
      </w:r>
      <w:r w:rsidR="005D20CB">
        <w:rPr>
          <w:b/>
          <w:sz w:val="36"/>
        </w:rPr>
        <w:t>______</w:t>
      </w:r>
    </w:p>
    <w:p w:rsidR="00D47677" w:rsidRDefault="00D47677" w:rsidP="00D47677">
      <w:pPr>
        <w:rPr>
          <w:b/>
          <w:sz w:val="36"/>
        </w:rPr>
      </w:pPr>
      <w:r>
        <w:rPr>
          <w:b/>
          <w:sz w:val="36"/>
        </w:rPr>
        <w:t>City:</w:t>
      </w:r>
      <w:r w:rsidR="00C438C4">
        <w:rPr>
          <w:b/>
          <w:sz w:val="36"/>
        </w:rPr>
        <w:t xml:space="preserve"> _</w:t>
      </w:r>
      <w:r>
        <w:rPr>
          <w:b/>
          <w:sz w:val="36"/>
        </w:rPr>
        <w:t>______________</w:t>
      </w:r>
      <w:r w:rsidR="005D20CB">
        <w:rPr>
          <w:b/>
          <w:sz w:val="36"/>
        </w:rPr>
        <w:t>_____</w:t>
      </w:r>
      <w:r>
        <w:rPr>
          <w:b/>
          <w:sz w:val="36"/>
        </w:rPr>
        <w:t xml:space="preserve"> State_______ Zip:</w:t>
      </w:r>
      <w:r w:rsidR="00884DD7">
        <w:rPr>
          <w:b/>
          <w:sz w:val="36"/>
        </w:rPr>
        <w:t xml:space="preserve"> </w:t>
      </w:r>
      <w:r>
        <w:rPr>
          <w:b/>
          <w:sz w:val="36"/>
        </w:rPr>
        <w:t>___________</w:t>
      </w:r>
      <w:r w:rsidR="00C438C4">
        <w:rPr>
          <w:b/>
          <w:sz w:val="36"/>
        </w:rPr>
        <w:t>_</w:t>
      </w:r>
    </w:p>
    <w:p w:rsidR="005D20CB" w:rsidRPr="005D20CB" w:rsidRDefault="00C618D1" w:rsidP="00D47677">
      <w:pPr>
        <w:rPr>
          <w:b/>
          <w:sz w:val="36"/>
        </w:rPr>
      </w:pPr>
      <w:hyperlink r:id="rId8" w:history="1">
        <w:r w:rsidR="005D20CB" w:rsidRPr="005D20CB">
          <w:rPr>
            <w:rStyle w:val="Hyperlink"/>
            <w:b/>
            <w:color w:val="auto"/>
            <w:sz w:val="36"/>
            <w:u w:val="none"/>
          </w:rPr>
          <w:t>Tel:</w:t>
        </w:r>
        <w:r w:rsidR="00C438C4">
          <w:rPr>
            <w:rStyle w:val="Hyperlink"/>
            <w:b/>
            <w:color w:val="auto"/>
            <w:sz w:val="36"/>
            <w:u w:val="none"/>
          </w:rPr>
          <w:t xml:space="preserve"> </w:t>
        </w:r>
        <w:r w:rsidR="005D20CB" w:rsidRPr="005D20CB">
          <w:rPr>
            <w:rStyle w:val="Hyperlink"/>
            <w:b/>
            <w:color w:val="auto"/>
            <w:sz w:val="36"/>
            <w:u w:val="none"/>
          </w:rPr>
          <w:t>____________________</w:t>
        </w:r>
      </w:hyperlink>
      <w:r w:rsidR="005D20CB" w:rsidRPr="005D20CB">
        <w:rPr>
          <w:b/>
          <w:sz w:val="36"/>
        </w:rPr>
        <w:t xml:space="preserve"> Email: ______________________</w:t>
      </w:r>
    </w:p>
    <w:p w:rsidR="00884DD7" w:rsidRDefault="00D47677" w:rsidP="00884DD7">
      <w:pPr>
        <w:pBdr>
          <w:bottom w:val="single" w:sz="18" w:space="1" w:color="auto"/>
        </w:pBdr>
        <w:spacing w:after="0"/>
        <w:rPr>
          <w:b/>
          <w:sz w:val="36"/>
        </w:rPr>
      </w:pPr>
      <w:r>
        <w:rPr>
          <w:b/>
          <w:sz w:val="36"/>
        </w:rPr>
        <w:t>T-shirt Size_______</w:t>
      </w:r>
      <w:r w:rsidR="00884DD7">
        <w:rPr>
          <w:b/>
          <w:sz w:val="36"/>
        </w:rPr>
        <w:t xml:space="preserve"> (Adult or Youth)</w:t>
      </w:r>
    </w:p>
    <w:p w:rsidR="00884DD7" w:rsidRPr="00884DD7" w:rsidRDefault="00884DD7" w:rsidP="00884DD7">
      <w:pPr>
        <w:pBdr>
          <w:bottom w:val="single" w:sz="18" w:space="1" w:color="auto"/>
        </w:pBdr>
        <w:spacing w:after="0"/>
        <w:rPr>
          <w:b/>
          <w:sz w:val="24"/>
        </w:rPr>
      </w:pPr>
    </w:p>
    <w:p w:rsidR="00884DD7" w:rsidRDefault="00884DD7" w:rsidP="00884DD7">
      <w:pPr>
        <w:spacing w:after="0"/>
        <w:rPr>
          <w:b/>
          <w:sz w:val="24"/>
        </w:rPr>
      </w:pPr>
    </w:p>
    <w:p w:rsidR="00021200" w:rsidRDefault="00021200" w:rsidP="00884DD7">
      <w:pPr>
        <w:spacing w:after="0"/>
        <w:rPr>
          <w:b/>
          <w:sz w:val="28"/>
        </w:rPr>
      </w:pPr>
      <w:r w:rsidRPr="00021200">
        <w:rPr>
          <w:b/>
          <w:sz w:val="28"/>
        </w:rPr>
        <w:t>Please answer the following questions:</w:t>
      </w:r>
    </w:p>
    <w:p w:rsidR="00021200" w:rsidRPr="00021200" w:rsidRDefault="00021200" w:rsidP="00884DD7">
      <w:pPr>
        <w:spacing w:after="0"/>
        <w:rPr>
          <w:b/>
          <w:sz w:val="28"/>
        </w:rPr>
      </w:pPr>
    </w:p>
    <w:p w:rsidR="00884DD7" w:rsidRPr="00021200" w:rsidRDefault="00884DD7" w:rsidP="00714C7E">
      <w:pPr>
        <w:pStyle w:val="ListParagraph"/>
        <w:numPr>
          <w:ilvl w:val="0"/>
          <w:numId w:val="10"/>
        </w:numPr>
        <w:rPr>
          <w:sz w:val="28"/>
        </w:rPr>
      </w:pPr>
      <w:r w:rsidRPr="00021200">
        <w:rPr>
          <w:sz w:val="28"/>
        </w:rPr>
        <w:t>How would attending this conference help you achieve your future goals?</w:t>
      </w:r>
    </w:p>
    <w:p w:rsidR="00021200" w:rsidRPr="00021200" w:rsidRDefault="00021200" w:rsidP="00021200">
      <w:pPr>
        <w:pStyle w:val="ListParagraph"/>
        <w:rPr>
          <w:sz w:val="28"/>
        </w:rPr>
      </w:pPr>
    </w:p>
    <w:p w:rsidR="00884DD7" w:rsidRPr="00021200" w:rsidRDefault="00021200" w:rsidP="00714C7E">
      <w:pPr>
        <w:pStyle w:val="ListParagraph"/>
        <w:numPr>
          <w:ilvl w:val="0"/>
          <w:numId w:val="10"/>
        </w:numPr>
        <w:rPr>
          <w:sz w:val="28"/>
        </w:rPr>
      </w:pPr>
      <w:r w:rsidRPr="00021200">
        <w:rPr>
          <w:sz w:val="28"/>
        </w:rPr>
        <w:t>Why do you want to be involved in Agriculture and the U.S. Swine Industry?</w:t>
      </w:r>
    </w:p>
    <w:sectPr w:rsidR="00884DD7" w:rsidRPr="00021200" w:rsidSect="006A403F">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D1" w:rsidRDefault="00C618D1" w:rsidP="00AF2B0D">
      <w:pPr>
        <w:spacing w:after="0" w:line="240" w:lineRule="auto"/>
      </w:pPr>
      <w:r>
        <w:separator/>
      </w:r>
    </w:p>
  </w:endnote>
  <w:endnote w:type="continuationSeparator" w:id="0">
    <w:p w:rsidR="00C618D1" w:rsidRDefault="00C618D1" w:rsidP="00AF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0D" w:rsidRDefault="006A403F" w:rsidP="00C77A59">
    <w:pPr>
      <w:autoSpaceDE w:val="0"/>
      <w:autoSpaceDN w:val="0"/>
      <w:adjustRightInd w:val="0"/>
      <w:spacing w:after="0" w:line="240" w:lineRule="auto"/>
      <w:jc w:val="center"/>
      <w:rPr>
        <w:rFonts w:ascii="Helvetica-Bold" w:hAnsi="Helvetica-Bold" w:cs="Helvetica-Bold"/>
        <w:b/>
        <w:bCs/>
        <w:color w:val="000000"/>
        <w:sz w:val="28"/>
        <w:szCs w:val="28"/>
      </w:rPr>
    </w:pPr>
    <w:r>
      <w:rPr>
        <w:rFonts w:ascii="Helvetica-Bold" w:hAnsi="Helvetica-Bold" w:cs="Helvetica-Bold"/>
        <w:b/>
        <w:bCs/>
        <w:noProof/>
        <w:color w:val="000000"/>
        <w:sz w:val="28"/>
        <w:szCs w:val="28"/>
      </w:rPr>
      <w:drawing>
        <wp:anchor distT="0" distB="0" distL="114300" distR="114300" simplePos="0" relativeHeight="251658240" behindDoc="0" locked="0" layoutInCell="1" allowOverlap="1">
          <wp:simplePos x="0" y="0"/>
          <wp:positionH relativeFrom="column">
            <wp:posOffset>-342265</wp:posOffset>
          </wp:positionH>
          <wp:positionV relativeFrom="paragraph">
            <wp:posOffset>-124460</wp:posOffset>
          </wp:positionV>
          <wp:extent cx="1531252"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252" cy="731520"/>
                  </a:xfrm>
                  <a:prstGeom prst="rect">
                    <a:avLst/>
                  </a:prstGeom>
                  <a:noFill/>
                </pic:spPr>
              </pic:pic>
            </a:graphicData>
          </a:graphic>
          <wp14:sizeRelH relativeFrom="page">
            <wp14:pctWidth>0</wp14:pctWidth>
          </wp14:sizeRelH>
          <wp14:sizeRelV relativeFrom="page">
            <wp14:pctHeight>0</wp14:pctHeight>
          </wp14:sizeRelV>
        </wp:anchor>
      </w:drawing>
    </w:r>
    <w:r w:rsidR="00AF2B0D">
      <w:rPr>
        <w:rFonts w:ascii="Helvetica-Bold" w:hAnsi="Helvetica-Bold" w:cs="Helvetica-Bold"/>
        <w:b/>
        <w:bCs/>
        <w:color w:val="000000"/>
        <w:sz w:val="28"/>
        <w:szCs w:val="28"/>
      </w:rPr>
      <w:t>NEW website: www.cjsaswine.com</w:t>
    </w:r>
  </w:p>
  <w:p w:rsidR="00AF2B0D" w:rsidRDefault="00AF2B0D" w:rsidP="00C77A59">
    <w:pPr>
      <w:autoSpaceDE w:val="0"/>
      <w:autoSpaceDN w:val="0"/>
      <w:adjustRightInd w:val="0"/>
      <w:spacing w:after="0"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Facebook: Colorado Junior Swine CJSA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D1" w:rsidRDefault="00C618D1" w:rsidP="00AF2B0D">
      <w:pPr>
        <w:spacing w:after="0" w:line="240" w:lineRule="auto"/>
      </w:pPr>
      <w:r>
        <w:separator/>
      </w:r>
    </w:p>
  </w:footnote>
  <w:footnote w:type="continuationSeparator" w:id="0">
    <w:p w:rsidR="00C618D1" w:rsidRDefault="00C618D1" w:rsidP="00AF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74C9"/>
    <w:multiLevelType w:val="hybridMultilevel"/>
    <w:tmpl w:val="4ACE2FB8"/>
    <w:lvl w:ilvl="0" w:tplc="EE9453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66B54"/>
    <w:multiLevelType w:val="hybridMultilevel"/>
    <w:tmpl w:val="AC7452FA"/>
    <w:lvl w:ilvl="0" w:tplc="EE9453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155A5"/>
    <w:multiLevelType w:val="hybridMultilevel"/>
    <w:tmpl w:val="83142EBA"/>
    <w:lvl w:ilvl="0" w:tplc="EE9453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E0B44"/>
    <w:multiLevelType w:val="hybridMultilevel"/>
    <w:tmpl w:val="7882AB44"/>
    <w:lvl w:ilvl="0" w:tplc="EE9453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0E6383"/>
    <w:multiLevelType w:val="hybridMultilevel"/>
    <w:tmpl w:val="E694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F4293"/>
    <w:multiLevelType w:val="hybridMultilevel"/>
    <w:tmpl w:val="2C24C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A5CB2"/>
    <w:multiLevelType w:val="hybridMultilevel"/>
    <w:tmpl w:val="1F488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E5CBC"/>
    <w:multiLevelType w:val="hybridMultilevel"/>
    <w:tmpl w:val="E866243A"/>
    <w:lvl w:ilvl="0" w:tplc="EE9453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50070"/>
    <w:multiLevelType w:val="hybridMultilevel"/>
    <w:tmpl w:val="F12E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E65BB"/>
    <w:multiLevelType w:val="hybridMultilevel"/>
    <w:tmpl w:val="50903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9"/>
  </w:num>
  <w:num w:numId="5">
    <w:abstractNumId w:val="0"/>
  </w:num>
  <w:num w:numId="6">
    <w:abstractNumId w:val="7"/>
  </w:num>
  <w:num w:numId="7">
    <w:abstractNumId w:val="5"/>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0D"/>
    <w:rsid w:val="0000575F"/>
    <w:rsid w:val="000130B0"/>
    <w:rsid w:val="00014049"/>
    <w:rsid w:val="00016D93"/>
    <w:rsid w:val="00021200"/>
    <w:rsid w:val="000218ED"/>
    <w:rsid w:val="00032BBB"/>
    <w:rsid w:val="000333DA"/>
    <w:rsid w:val="000443DE"/>
    <w:rsid w:val="00047C4C"/>
    <w:rsid w:val="00054C96"/>
    <w:rsid w:val="000673DA"/>
    <w:rsid w:val="00067B84"/>
    <w:rsid w:val="00080C35"/>
    <w:rsid w:val="000902DA"/>
    <w:rsid w:val="00092366"/>
    <w:rsid w:val="00092713"/>
    <w:rsid w:val="000958A2"/>
    <w:rsid w:val="000970AC"/>
    <w:rsid w:val="000A1BF8"/>
    <w:rsid w:val="000A2081"/>
    <w:rsid w:val="000B36AB"/>
    <w:rsid w:val="000B69A8"/>
    <w:rsid w:val="000C3A1A"/>
    <w:rsid w:val="000D3685"/>
    <w:rsid w:val="000D36B3"/>
    <w:rsid w:val="000D7FA9"/>
    <w:rsid w:val="000E1A7D"/>
    <w:rsid w:val="000F76E9"/>
    <w:rsid w:val="00130654"/>
    <w:rsid w:val="00135DB5"/>
    <w:rsid w:val="00137341"/>
    <w:rsid w:val="001500FB"/>
    <w:rsid w:val="001528EA"/>
    <w:rsid w:val="0015339F"/>
    <w:rsid w:val="001542E4"/>
    <w:rsid w:val="00156AE5"/>
    <w:rsid w:val="00171DD6"/>
    <w:rsid w:val="001741F6"/>
    <w:rsid w:val="00180519"/>
    <w:rsid w:val="00193A87"/>
    <w:rsid w:val="001B25A3"/>
    <w:rsid w:val="001C35A4"/>
    <w:rsid w:val="001C5019"/>
    <w:rsid w:val="001D03E3"/>
    <w:rsid w:val="001D44F0"/>
    <w:rsid w:val="001D4531"/>
    <w:rsid w:val="001D725E"/>
    <w:rsid w:val="002031D9"/>
    <w:rsid w:val="0020399E"/>
    <w:rsid w:val="00227B8C"/>
    <w:rsid w:val="002313CE"/>
    <w:rsid w:val="0023591F"/>
    <w:rsid w:val="00243D6B"/>
    <w:rsid w:val="00243EAC"/>
    <w:rsid w:val="00252E0A"/>
    <w:rsid w:val="00255F2C"/>
    <w:rsid w:val="00257A74"/>
    <w:rsid w:val="002644B8"/>
    <w:rsid w:val="00265C3C"/>
    <w:rsid w:val="002748BE"/>
    <w:rsid w:val="00286CA7"/>
    <w:rsid w:val="00292DA4"/>
    <w:rsid w:val="002973EB"/>
    <w:rsid w:val="002A06AB"/>
    <w:rsid w:val="002A1849"/>
    <w:rsid w:val="002D0B12"/>
    <w:rsid w:val="002D0EA5"/>
    <w:rsid w:val="002D1DB8"/>
    <w:rsid w:val="002D7C01"/>
    <w:rsid w:val="002F7C05"/>
    <w:rsid w:val="002F7FDF"/>
    <w:rsid w:val="00302FEB"/>
    <w:rsid w:val="00303263"/>
    <w:rsid w:val="00305C8D"/>
    <w:rsid w:val="00317471"/>
    <w:rsid w:val="00322A31"/>
    <w:rsid w:val="00325138"/>
    <w:rsid w:val="00347036"/>
    <w:rsid w:val="00350EB7"/>
    <w:rsid w:val="0035577C"/>
    <w:rsid w:val="00367E9E"/>
    <w:rsid w:val="00374CFD"/>
    <w:rsid w:val="003761F6"/>
    <w:rsid w:val="00385861"/>
    <w:rsid w:val="00393EC8"/>
    <w:rsid w:val="003B6A4D"/>
    <w:rsid w:val="003D21BF"/>
    <w:rsid w:val="003E1FBB"/>
    <w:rsid w:val="003E68FA"/>
    <w:rsid w:val="003E6C6F"/>
    <w:rsid w:val="004021AF"/>
    <w:rsid w:val="00406B91"/>
    <w:rsid w:val="00411228"/>
    <w:rsid w:val="004130A6"/>
    <w:rsid w:val="00414148"/>
    <w:rsid w:val="004156B0"/>
    <w:rsid w:val="0042242E"/>
    <w:rsid w:val="004275EE"/>
    <w:rsid w:val="00433456"/>
    <w:rsid w:val="00434E9C"/>
    <w:rsid w:val="004350AA"/>
    <w:rsid w:val="00435E84"/>
    <w:rsid w:val="00443FEA"/>
    <w:rsid w:val="00445A12"/>
    <w:rsid w:val="00452A9B"/>
    <w:rsid w:val="00454F9C"/>
    <w:rsid w:val="0048372F"/>
    <w:rsid w:val="004946DD"/>
    <w:rsid w:val="004A51B1"/>
    <w:rsid w:val="004D7EBD"/>
    <w:rsid w:val="004E25A8"/>
    <w:rsid w:val="004F0ECC"/>
    <w:rsid w:val="004F2370"/>
    <w:rsid w:val="004F51C0"/>
    <w:rsid w:val="00500EA0"/>
    <w:rsid w:val="00503909"/>
    <w:rsid w:val="00504E9D"/>
    <w:rsid w:val="0052641E"/>
    <w:rsid w:val="005275B5"/>
    <w:rsid w:val="00562736"/>
    <w:rsid w:val="00565A66"/>
    <w:rsid w:val="005704C1"/>
    <w:rsid w:val="00574E6D"/>
    <w:rsid w:val="00595DB5"/>
    <w:rsid w:val="005A1696"/>
    <w:rsid w:val="005A20B1"/>
    <w:rsid w:val="005B5117"/>
    <w:rsid w:val="005C3499"/>
    <w:rsid w:val="005C4CA9"/>
    <w:rsid w:val="005C6A53"/>
    <w:rsid w:val="005D202A"/>
    <w:rsid w:val="005D20CB"/>
    <w:rsid w:val="005D3DBC"/>
    <w:rsid w:val="006008CE"/>
    <w:rsid w:val="00604289"/>
    <w:rsid w:val="006061B9"/>
    <w:rsid w:val="006067A1"/>
    <w:rsid w:val="0061119F"/>
    <w:rsid w:val="00615C7A"/>
    <w:rsid w:val="00623A8C"/>
    <w:rsid w:val="006275BE"/>
    <w:rsid w:val="006314C9"/>
    <w:rsid w:val="00633644"/>
    <w:rsid w:val="006340CB"/>
    <w:rsid w:val="006419EA"/>
    <w:rsid w:val="006471F6"/>
    <w:rsid w:val="00652F60"/>
    <w:rsid w:val="00654EA7"/>
    <w:rsid w:val="0065769F"/>
    <w:rsid w:val="00684C71"/>
    <w:rsid w:val="00686303"/>
    <w:rsid w:val="0069481A"/>
    <w:rsid w:val="006A403F"/>
    <w:rsid w:val="006A4053"/>
    <w:rsid w:val="006B0FAF"/>
    <w:rsid w:val="006B1197"/>
    <w:rsid w:val="006B774C"/>
    <w:rsid w:val="006C00DE"/>
    <w:rsid w:val="006D6DFC"/>
    <w:rsid w:val="006D7736"/>
    <w:rsid w:val="006E2D43"/>
    <w:rsid w:val="006F2E75"/>
    <w:rsid w:val="00700C29"/>
    <w:rsid w:val="0070248F"/>
    <w:rsid w:val="00703356"/>
    <w:rsid w:val="00704D5C"/>
    <w:rsid w:val="0071246B"/>
    <w:rsid w:val="00722BEA"/>
    <w:rsid w:val="0072523C"/>
    <w:rsid w:val="00731EC6"/>
    <w:rsid w:val="0075097F"/>
    <w:rsid w:val="00753FAD"/>
    <w:rsid w:val="0076546A"/>
    <w:rsid w:val="00772E21"/>
    <w:rsid w:val="007835BA"/>
    <w:rsid w:val="00785EC0"/>
    <w:rsid w:val="00787AB5"/>
    <w:rsid w:val="00793BD8"/>
    <w:rsid w:val="007A0735"/>
    <w:rsid w:val="007A2DF4"/>
    <w:rsid w:val="007C3EA0"/>
    <w:rsid w:val="007D0652"/>
    <w:rsid w:val="007E2F27"/>
    <w:rsid w:val="007F142C"/>
    <w:rsid w:val="007F459F"/>
    <w:rsid w:val="008037A9"/>
    <w:rsid w:val="00811832"/>
    <w:rsid w:val="008237F4"/>
    <w:rsid w:val="00830B77"/>
    <w:rsid w:val="0085385F"/>
    <w:rsid w:val="0086113B"/>
    <w:rsid w:val="00861DC0"/>
    <w:rsid w:val="0086360C"/>
    <w:rsid w:val="00863D27"/>
    <w:rsid w:val="00864322"/>
    <w:rsid w:val="008711E9"/>
    <w:rsid w:val="00871F1D"/>
    <w:rsid w:val="0087435C"/>
    <w:rsid w:val="00874C35"/>
    <w:rsid w:val="00884DD7"/>
    <w:rsid w:val="008850AE"/>
    <w:rsid w:val="008863BE"/>
    <w:rsid w:val="008948DA"/>
    <w:rsid w:val="008A2295"/>
    <w:rsid w:val="008A342C"/>
    <w:rsid w:val="008A5CB4"/>
    <w:rsid w:val="008A64CE"/>
    <w:rsid w:val="008C0B02"/>
    <w:rsid w:val="008E2AAA"/>
    <w:rsid w:val="008E378F"/>
    <w:rsid w:val="0092235B"/>
    <w:rsid w:val="00935EC2"/>
    <w:rsid w:val="009360BA"/>
    <w:rsid w:val="0094000B"/>
    <w:rsid w:val="00941870"/>
    <w:rsid w:val="00946F7A"/>
    <w:rsid w:val="0095005F"/>
    <w:rsid w:val="00952AC4"/>
    <w:rsid w:val="009539F6"/>
    <w:rsid w:val="0095677C"/>
    <w:rsid w:val="00957A94"/>
    <w:rsid w:val="009603B3"/>
    <w:rsid w:val="00961F69"/>
    <w:rsid w:val="009643E4"/>
    <w:rsid w:val="0096511F"/>
    <w:rsid w:val="0097622B"/>
    <w:rsid w:val="0098094C"/>
    <w:rsid w:val="00997CFE"/>
    <w:rsid w:val="009A22D2"/>
    <w:rsid w:val="009A79AF"/>
    <w:rsid w:val="009B14A0"/>
    <w:rsid w:val="009B1957"/>
    <w:rsid w:val="009C0668"/>
    <w:rsid w:val="009D3138"/>
    <w:rsid w:val="009D34E3"/>
    <w:rsid w:val="009E1A15"/>
    <w:rsid w:val="009E58AF"/>
    <w:rsid w:val="009F7F41"/>
    <w:rsid w:val="00A00EC7"/>
    <w:rsid w:val="00A031DC"/>
    <w:rsid w:val="00A03EED"/>
    <w:rsid w:val="00A24E63"/>
    <w:rsid w:val="00A301E3"/>
    <w:rsid w:val="00A324FB"/>
    <w:rsid w:val="00A52F57"/>
    <w:rsid w:val="00A57744"/>
    <w:rsid w:val="00A63C57"/>
    <w:rsid w:val="00A722BA"/>
    <w:rsid w:val="00AA6818"/>
    <w:rsid w:val="00AB4799"/>
    <w:rsid w:val="00AC1484"/>
    <w:rsid w:val="00AC4C76"/>
    <w:rsid w:val="00AD6CAD"/>
    <w:rsid w:val="00AF2B0D"/>
    <w:rsid w:val="00AF6BF7"/>
    <w:rsid w:val="00B02A15"/>
    <w:rsid w:val="00B13AD7"/>
    <w:rsid w:val="00B20129"/>
    <w:rsid w:val="00B23401"/>
    <w:rsid w:val="00B24385"/>
    <w:rsid w:val="00B2482D"/>
    <w:rsid w:val="00B3741C"/>
    <w:rsid w:val="00B3785B"/>
    <w:rsid w:val="00B438B6"/>
    <w:rsid w:val="00B4606F"/>
    <w:rsid w:val="00B46C71"/>
    <w:rsid w:val="00B50E0A"/>
    <w:rsid w:val="00B54E3E"/>
    <w:rsid w:val="00B70657"/>
    <w:rsid w:val="00B73196"/>
    <w:rsid w:val="00BA05C2"/>
    <w:rsid w:val="00BA0FEE"/>
    <w:rsid w:val="00BA50DB"/>
    <w:rsid w:val="00BC4232"/>
    <w:rsid w:val="00BC7C42"/>
    <w:rsid w:val="00BD0C99"/>
    <w:rsid w:val="00BE3882"/>
    <w:rsid w:val="00BF2EFA"/>
    <w:rsid w:val="00C20419"/>
    <w:rsid w:val="00C24DC0"/>
    <w:rsid w:val="00C251A7"/>
    <w:rsid w:val="00C25395"/>
    <w:rsid w:val="00C362C3"/>
    <w:rsid w:val="00C438C4"/>
    <w:rsid w:val="00C43B06"/>
    <w:rsid w:val="00C44137"/>
    <w:rsid w:val="00C51160"/>
    <w:rsid w:val="00C51BB0"/>
    <w:rsid w:val="00C618D1"/>
    <w:rsid w:val="00C633CD"/>
    <w:rsid w:val="00C64584"/>
    <w:rsid w:val="00C64959"/>
    <w:rsid w:val="00C66D17"/>
    <w:rsid w:val="00C77A59"/>
    <w:rsid w:val="00C861BE"/>
    <w:rsid w:val="00C95FCA"/>
    <w:rsid w:val="00CB7459"/>
    <w:rsid w:val="00CB75DF"/>
    <w:rsid w:val="00CC434F"/>
    <w:rsid w:val="00CC5CBD"/>
    <w:rsid w:val="00CC69C9"/>
    <w:rsid w:val="00CC6FAC"/>
    <w:rsid w:val="00CE1422"/>
    <w:rsid w:val="00CE74AD"/>
    <w:rsid w:val="00CE770F"/>
    <w:rsid w:val="00CF72AA"/>
    <w:rsid w:val="00D016E7"/>
    <w:rsid w:val="00D11D1D"/>
    <w:rsid w:val="00D15EA3"/>
    <w:rsid w:val="00D171F7"/>
    <w:rsid w:val="00D204CE"/>
    <w:rsid w:val="00D212F3"/>
    <w:rsid w:val="00D21AC3"/>
    <w:rsid w:val="00D33DB5"/>
    <w:rsid w:val="00D36088"/>
    <w:rsid w:val="00D3752F"/>
    <w:rsid w:val="00D47677"/>
    <w:rsid w:val="00D61B4A"/>
    <w:rsid w:val="00D7071D"/>
    <w:rsid w:val="00D71774"/>
    <w:rsid w:val="00D7442A"/>
    <w:rsid w:val="00D767A6"/>
    <w:rsid w:val="00DB39A5"/>
    <w:rsid w:val="00DC11A3"/>
    <w:rsid w:val="00DC231F"/>
    <w:rsid w:val="00DC7E8C"/>
    <w:rsid w:val="00DD0220"/>
    <w:rsid w:val="00DF080E"/>
    <w:rsid w:val="00DF70A1"/>
    <w:rsid w:val="00E04101"/>
    <w:rsid w:val="00E04526"/>
    <w:rsid w:val="00E13A9D"/>
    <w:rsid w:val="00E1603B"/>
    <w:rsid w:val="00E361C1"/>
    <w:rsid w:val="00E37FCF"/>
    <w:rsid w:val="00E44B45"/>
    <w:rsid w:val="00E52E8D"/>
    <w:rsid w:val="00E63D2C"/>
    <w:rsid w:val="00E768F1"/>
    <w:rsid w:val="00E855E6"/>
    <w:rsid w:val="00E86D1B"/>
    <w:rsid w:val="00EA3AF5"/>
    <w:rsid w:val="00EB17D7"/>
    <w:rsid w:val="00EB5A6E"/>
    <w:rsid w:val="00ED089A"/>
    <w:rsid w:val="00ED6F5E"/>
    <w:rsid w:val="00EF63D6"/>
    <w:rsid w:val="00EF6B2B"/>
    <w:rsid w:val="00F00C0E"/>
    <w:rsid w:val="00F132D3"/>
    <w:rsid w:val="00F13AA9"/>
    <w:rsid w:val="00F172D8"/>
    <w:rsid w:val="00F238BC"/>
    <w:rsid w:val="00F2427C"/>
    <w:rsid w:val="00F343FB"/>
    <w:rsid w:val="00F422B4"/>
    <w:rsid w:val="00F430FA"/>
    <w:rsid w:val="00F53BDA"/>
    <w:rsid w:val="00F5537B"/>
    <w:rsid w:val="00F56392"/>
    <w:rsid w:val="00F57545"/>
    <w:rsid w:val="00F63170"/>
    <w:rsid w:val="00F67601"/>
    <w:rsid w:val="00F76847"/>
    <w:rsid w:val="00FA2506"/>
    <w:rsid w:val="00FA2EE0"/>
    <w:rsid w:val="00FE1B45"/>
    <w:rsid w:val="00FF55BF"/>
    <w:rsid w:val="00F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2C9C"/>
  <w15:chartTrackingRefBased/>
  <w15:docId w15:val="{19D03FDB-3AAC-4672-955E-DA16BE31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0D"/>
  </w:style>
  <w:style w:type="paragraph" w:styleId="Footer">
    <w:name w:val="footer"/>
    <w:basedOn w:val="Normal"/>
    <w:link w:val="FooterChar"/>
    <w:uiPriority w:val="99"/>
    <w:unhideWhenUsed/>
    <w:rsid w:val="00AF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0D"/>
  </w:style>
  <w:style w:type="paragraph" w:styleId="ListParagraph">
    <w:name w:val="List Paragraph"/>
    <w:basedOn w:val="Normal"/>
    <w:uiPriority w:val="34"/>
    <w:qFormat/>
    <w:rsid w:val="00135DB5"/>
    <w:pPr>
      <w:ind w:left="720"/>
      <w:contextualSpacing/>
    </w:pPr>
  </w:style>
  <w:style w:type="character" w:styleId="Hyperlink">
    <w:name w:val="Hyperlink"/>
    <w:basedOn w:val="DefaultParagraphFont"/>
    <w:uiPriority w:val="99"/>
    <w:unhideWhenUsed/>
    <w:rsid w:val="005D2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_____________________" TargetMode="External"/><Relationship Id="rId3" Type="http://schemas.openxmlformats.org/officeDocument/2006/relationships/settings" Target="settings.xml"/><Relationship Id="rId7" Type="http://schemas.openxmlformats.org/officeDocument/2006/relationships/hyperlink" Target="mailto:jascan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Albert Scanga</dc:creator>
  <cp:keywords/>
  <dc:description/>
  <cp:lastModifiedBy>John Albert Scanga</cp:lastModifiedBy>
  <cp:revision>4</cp:revision>
  <dcterms:created xsi:type="dcterms:W3CDTF">2018-02-23T15:21:00Z</dcterms:created>
  <dcterms:modified xsi:type="dcterms:W3CDTF">2018-02-23T17:21:00Z</dcterms:modified>
</cp:coreProperties>
</file>