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A1" w:rsidRDefault="00BA1E80" w:rsidP="00CD46A1">
      <w:pPr>
        <w:spacing w:line="240" w:lineRule="exact"/>
        <w:jc w:val="center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40005</wp:posOffset>
                </wp:positionV>
                <wp:extent cx="6886575" cy="4114800"/>
                <wp:effectExtent l="57150" t="5715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423A" w:rsidRPr="00E13179" w:rsidRDefault="0024423A" w:rsidP="002442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Trebuchet MS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E13179"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>▲教科</w:t>
                            </w:r>
                            <w:r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>・科目</w:t>
                            </w:r>
                          </w:p>
                          <w:p w:rsidR="0026222B" w:rsidRDefault="0026222B" w:rsidP="0026222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英語（適宜リスニング・発音問題対策も行います</w:t>
                            </w:r>
                            <w:r w:rsidRPr="008B7C17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。）・数学・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国語・理科・社会（地理・歴史）</w:t>
                            </w:r>
                            <w:r w:rsidRPr="008B7C17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より選択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。</w:t>
                            </w:r>
                          </w:p>
                          <w:p w:rsidR="0026222B" w:rsidRDefault="0026222B" w:rsidP="0026222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＊テスト</w:t>
                            </w:r>
                            <w:r w:rsidRPr="00E13179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範囲の一定レベルの定着が確認された時点で、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受講教科・科目の「</w:t>
                            </w:r>
                            <w:r w:rsidRPr="00E13179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予想問題」にもチャレンジします。</w:t>
                            </w:r>
                          </w:p>
                          <w:p w:rsidR="0024423A" w:rsidRPr="00E72214" w:rsidRDefault="0024423A" w:rsidP="0024423A">
                            <w:pPr>
                              <w:spacing w:line="140" w:lineRule="exact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E13179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 xml:space="preserve">　</w:t>
                            </w:r>
                          </w:p>
                          <w:p w:rsidR="0024423A" w:rsidRPr="00E13179" w:rsidRDefault="0024423A" w:rsidP="002442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Trebuchet MS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E13179"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>▲</w:t>
                            </w:r>
                            <w:r w:rsidR="00204349"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>受講</w:t>
                            </w:r>
                            <w:r w:rsidRPr="00E13179"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>日時</w:t>
                            </w:r>
                          </w:p>
                          <w:p w:rsidR="00661743" w:rsidRDefault="00661743" w:rsidP="005D7471">
                            <w:pPr>
                              <w:spacing w:line="200" w:lineRule="exact"/>
                              <w:ind w:leftChars="100" w:left="210"/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下段「受講</w:t>
                            </w:r>
                            <w:r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申込書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」</w:t>
                            </w:r>
                            <w:r w:rsidRPr="00BB7D47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○印・△印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・□印</w:t>
                            </w:r>
                            <w:r w:rsidRPr="00BB7D47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よりご自由に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選び、</w:t>
                            </w:r>
                            <w:r w:rsidRPr="00661743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●印・▲印・■印をご記入ください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お申込先着順にて優先させていただきます。</w:t>
                            </w:r>
                          </w:p>
                          <w:p w:rsidR="005D7471" w:rsidRPr="005D7471" w:rsidRDefault="005D7471" w:rsidP="005D7471">
                            <w:pPr>
                              <w:spacing w:line="200" w:lineRule="exact"/>
                              <w:ind w:leftChars="100" w:left="390" w:hangingChars="100" w:hanging="180"/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</w:pPr>
                            <w:r w:rsidRPr="005D7471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＊単元・内容につきましては、ご本人とご相談のうえ決めさせていただきます。また、教科（科目）の配列も講師配置を考慮したうえで、決めさせていただき、後日、個人別スケジュールをお渡しします。</w:t>
                            </w:r>
                          </w:p>
                          <w:p w:rsidR="0024423A" w:rsidRPr="00E13179" w:rsidRDefault="0024423A" w:rsidP="005D7471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E13179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＊各時間枠とも定員は先着</w:t>
                            </w:r>
                            <w:r w:rsidR="00AA4EEC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6～9</w:t>
                            </w:r>
                            <w:r w:rsidRPr="00E13179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名となります。</w:t>
                            </w:r>
                          </w:p>
                          <w:p w:rsidR="0024423A" w:rsidRPr="00E13179" w:rsidRDefault="0024423A" w:rsidP="005D7471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E13179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＊集中力・定着度の点から、受講は原則的</w:t>
                            </w:r>
                            <w:r w:rsidRPr="004E55BC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に1日</w:t>
                            </w:r>
                            <w:r w:rsidR="00AA4EEC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4</w:t>
                            </w:r>
                            <w:r w:rsidRPr="004E55BC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時限ま</w:t>
                            </w:r>
                            <w:r w:rsidRPr="00E13179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でとしてください。</w:t>
                            </w:r>
                          </w:p>
                          <w:p w:rsidR="0024423A" w:rsidRPr="00E13179" w:rsidRDefault="0024423A" w:rsidP="0024423A">
                            <w:pPr>
                              <w:spacing w:line="140" w:lineRule="exact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24423A" w:rsidRPr="00C368E1" w:rsidRDefault="0024423A" w:rsidP="002442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Trebuchet MS"/>
                                <w:i/>
                                <w:kern w:val="0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C368E1"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 xml:space="preserve">▲費用 </w:t>
                            </w:r>
                            <w:r>
                              <w:rPr>
                                <w:rFonts w:ascii="HG丸ｺﾞｼｯｸM-PRO" w:eastAsia="HG丸ｺﾞｼｯｸM-PRO" w:hAnsi="Trebuchet MS" w:hint="eastAsia"/>
                                <w:i/>
                                <w:kern w:val="0"/>
                                <w:sz w:val="20"/>
                                <w:szCs w:val="20"/>
                                <w:lang w:bidi="en-US"/>
                              </w:rPr>
                              <w:t>（</w:t>
                            </w:r>
                            <w:r w:rsidRPr="00C368E1">
                              <w:rPr>
                                <w:rFonts w:ascii="HG丸ｺﾞｼｯｸM-PRO" w:eastAsia="HG丸ｺﾞｼｯｸM-PRO" w:hAnsi="Trebuchet MS" w:hint="eastAsia"/>
                                <w:i/>
                                <w:kern w:val="0"/>
                                <w:sz w:val="20"/>
                                <w:szCs w:val="20"/>
                                <w:lang w:bidi="en-US"/>
                              </w:rPr>
                              <w:t>全て</w:t>
                            </w:r>
                            <w:r>
                              <w:rPr>
                                <w:rFonts w:ascii="HG丸ｺﾞｼｯｸM-PRO" w:eastAsia="HG丸ｺﾞｼｯｸM-PRO" w:hAnsi="Trebuchet MS" w:hint="eastAsia"/>
                                <w:i/>
                                <w:kern w:val="0"/>
                                <w:sz w:val="20"/>
                                <w:szCs w:val="20"/>
                                <w:lang w:bidi="en-US"/>
                              </w:rPr>
                              <w:t>教材費・消費税込</w:t>
                            </w:r>
                            <w:r w:rsidRPr="00C368E1">
                              <w:rPr>
                                <w:rFonts w:ascii="HG丸ｺﾞｼｯｸM-PRO" w:eastAsia="HG丸ｺﾞｼｯｸM-PRO" w:hAnsi="Trebuchet MS" w:hint="eastAsia"/>
                                <w:i/>
                                <w:kern w:val="0"/>
                                <w:sz w:val="20"/>
                                <w:szCs w:val="20"/>
                                <w:lang w:bidi="en-US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1503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632A52" w:rsidRPr="005966CB" w:rsidTr="00632A52">
                              <w:trPr>
                                <w:trHeight w:val="259"/>
                              </w:trPr>
                              <w:tc>
                                <w:tcPr>
                                  <w:tcW w:w="19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４コマ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コマ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コマ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10コマ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12コマ</w:t>
                                  </w:r>
                                </w:p>
                              </w:tc>
                            </w:tr>
                            <w:tr w:rsidR="00632A52" w:rsidRPr="005966CB" w:rsidTr="00632A52">
                              <w:tc>
                                <w:tcPr>
                                  <w:tcW w:w="197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メンバー（＝塾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生）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6,2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9,3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12,4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15,500円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18,600円</w:t>
                                  </w:r>
                                </w:p>
                              </w:tc>
                            </w:tr>
                            <w:tr w:rsidR="00632A52" w:rsidRPr="005966CB" w:rsidTr="00632A52">
                              <w:tc>
                                <w:tcPr>
                                  <w:tcW w:w="1978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ビジター（＝一般生）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7,56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11,34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15,12</w:t>
                                  </w:r>
                                  <w:r w:rsidRPr="00376C85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18,900円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</w:tcPr>
                                <w:p w:rsidR="00632A52" w:rsidRPr="00376C85" w:rsidRDefault="00632A52" w:rsidP="00632A5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22,680円</w:t>
                                  </w:r>
                                </w:p>
                              </w:tc>
                            </w:tr>
                          </w:tbl>
                          <w:p w:rsidR="0026222B" w:rsidRDefault="00632A52" w:rsidP="0077717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＊</w:t>
                            </w:r>
                            <w:r w:rsidR="005D7471" w:rsidRPr="005D747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個人差はありますが、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確実に</w:t>
                            </w:r>
                            <w:r w:rsidR="005D747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学習成果を上げるため、各教科（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科目</w:t>
                            </w:r>
                            <w:r w:rsidR="005D747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）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４</w:t>
                            </w:r>
                            <w:r w:rsidR="0026222B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コマ</w:t>
                            </w:r>
                            <w:r w:rsidR="005D747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以上が</w:t>
                            </w:r>
                            <w:r w:rsidR="005D7471"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適切です</w:t>
                            </w:r>
                            <w:r w:rsidR="0026222B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。</w:t>
                            </w:r>
                          </w:p>
                          <w:p w:rsidR="0024423A" w:rsidRDefault="0024423A" w:rsidP="0024423A">
                            <w:pPr>
                              <w:spacing w:line="180" w:lineRule="exact"/>
                              <w:ind w:firstLineChars="100" w:firstLine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C368E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＊</w:t>
                            </w:r>
                            <w:r w:rsidR="00632A52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１</w:t>
                            </w:r>
                            <w:r w:rsidR="00632A52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2</w:t>
                            </w:r>
                            <w:r w:rsidRPr="002A74AA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コ</w:t>
                            </w:r>
                            <w:r w:rsidRPr="00C368E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マ以上につきましては相談させていただきます。</w:t>
                            </w:r>
                          </w:p>
                          <w:p w:rsidR="0026222B" w:rsidRDefault="00C672BD" w:rsidP="0026222B">
                            <w:pPr>
                              <w:spacing w:line="180" w:lineRule="exact"/>
                              <w:ind w:leftChars="86" w:left="361" w:hangingChars="100" w:hanging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＊メンバー（＝学内</w:t>
                            </w:r>
                            <w:r w:rsidR="0026222B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生）とは、お申込</w:t>
                            </w:r>
                            <w:r w:rsidR="0026222B" w:rsidRPr="00C368E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時点で、通常コースの入学金</w:t>
                            </w:r>
                            <w:r w:rsidR="0026222B" w:rsidRPr="004E55BC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（</w:t>
                            </w:r>
                            <w:r w:rsidR="000777E8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10,8</w:t>
                            </w:r>
                            <w:r w:rsidR="0026222B" w:rsidRPr="004E55BC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00円）</w:t>
                            </w:r>
                            <w:r w:rsidR="0026222B" w:rsidRPr="00C368E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と</w:t>
                            </w:r>
                            <w:r w:rsidR="00632A52">
                              <w:rPr>
                                <w:rFonts w:ascii="HG丸ｺﾞｼｯｸM-PRO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9</w:t>
                            </w:r>
                            <w:r w:rsidR="0026222B" w:rsidRPr="00C368E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月分学費・諸費を納入済の</w:t>
                            </w:r>
                            <w:r w:rsidR="0026222B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方を</w:t>
                            </w:r>
                          </w:p>
                          <w:p w:rsidR="0026222B" w:rsidRDefault="0026222B" w:rsidP="0026222B">
                            <w:pPr>
                              <w:spacing w:line="180" w:lineRule="exact"/>
                              <w:ind w:leftChars="186" w:left="391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指してい</w:t>
                            </w:r>
                            <w:r w:rsidRPr="00C368E1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ます。</w:t>
                            </w:r>
                          </w:p>
                          <w:p w:rsidR="00CD1EEE" w:rsidRDefault="00CD1EEE" w:rsidP="0026222B">
                            <w:pPr>
                              <w:spacing w:line="180" w:lineRule="exact"/>
                              <w:ind w:leftChars="186" w:left="391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24423A" w:rsidRPr="00C368E1" w:rsidRDefault="0024423A" w:rsidP="002442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Trebuchet MS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C368E1"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>▲申込方法</w:t>
                            </w:r>
                          </w:p>
                          <w:p w:rsidR="0024423A" w:rsidRPr="008B7C17" w:rsidRDefault="0024423A" w:rsidP="0024423A">
                            <w:pPr>
                              <w:widowControl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B7C17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お電話にてご予約のうえ、原則的に保護者様がご来校いただき、</w:t>
                            </w:r>
                            <w:r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受講</w:t>
                            </w:r>
                            <w:r w:rsidRPr="008B7C17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申込書をご記入、費用をお支払ください。</w:t>
                            </w:r>
                          </w:p>
                          <w:p w:rsidR="0024423A" w:rsidRDefault="0024423A" w:rsidP="0024423A">
                            <w:pPr>
                              <w:widowControl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＊各学校のテスト範囲が配布されている場合は、ご持参ください。まだの場合は</w:t>
                            </w:r>
                            <w:r w:rsidR="00AA4EEC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、</w:t>
                            </w: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配布された時点でご持参ください。</w:t>
                            </w:r>
                          </w:p>
                          <w:p w:rsidR="0024423A" w:rsidRPr="00C368E1" w:rsidRDefault="0024423A" w:rsidP="0024423A">
                            <w:pPr>
                              <w:spacing w:line="140" w:lineRule="exact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24423A" w:rsidRDefault="0024423A" w:rsidP="002442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Trebuchet MS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HG丸ｺﾞｼｯｸM-PRO" w:eastAsia="HG丸ｺﾞｼｯｸM-PRO" w:hAnsi="Trebuchet MS" w:hint="eastAsia"/>
                                <w:b/>
                                <w:i/>
                                <w:kern w:val="0"/>
                                <w:sz w:val="24"/>
                                <w:szCs w:val="24"/>
                                <w:lang w:bidi="en-US"/>
                              </w:rPr>
                              <w:t>▲特典</w:t>
                            </w:r>
                          </w:p>
                          <w:p w:rsidR="0024423A" w:rsidRDefault="0026222B" w:rsidP="0024423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・</w:t>
                            </w:r>
                            <w:r w:rsidR="0024423A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空</w:t>
                            </w:r>
                            <w:r w:rsidR="0024423A" w:rsidRPr="008B7C17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席</w:t>
                            </w:r>
                            <w:r w:rsidR="0024423A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がある</w:t>
                            </w:r>
                            <w:r w:rsidR="0024423A" w:rsidRPr="008B7C17">
                              <w:rPr>
                                <w:rFonts w:ascii="HG丸ｺﾞｼｯｸM-PRO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場合（事前に確認のうえ、ご予約ください。）に限り、自習用に開放させていただきます。</w:t>
                            </w:r>
                          </w:p>
                          <w:p w:rsidR="002D7079" w:rsidRPr="00511853" w:rsidRDefault="002D7079" w:rsidP="002D7079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Trebuchet MS" w:eastAsia="HG丸ｺﾞｼｯｸM-PRO" w:hAnsi="Trebuchet MS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・自習</w:t>
                            </w:r>
                            <w:r w:rsidRPr="00511853">
                              <w:rPr>
                                <w:rFonts w:ascii="Trebuchet MS" w:eastAsia="HG丸ｺﾞｼｯｸM-PRO" w:hAnsi="Trebuchet MS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の際、効果的なテスト勉強の仕方をアドバイスさせていただきます。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1.35pt;margin-top:3.15pt;width:542.25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" strokeweight="1pt">
                <v:shadow on="t" opacity=".5" offset="-4pt,-4pt"/>
                <v:textbox inset="5.85pt,.7pt,5.85pt,.7pt">
                  <w:txbxContent>
                    <w:p w:rsidR="0024423A" w:rsidRPr="00E13179" w:rsidRDefault="0024423A" w:rsidP="0024423A">
                      <w:pPr>
                        <w:spacing w:line="240" w:lineRule="exact"/>
                        <w:rPr>
                          <w:rFonts w:ascii="HG丸ｺﾞｼｯｸM-PRO" w:eastAsia="HG丸ｺﾞｼｯｸM-PRO" w:hAnsi="Trebuchet MS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</w:pPr>
                      <w:r w:rsidRPr="00E13179"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>▲教科</w:t>
                      </w:r>
                      <w:r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>・科目</w:t>
                      </w:r>
                    </w:p>
                    <w:p w:rsidR="0026222B" w:rsidRDefault="0026222B" w:rsidP="0026222B">
                      <w:pPr>
                        <w:spacing w:line="200" w:lineRule="exact"/>
                        <w:ind w:firstLineChars="100" w:firstLine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英語（適宜リスニング・発音問題対策も行います</w:t>
                      </w:r>
                      <w:r w:rsidRPr="008B7C17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。）・数学・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国語・理科・社会（地理・歴史）</w:t>
                      </w:r>
                      <w:r w:rsidRPr="008B7C17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より選択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。</w:t>
                      </w:r>
                    </w:p>
                    <w:p w:rsidR="0026222B" w:rsidRDefault="0026222B" w:rsidP="0026222B">
                      <w:pPr>
                        <w:spacing w:line="200" w:lineRule="exact"/>
                        <w:ind w:firstLineChars="100" w:firstLine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＊テスト</w:t>
                      </w:r>
                      <w:r w:rsidRPr="00E13179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範囲の一定レベルの定着が確認された時点で、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受講教科・科目の「</w:t>
                      </w:r>
                      <w:r w:rsidRPr="00E13179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予想問題」にもチャレンジします。</w:t>
                      </w:r>
                    </w:p>
                    <w:p w:rsidR="0024423A" w:rsidRPr="00E72214" w:rsidRDefault="0024423A" w:rsidP="0024423A">
                      <w:pPr>
                        <w:spacing w:line="140" w:lineRule="exact"/>
                        <w:rPr>
                          <w:rFonts w:ascii="HG丸ｺﾞｼｯｸM-PRO"/>
                          <w:sz w:val="18"/>
                          <w:szCs w:val="18"/>
                        </w:rPr>
                      </w:pPr>
                      <w:r w:rsidRPr="00E13179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 xml:space="preserve">　</w:t>
                      </w:r>
                    </w:p>
                    <w:p w:rsidR="0024423A" w:rsidRPr="00E13179" w:rsidRDefault="0024423A" w:rsidP="0024423A">
                      <w:pPr>
                        <w:spacing w:line="240" w:lineRule="exact"/>
                        <w:rPr>
                          <w:rFonts w:ascii="HG丸ｺﾞｼｯｸM-PRO" w:eastAsia="HG丸ｺﾞｼｯｸM-PRO" w:hAnsi="Trebuchet MS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</w:pPr>
                      <w:r w:rsidRPr="00E13179"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>▲</w:t>
                      </w:r>
                      <w:r w:rsidR="00204349"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>受講</w:t>
                      </w:r>
                      <w:r w:rsidRPr="00E13179"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>日時</w:t>
                      </w:r>
                    </w:p>
                    <w:p w:rsidR="00661743" w:rsidRDefault="00661743" w:rsidP="005D7471">
                      <w:pPr>
                        <w:spacing w:line="200" w:lineRule="exact"/>
                        <w:ind w:leftChars="100" w:left="210"/>
                        <w:rPr>
                          <w:rFonts w:ascii="HG丸ｺﾞｼｯｸM-PRO" w:eastAsia="HG丸ｺﾞｼｯｸM-PRO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下段「受講</w:t>
                      </w:r>
                      <w:r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  <w:t>申込書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」</w:t>
                      </w:r>
                      <w:r w:rsidRPr="00BB7D47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○印・△印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・□印</w:t>
                      </w:r>
                      <w:r w:rsidRPr="00BB7D47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よりご自由に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選び、</w:t>
                      </w:r>
                      <w:r w:rsidRPr="00661743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●印・▲印・■印をご記入ください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お申込先着順にて優先させていただきます。</w:t>
                      </w:r>
                    </w:p>
                    <w:p w:rsidR="005D7471" w:rsidRPr="005D7471" w:rsidRDefault="005D7471" w:rsidP="005D7471">
                      <w:pPr>
                        <w:spacing w:line="200" w:lineRule="exact"/>
                        <w:ind w:leftChars="100" w:left="390" w:hangingChars="100" w:hanging="180"/>
                        <w:rPr>
                          <w:rFonts w:ascii="HG丸ｺﾞｼｯｸM-PRO" w:eastAsia="HG丸ｺﾞｼｯｸM-PRO" w:hAnsi="ＭＳ ゴシック"/>
                          <w:sz w:val="18"/>
                          <w:szCs w:val="18"/>
                        </w:rPr>
                      </w:pPr>
                      <w:r w:rsidRPr="005D7471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＊単元・内容につきましては、ご本人とご相談のうえ決めさせていただきます。また、教科（科目）の配列も講師配置を考慮したうえで、決めさせていただき、後日、個人別スケジュールをお渡しします。</w:t>
                      </w:r>
                    </w:p>
                    <w:p w:rsidR="0024423A" w:rsidRPr="00E13179" w:rsidRDefault="0024423A" w:rsidP="005D7471">
                      <w:pPr>
                        <w:spacing w:line="200" w:lineRule="exact"/>
                        <w:ind w:firstLineChars="100" w:firstLine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 w:rsidRPr="00E13179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＊各時間枠とも定員は先着</w:t>
                      </w:r>
                      <w:r w:rsidR="00AA4EEC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6～9</w:t>
                      </w:r>
                      <w:r w:rsidRPr="00E13179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名となります。</w:t>
                      </w:r>
                    </w:p>
                    <w:p w:rsidR="0024423A" w:rsidRPr="00E13179" w:rsidRDefault="0024423A" w:rsidP="005D7471">
                      <w:pPr>
                        <w:spacing w:line="200" w:lineRule="exact"/>
                        <w:ind w:firstLineChars="100" w:firstLine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 w:rsidRPr="00E13179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＊集中力・定着度の点から、受講は原則的</w:t>
                      </w:r>
                      <w:r w:rsidRPr="004E55BC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に1日</w:t>
                      </w:r>
                      <w:r w:rsidR="00AA4EEC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4</w:t>
                      </w:r>
                      <w:r w:rsidRPr="004E55BC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時限ま</w:t>
                      </w:r>
                      <w:r w:rsidRPr="00E13179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でとしてください。</w:t>
                      </w:r>
                    </w:p>
                    <w:p w:rsidR="0024423A" w:rsidRPr="00E13179" w:rsidRDefault="0024423A" w:rsidP="0024423A">
                      <w:pPr>
                        <w:spacing w:line="140" w:lineRule="exact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</w:p>
                    <w:p w:rsidR="0024423A" w:rsidRPr="00C368E1" w:rsidRDefault="0024423A" w:rsidP="0024423A">
                      <w:pPr>
                        <w:spacing w:line="240" w:lineRule="exact"/>
                        <w:rPr>
                          <w:rFonts w:ascii="HG丸ｺﾞｼｯｸM-PRO" w:eastAsia="HG丸ｺﾞｼｯｸM-PRO" w:hAnsi="Trebuchet MS"/>
                          <w:i/>
                          <w:kern w:val="0"/>
                          <w:sz w:val="20"/>
                          <w:szCs w:val="20"/>
                          <w:lang w:bidi="en-US"/>
                        </w:rPr>
                      </w:pPr>
                      <w:r w:rsidRPr="00C368E1"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 xml:space="preserve">▲費用 </w:t>
                      </w:r>
                      <w:r>
                        <w:rPr>
                          <w:rFonts w:ascii="HG丸ｺﾞｼｯｸM-PRO" w:eastAsia="HG丸ｺﾞｼｯｸM-PRO" w:hAnsi="Trebuchet MS" w:hint="eastAsia"/>
                          <w:i/>
                          <w:kern w:val="0"/>
                          <w:sz w:val="20"/>
                          <w:szCs w:val="20"/>
                          <w:lang w:bidi="en-US"/>
                        </w:rPr>
                        <w:t>（</w:t>
                      </w:r>
                      <w:r w:rsidRPr="00C368E1">
                        <w:rPr>
                          <w:rFonts w:ascii="HG丸ｺﾞｼｯｸM-PRO" w:eastAsia="HG丸ｺﾞｼｯｸM-PRO" w:hAnsi="Trebuchet MS" w:hint="eastAsia"/>
                          <w:i/>
                          <w:kern w:val="0"/>
                          <w:sz w:val="20"/>
                          <w:szCs w:val="20"/>
                          <w:lang w:bidi="en-US"/>
                        </w:rPr>
                        <w:t>全て</w:t>
                      </w:r>
                      <w:r>
                        <w:rPr>
                          <w:rFonts w:ascii="HG丸ｺﾞｼｯｸM-PRO" w:eastAsia="HG丸ｺﾞｼｯｸM-PRO" w:hAnsi="Trebuchet MS" w:hint="eastAsia"/>
                          <w:i/>
                          <w:kern w:val="0"/>
                          <w:sz w:val="20"/>
                          <w:szCs w:val="20"/>
                          <w:lang w:bidi="en-US"/>
                        </w:rPr>
                        <w:t>教材費・消費税込</w:t>
                      </w:r>
                      <w:r w:rsidRPr="00C368E1">
                        <w:rPr>
                          <w:rFonts w:ascii="HG丸ｺﾞｼｯｸM-PRO" w:eastAsia="HG丸ｺﾞｼｯｸM-PRO" w:hAnsi="Trebuchet MS" w:hint="eastAsia"/>
                          <w:i/>
                          <w:kern w:val="0"/>
                          <w:sz w:val="20"/>
                          <w:szCs w:val="20"/>
                          <w:lang w:bidi="en-US"/>
                        </w:rPr>
                        <w:t>）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1503"/>
                        <w:gridCol w:w="1504"/>
                        <w:gridCol w:w="1504"/>
                        <w:gridCol w:w="1504"/>
                        <w:gridCol w:w="1504"/>
                      </w:tblGrid>
                      <w:tr w:rsidR="00632A52" w:rsidRPr="005966CB" w:rsidTr="00632A52">
                        <w:trPr>
                          <w:trHeight w:val="259"/>
                        </w:trPr>
                        <w:tc>
                          <w:tcPr>
                            <w:tcW w:w="1978" w:type="dxa"/>
                            <w:tcBorders>
                              <w:bottom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４コマ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コマ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コマ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10コマ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12コマ</w:t>
                            </w:r>
                          </w:p>
                        </w:tc>
                      </w:tr>
                      <w:tr w:rsidR="00632A52" w:rsidRPr="005966CB" w:rsidTr="00632A52">
                        <w:tc>
                          <w:tcPr>
                            <w:tcW w:w="197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メンバー（＝塾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生）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6,2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9,3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12,4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15,500円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18,600円</w:t>
                            </w:r>
                          </w:p>
                        </w:tc>
                      </w:tr>
                      <w:tr w:rsidR="00632A52" w:rsidRPr="005966CB" w:rsidTr="00632A52">
                        <w:tc>
                          <w:tcPr>
                            <w:tcW w:w="1978" w:type="dxa"/>
                            <w:tcBorders>
                              <w:top w:val="dashed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ビジター（＝一般生）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7,56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11,34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15,12</w:t>
                            </w:r>
                            <w:r w:rsidRPr="00376C85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18,900円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</w:tcPr>
                          <w:p w:rsidR="00632A52" w:rsidRPr="00376C85" w:rsidRDefault="00632A52" w:rsidP="00632A5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22,680円</w:t>
                            </w:r>
                          </w:p>
                        </w:tc>
                      </w:tr>
                    </w:tbl>
                    <w:p w:rsidR="0026222B" w:rsidRDefault="00632A52" w:rsidP="0077717B">
                      <w:pPr>
                        <w:spacing w:line="200" w:lineRule="exact"/>
                        <w:ind w:firstLineChars="100" w:firstLine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＊</w:t>
                      </w:r>
                      <w:r w:rsidR="005D7471" w:rsidRPr="005D747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個人差はありますが、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確実に</w:t>
                      </w:r>
                      <w:r w:rsidR="005D747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学習成果を上げるため、各教科（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科目</w:t>
                      </w:r>
                      <w:r w:rsidR="005D747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）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４</w:t>
                      </w:r>
                      <w:r w:rsidR="0026222B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コマ</w:t>
                      </w:r>
                      <w:r w:rsidR="005D747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以上が</w:t>
                      </w:r>
                      <w:r w:rsidR="005D7471"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  <w:t>適切です</w:t>
                      </w:r>
                      <w:r w:rsidR="0026222B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。</w:t>
                      </w:r>
                    </w:p>
                    <w:p w:rsidR="0024423A" w:rsidRDefault="0024423A" w:rsidP="0024423A">
                      <w:pPr>
                        <w:spacing w:line="180" w:lineRule="exact"/>
                        <w:ind w:firstLineChars="100" w:firstLine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 w:rsidRPr="00C368E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＊</w:t>
                      </w:r>
                      <w:r w:rsidR="00632A52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１</w:t>
                      </w:r>
                      <w:r w:rsidR="00632A52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2</w:t>
                      </w:r>
                      <w:r w:rsidRPr="002A74AA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コ</w:t>
                      </w:r>
                      <w:r w:rsidRPr="00C368E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マ以上につきましては相談させていただきます。</w:t>
                      </w:r>
                    </w:p>
                    <w:p w:rsidR="0026222B" w:rsidRDefault="00C672BD" w:rsidP="0026222B">
                      <w:pPr>
                        <w:spacing w:line="180" w:lineRule="exact"/>
                        <w:ind w:leftChars="86" w:left="361" w:hangingChars="100" w:hanging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＊メンバー（＝学内</w:t>
                      </w:r>
                      <w:r w:rsidR="0026222B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生）とは、お申込</w:t>
                      </w:r>
                      <w:r w:rsidR="0026222B" w:rsidRPr="00C368E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時点で、通常コースの入学金</w:t>
                      </w:r>
                      <w:r w:rsidR="0026222B" w:rsidRPr="004E55BC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（</w:t>
                      </w:r>
                      <w:r w:rsidR="000777E8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10,8</w:t>
                      </w:r>
                      <w:r w:rsidR="0026222B" w:rsidRPr="004E55BC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00円）</w:t>
                      </w:r>
                      <w:r w:rsidR="0026222B" w:rsidRPr="00C368E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と</w:t>
                      </w:r>
                      <w:r w:rsidR="00632A52">
                        <w:rPr>
                          <w:rFonts w:ascii="HG丸ｺﾞｼｯｸM-PRO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  <w:t>9</w:t>
                      </w:r>
                      <w:r w:rsidR="0026222B" w:rsidRPr="00C368E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月分学費・諸費を納入済の</w:t>
                      </w:r>
                      <w:r w:rsidR="0026222B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方を</w:t>
                      </w:r>
                    </w:p>
                    <w:p w:rsidR="0026222B" w:rsidRDefault="0026222B" w:rsidP="0026222B">
                      <w:pPr>
                        <w:spacing w:line="180" w:lineRule="exact"/>
                        <w:ind w:leftChars="186" w:left="391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指してい</w:t>
                      </w:r>
                      <w:r w:rsidRPr="00C368E1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ます。</w:t>
                      </w:r>
                    </w:p>
                    <w:p w:rsidR="00CD1EEE" w:rsidRDefault="00CD1EEE" w:rsidP="0026222B">
                      <w:pPr>
                        <w:spacing w:line="180" w:lineRule="exact"/>
                        <w:ind w:leftChars="186" w:left="391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</w:p>
                    <w:p w:rsidR="0024423A" w:rsidRPr="00C368E1" w:rsidRDefault="0024423A" w:rsidP="0024423A">
                      <w:pPr>
                        <w:spacing w:line="240" w:lineRule="exact"/>
                        <w:rPr>
                          <w:rFonts w:ascii="HG丸ｺﾞｼｯｸM-PRO" w:eastAsia="HG丸ｺﾞｼｯｸM-PRO" w:hAnsi="Trebuchet MS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</w:pPr>
                      <w:r w:rsidRPr="00C368E1"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>▲申込方法</w:t>
                      </w:r>
                    </w:p>
                    <w:p w:rsidR="0024423A" w:rsidRPr="008B7C17" w:rsidRDefault="0024423A" w:rsidP="0024423A">
                      <w:pPr>
                        <w:widowControl/>
                        <w:spacing w:line="2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 w:rsidRPr="008B7C17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お電話にてご予約のうえ、原則的に保護者様がご来校いただき、</w:t>
                      </w:r>
                      <w:r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受講</w:t>
                      </w:r>
                      <w:r w:rsidRPr="008B7C17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申込書をご記入、費用をお支払ください。</w:t>
                      </w:r>
                    </w:p>
                    <w:p w:rsidR="0024423A" w:rsidRDefault="0024423A" w:rsidP="0024423A">
                      <w:pPr>
                        <w:widowControl/>
                        <w:spacing w:line="200" w:lineRule="exact"/>
                        <w:ind w:firstLineChars="100" w:firstLine="180"/>
                        <w:jc w:val="left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＊各学校のテスト範囲が配布されている場合は、ご持参ください。まだの場合は</w:t>
                      </w:r>
                      <w:r w:rsidR="00AA4EEC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、</w:t>
                      </w: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配布された時点でご持参ください。</w:t>
                      </w:r>
                    </w:p>
                    <w:p w:rsidR="0024423A" w:rsidRPr="00C368E1" w:rsidRDefault="0024423A" w:rsidP="0024423A">
                      <w:pPr>
                        <w:spacing w:line="140" w:lineRule="exact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</w:p>
                    <w:p w:rsidR="0024423A" w:rsidRDefault="0024423A" w:rsidP="0024423A">
                      <w:pPr>
                        <w:spacing w:line="240" w:lineRule="exact"/>
                        <w:rPr>
                          <w:rFonts w:ascii="HG丸ｺﾞｼｯｸM-PRO" w:eastAsia="HG丸ｺﾞｼｯｸM-PRO" w:hAnsi="Trebuchet MS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HG丸ｺﾞｼｯｸM-PRO" w:eastAsia="HG丸ｺﾞｼｯｸM-PRO" w:hAnsi="Trebuchet MS" w:hint="eastAsia"/>
                          <w:b/>
                          <w:i/>
                          <w:kern w:val="0"/>
                          <w:sz w:val="24"/>
                          <w:szCs w:val="24"/>
                          <w:lang w:bidi="en-US"/>
                        </w:rPr>
                        <w:t>▲特典</w:t>
                      </w:r>
                    </w:p>
                    <w:p w:rsidR="0024423A" w:rsidRDefault="0026222B" w:rsidP="0024423A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・</w:t>
                      </w:r>
                      <w:r w:rsidR="0024423A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空</w:t>
                      </w:r>
                      <w:r w:rsidR="0024423A" w:rsidRPr="008B7C17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席</w:t>
                      </w:r>
                      <w:r w:rsidR="0024423A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がある</w:t>
                      </w:r>
                      <w:r w:rsidR="0024423A" w:rsidRPr="008B7C17">
                        <w:rPr>
                          <w:rFonts w:ascii="HG丸ｺﾞｼｯｸM-PRO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場合（事前に確認のうえ、ご予約ください。）に限り、自習用に開放させていただきます。</w:t>
                      </w:r>
                    </w:p>
                    <w:p w:rsidR="002D7079" w:rsidRPr="00511853" w:rsidRDefault="002D7079" w:rsidP="002D7079">
                      <w:pPr>
                        <w:spacing w:line="200" w:lineRule="exact"/>
                        <w:ind w:firstLineChars="100" w:firstLine="180"/>
                        <w:rPr>
                          <w:rFonts w:ascii="Trebuchet MS" w:eastAsia="HG丸ｺﾞｼｯｸM-PRO" w:hAnsi="Trebuchet MS"/>
                          <w:kern w:val="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・自習</w:t>
                      </w:r>
                      <w:r w:rsidRPr="00511853">
                        <w:rPr>
                          <w:rFonts w:ascii="Trebuchet MS" w:eastAsia="HG丸ｺﾞｼｯｸM-PRO" w:hAnsi="Trebuchet MS" w:hint="eastAsia"/>
                          <w:kern w:val="0"/>
                          <w:sz w:val="18"/>
                          <w:szCs w:val="18"/>
                          <w:lang w:bidi="en-US"/>
                        </w:rPr>
                        <w:t>の際、効果的なテスト勉強の仕方をアドバイスさせていただきます。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B00523">
        <w:rPr>
          <w:rFonts w:ascii="HG丸ｺﾞｼｯｸM-PRO" w:eastAsia="HG丸ｺﾞｼｯｸM-PRO" w:hAnsi="ＭＳ Ｐゴシック" w:hint="eastAsia"/>
          <w:sz w:val="22"/>
        </w:rPr>
        <w:t>.</w:t>
      </w: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CD46A1" w:rsidRDefault="00CD46A1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E13179" w:rsidRDefault="00E13179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E13179" w:rsidRDefault="00E13179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123F92" w:rsidRDefault="00123F92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123F92" w:rsidRDefault="00123F92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E13179" w:rsidRDefault="00E13179" w:rsidP="004F1444">
      <w:pPr>
        <w:spacing w:line="240" w:lineRule="exact"/>
        <w:jc w:val="left"/>
        <w:rPr>
          <w:rFonts w:ascii="HG丸ｺﾞｼｯｸM-PRO" w:eastAsia="HG丸ｺﾞｼｯｸM-PRO" w:hAnsi="ＭＳ Ｐゴシック"/>
          <w:sz w:val="22"/>
        </w:rPr>
      </w:pPr>
    </w:p>
    <w:p w:rsidR="004E3B6D" w:rsidRDefault="004E3B6D" w:rsidP="00946807">
      <w:pPr>
        <w:spacing w:line="400" w:lineRule="exact"/>
        <w:jc w:val="center"/>
        <w:rPr>
          <w:rFonts w:ascii="HG丸ｺﾞｼｯｸM-PRO" w:eastAsia="HG丸ｺﾞｼｯｸM-PRO" w:hAnsi="ＭＳ Ｐゴシック"/>
          <w:b/>
          <w:i/>
          <w:w w:val="150"/>
          <w:sz w:val="22"/>
        </w:rPr>
      </w:pPr>
    </w:p>
    <w:p w:rsidR="0030312D" w:rsidRDefault="0030312D" w:rsidP="0030312D">
      <w:pPr>
        <w:spacing w:line="200" w:lineRule="exact"/>
        <w:rPr>
          <w:rFonts w:ascii="HG丸ｺﾞｼｯｸM-PRO" w:eastAsia="HG丸ｺﾞｼｯｸM-PRO" w:hAnsi="ＭＳ Ｐゴシック"/>
          <w:b/>
          <w:i/>
          <w:w w:val="150"/>
          <w:sz w:val="22"/>
        </w:rPr>
      </w:pPr>
    </w:p>
    <w:p w:rsidR="002D7079" w:rsidRDefault="002D7079" w:rsidP="0030312D">
      <w:pPr>
        <w:spacing w:line="200" w:lineRule="exact"/>
        <w:rPr>
          <w:rFonts w:ascii="HG丸ｺﾞｼｯｸM-PRO" w:eastAsia="HG丸ｺﾞｼｯｸM-PRO" w:hAnsi="ＭＳ Ｐゴシック"/>
          <w:b/>
          <w:i/>
          <w:w w:val="150"/>
          <w:sz w:val="22"/>
        </w:rPr>
      </w:pPr>
    </w:p>
    <w:p w:rsidR="00D47D96" w:rsidRDefault="00D47D96" w:rsidP="00CD2E06">
      <w:pPr>
        <w:spacing w:line="160" w:lineRule="exact"/>
        <w:rPr>
          <w:rFonts w:ascii="HG丸ｺﾞｼｯｸM-PRO" w:eastAsia="HG丸ｺﾞｼｯｸM-PRO" w:hAnsi="ＭＳ ゴシック"/>
          <w:sz w:val="18"/>
          <w:szCs w:val="18"/>
        </w:rPr>
      </w:pPr>
    </w:p>
    <w:p w:rsidR="00661743" w:rsidRDefault="00661743" w:rsidP="00CD2E06">
      <w:pPr>
        <w:spacing w:line="160" w:lineRule="exact"/>
        <w:rPr>
          <w:rFonts w:ascii="HG丸ｺﾞｼｯｸM-PRO" w:eastAsia="HG丸ｺﾞｼｯｸM-PRO" w:hAnsi="ＭＳ ゴシック"/>
          <w:sz w:val="18"/>
          <w:szCs w:val="18"/>
        </w:rPr>
      </w:pPr>
    </w:p>
    <w:p w:rsidR="007C067C" w:rsidRDefault="007C067C" w:rsidP="00CD2E06">
      <w:pPr>
        <w:spacing w:line="160" w:lineRule="exact"/>
        <w:rPr>
          <w:rFonts w:ascii="HG丸ｺﾞｼｯｸM-PRO" w:eastAsia="HG丸ｺﾞｼｯｸM-PRO" w:hAnsi="ＭＳ ゴシック"/>
          <w:sz w:val="18"/>
          <w:szCs w:val="18"/>
        </w:rPr>
      </w:pPr>
    </w:p>
    <w:p w:rsidR="00632A52" w:rsidRPr="000A1233" w:rsidRDefault="0029567E" w:rsidP="00632A52">
      <w:pPr>
        <w:jc w:val="center"/>
        <w:rPr>
          <w:rFonts w:ascii="HG丸ｺﾞｼｯｸM-PRO" w:eastAsia="HG丸ｺﾞｼｯｸM-PRO" w:hAnsi="Trebuchet MS"/>
          <w:b/>
          <w:i/>
          <w:w w:val="150"/>
          <w:kern w:val="0"/>
          <w:sz w:val="22"/>
          <w:u w:val="single"/>
          <w:lang w:bidi="en-US"/>
        </w:rPr>
      </w:pPr>
      <w:r>
        <w:rPr>
          <w:rFonts w:ascii="HG丸ｺﾞｼｯｸM-PRO" w:eastAsia="HG丸ｺﾞｼｯｸM-PRO" w:hAnsi="Trebuchet MS" w:hint="eastAsia"/>
          <w:b/>
          <w:i/>
          <w:w w:val="150"/>
          <w:kern w:val="0"/>
          <w:sz w:val="22"/>
          <w:u w:val="single"/>
          <w:lang w:bidi="en-US"/>
        </w:rPr>
        <w:t>2017</w:t>
      </w:r>
      <w:r w:rsidR="00632A52">
        <w:rPr>
          <w:rFonts w:ascii="HG丸ｺﾞｼｯｸM-PRO" w:eastAsia="HG丸ｺﾞｼｯｸM-PRO" w:hAnsi="Trebuchet MS" w:hint="eastAsia"/>
          <w:b/>
          <w:i/>
          <w:w w:val="150"/>
          <w:kern w:val="0"/>
          <w:sz w:val="22"/>
          <w:u w:val="single"/>
          <w:lang w:bidi="en-US"/>
        </w:rPr>
        <w:t>年度 2学期 課題（実力）テスト対策</w:t>
      </w:r>
      <w:r w:rsidR="00632A52" w:rsidRPr="000A1233">
        <w:rPr>
          <w:rFonts w:ascii="HG丸ｺﾞｼｯｸM-PRO" w:eastAsia="HG丸ｺﾞｼｯｸM-PRO" w:hAnsi="Trebuchet MS" w:hint="eastAsia"/>
          <w:b/>
          <w:i/>
          <w:w w:val="150"/>
          <w:kern w:val="0"/>
          <w:sz w:val="22"/>
          <w:u w:val="single"/>
          <w:lang w:bidi="en-US"/>
        </w:rPr>
        <w:t>トレーニング</w:t>
      </w:r>
      <w:r w:rsidR="00632A52">
        <w:rPr>
          <w:rFonts w:ascii="HG丸ｺﾞｼｯｸM-PRO" w:eastAsia="HG丸ｺﾞｼｯｸM-PRO" w:hAnsi="Trebuchet MS" w:hint="eastAsia"/>
          <w:b/>
          <w:i/>
          <w:w w:val="150"/>
          <w:kern w:val="0"/>
          <w:sz w:val="22"/>
          <w:u w:val="single"/>
          <w:lang w:bidi="en-US"/>
        </w:rPr>
        <w:t xml:space="preserve"> 受講</w:t>
      </w:r>
      <w:r w:rsidR="00632A52" w:rsidRPr="000A1233">
        <w:rPr>
          <w:rFonts w:ascii="HG丸ｺﾞｼｯｸM-PRO" w:eastAsia="HG丸ｺﾞｼｯｸM-PRO" w:hAnsi="Trebuchet MS" w:hint="eastAsia"/>
          <w:b/>
          <w:i/>
          <w:w w:val="150"/>
          <w:kern w:val="0"/>
          <w:sz w:val="22"/>
          <w:u w:val="single"/>
          <w:lang w:bidi="en-US"/>
        </w:rPr>
        <w:t>申込書</w:t>
      </w:r>
    </w:p>
    <w:p w:rsidR="00632A52" w:rsidRDefault="00632A52" w:rsidP="00632A52">
      <w:pPr>
        <w:spacing w:line="240" w:lineRule="exact"/>
        <w:ind w:firstLineChars="200" w:firstLine="440"/>
        <w:rPr>
          <w:rFonts w:ascii="HG丸ｺﾞｼｯｸM-PRO" w:eastAsia="HG丸ｺﾞｼｯｸM-PRO" w:hAnsi="Trebuchet MS"/>
          <w:kern w:val="0"/>
          <w:sz w:val="22"/>
          <w:lang w:bidi="en-US"/>
        </w:rPr>
      </w:pPr>
    </w:p>
    <w:p w:rsidR="00632A52" w:rsidRPr="00DD3F5A" w:rsidRDefault="00632A52" w:rsidP="00632A52">
      <w:pPr>
        <w:spacing w:line="240" w:lineRule="exact"/>
        <w:ind w:firstLineChars="200" w:firstLine="440"/>
        <w:rPr>
          <w:rFonts w:ascii="HG丸ｺﾞｼｯｸM-PRO" w:eastAsia="HG丸ｺﾞｼｯｸM-PRO" w:hAnsi="Trebuchet MS"/>
          <w:kern w:val="0"/>
          <w:sz w:val="22"/>
          <w:lang w:bidi="en-US"/>
        </w:rPr>
      </w:pPr>
      <w:r w:rsidRPr="00DD3F5A">
        <w:rPr>
          <w:rFonts w:ascii="HG丸ｺﾞｼｯｸM-PRO" w:eastAsia="HG丸ｺﾞｼｯｸM-PRO" w:hAnsi="Trebuchet MS" w:hint="eastAsia"/>
          <w:kern w:val="0"/>
          <w:sz w:val="22"/>
          <w:lang w:bidi="en-US"/>
        </w:rPr>
        <w:t>この度、</w:t>
      </w:r>
      <w:r>
        <w:rPr>
          <w:rFonts w:ascii="HG丸ｺﾞｼｯｸM-PRO" w:eastAsia="HG丸ｺﾞｼｯｸM-PRO" w:hAnsi="Trebuchet MS" w:hint="eastAsia"/>
          <w:kern w:val="0"/>
          <w:sz w:val="22"/>
          <w:lang w:bidi="en-US"/>
        </w:rPr>
        <w:t>以下のとおり「2学期課題（実力）対策</w:t>
      </w:r>
      <w:r w:rsidRPr="00DD3F5A">
        <w:rPr>
          <w:rFonts w:ascii="HG丸ｺﾞｼｯｸM-PRO" w:eastAsia="HG丸ｺﾞｼｯｸM-PRO" w:hAnsi="Trebuchet MS" w:hint="eastAsia"/>
          <w:kern w:val="0"/>
          <w:sz w:val="22"/>
          <w:lang w:bidi="en-US"/>
        </w:rPr>
        <w:t>トレーニング</w:t>
      </w:r>
      <w:r>
        <w:rPr>
          <w:rFonts w:ascii="HG丸ｺﾞｼｯｸM-PRO" w:eastAsia="HG丸ｺﾞｼｯｸM-PRO" w:hAnsi="Trebuchet MS" w:hint="eastAsia"/>
          <w:kern w:val="0"/>
          <w:sz w:val="22"/>
          <w:lang w:bidi="en-US"/>
        </w:rPr>
        <w:t>」</w:t>
      </w:r>
      <w:r w:rsidRPr="00DD3F5A">
        <w:rPr>
          <w:rFonts w:ascii="HG丸ｺﾞｼｯｸM-PRO" w:eastAsia="HG丸ｺﾞｼｯｸM-PRO" w:hAnsi="Trebuchet MS" w:hint="eastAsia"/>
          <w:kern w:val="0"/>
          <w:sz w:val="22"/>
          <w:lang w:bidi="en-US"/>
        </w:rPr>
        <w:t>の受講を希望します。</w:t>
      </w:r>
    </w:p>
    <w:p w:rsidR="00632A52" w:rsidRPr="003B38C9" w:rsidRDefault="00632A52" w:rsidP="00632A52">
      <w:pPr>
        <w:spacing w:line="320" w:lineRule="exact"/>
        <w:ind w:right="278"/>
        <w:jc w:val="right"/>
        <w:rPr>
          <w:rFonts w:ascii="HG丸ｺﾞｼｯｸM-PRO" w:eastAsia="HG丸ｺﾞｼｯｸM-PRO" w:hAnsi="ＭＳ Ｐゴシック"/>
          <w:sz w:val="14"/>
          <w:szCs w:val="14"/>
        </w:rPr>
      </w:pPr>
      <w:r w:rsidRPr="003B38C9">
        <w:rPr>
          <w:rFonts w:ascii="HG丸ｺﾞｼｯｸM-PRO" w:eastAsia="HG丸ｺﾞｼｯｸM-PRO" w:hAnsi="ＭＳ Ｐゴシック" w:hint="eastAsia"/>
          <w:sz w:val="14"/>
          <w:szCs w:val="14"/>
        </w:rPr>
        <w:t>ご記入日</w:t>
      </w:r>
      <w:r>
        <w:rPr>
          <w:rFonts w:ascii="HG丸ｺﾞｼｯｸM-PRO" w:eastAsia="HG丸ｺﾞｼｯｸM-PRO" w:hAnsi="ＭＳ Ｐゴシック" w:hint="eastAsia"/>
          <w:sz w:val="14"/>
          <w:szCs w:val="14"/>
        </w:rPr>
        <w:t xml:space="preserve">　</w:t>
      </w:r>
      <w:r w:rsidR="0029567E">
        <w:rPr>
          <w:rFonts w:ascii="HG丸ｺﾞｼｯｸM-PRO" w:eastAsia="HG丸ｺﾞｼｯｸM-PRO" w:hAnsi="ＭＳ Ｐゴシック" w:hint="eastAsia"/>
          <w:sz w:val="14"/>
          <w:szCs w:val="14"/>
        </w:rPr>
        <w:t>2017</w:t>
      </w:r>
      <w:r>
        <w:rPr>
          <w:rFonts w:ascii="HG丸ｺﾞｼｯｸM-PRO" w:eastAsia="HG丸ｺﾞｼｯｸM-PRO" w:hAnsi="ＭＳ Ｐゴシック" w:hint="eastAsia"/>
          <w:sz w:val="14"/>
          <w:szCs w:val="14"/>
        </w:rPr>
        <w:t>年8月　　日</w:t>
      </w:r>
    </w:p>
    <w:p w:rsidR="00661743" w:rsidRDefault="00661743" w:rsidP="00661743">
      <w:pPr>
        <w:spacing w:line="200" w:lineRule="exact"/>
        <w:ind w:firstLineChars="300" w:firstLine="540"/>
        <w:rPr>
          <w:rFonts w:ascii="HG丸ｺﾞｼｯｸM-PRO" w:eastAsia="HG丸ｺﾞｼｯｸM-PRO" w:hAnsi="ＭＳ ゴシック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850"/>
        <w:gridCol w:w="709"/>
        <w:gridCol w:w="1276"/>
        <w:gridCol w:w="1134"/>
        <w:gridCol w:w="3260"/>
      </w:tblGrid>
      <w:tr w:rsidR="00632A52" w:rsidRPr="00C83872" w:rsidTr="00632A52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性別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男　・　女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生年月日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（西暦）　　　　年　　月　　日</w:t>
            </w:r>
          </w:p>
        </w:tc>
      </w:tr>
      <w:tr w:rsidR="00632A52" w:rsidRPr="00C83872" w:rsidTr="00632A52">
        <w:tc>
          <w:tcPr>
            <w:tcW w:w="1134" w:type="dxa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生徒氏名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住所</w:t>
            </w:r>
          </w:p>
        </w:tc>
        <w:tc>
          <w:tcPr>
            <w:tcW w:w="5670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632A52" w:rsidRPr="00727246" w:rsidRDefault="00632A52" w:rsidP="007C340E">
            <w:pPr>
              <w:spacing w:line="400" w:lineRule="exac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〒　　　　－　　　　</w:t>
            </w:r>
          </w:p>
          <w:p w:rsidR="00632A52" w:rsidRPr="00727246" w:rsidRDefault="00632A52" w:rsidP="007C340E">
            <w:pPr>
              <w:spacing w:line="400" w:lineRule="exact"/>
              <w:ind w:firstLineChars="1300" w:firstLine="1820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  <w:p w:rsidR="00632A52" w:rsidRPr="00727246" w:rsidRDefault="00632A52" w:rsidP="007C340E">
            <w:pPr>
              <w:spacing w:line="400" w:lineRule="exact"/>
              <w:ind w:firstLineChars="2200" w:firstLine="3080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＊マンション名もご記入ください。</w:t>
            </w:r>
          </w:p>
        </w:tc>
      </w:tr>
      <w:tr w:rsidR="00632A52" w:rsidRPr="00C83872" w:rsidTr="00632A52">
        <w:tc>
          <w:tcPr>
            <w:tcW w:w="1134" w:type="dxa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3260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632A52" w:rsidRPr="00727246" w:rsidRDefault="00632A52" w:rsidP="007C340E">
            <w:pPr>
              <w:spacing w:line="400" w:lineRule="exact"/>
              <w:ind w:firstLineChars="1300" w:firstLine="1820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</w:tr>
      <w:tr w:rsidR="00632A52" w:rsidRPr="00C83872" w:rsidTr="00632A52"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保護者氏名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　　　　　　　　　　　　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left w:val="dashed" w:sz="4" w:space="0" w:color="auto"/>
            </w:tcBorders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</w:tr>
      <w:tr w:rsidR="00632A52" w:rsidRPr="00C83872" w:rsidTr="00632A52">
        <w:tc>
          <w:tcPr>
            <w:tcW w:w="1134" w:type="dxa"/>
            <w:tcBorders>
              <w:top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―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FAX番号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―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Eメール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</w:p>
        </w:tc>
      </w:tr>
      <w:tr w:rsidR="00632A52" w:rsidRPr="00C83872" w:rsidTr="00632A52">
        <w:tc>
          <w:tcPr>
            <w:tcW w:w="1134" w:type="dxa"/>
            <w:tcBorders>
              <w:bottom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学校名</w:t>
            </w:r>
          </w:p>
        </w:tc>
        <w:tc>
          <w:tcPr>
            <w:tcW w:w="3969" w:type="dxa"/>
            <w:gridSpan w:val="4"/>
            <w:tcBorders>
              <w:left w:val="dashed" w:sz="4" w:space="0" w:color="auto"/>
              <w:bottom w:val="single" w:sz="18" w:space="0" w:color="auto"/>
            </w:tcBorders>
          </w:tcPr>
          <w:p w:rsidR="00632A52" w:rsidRPr="00727246" w:rsidRDefault="00661743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　　　　　　　　</w:t>
            </w:r>
            <w:r w:rsidR="00632A52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中学校　</w:t>
            </w:r>
            <w:r w:rsidR="00632A52"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　年生</w:t>
            </w:r>
          </w:p>
        </w:tc>
        <w:tc>
          <w:tcPr>
            <w:tcW w:w="1276" w:type="dxa"/>
            <w:tcBorders>
              <w:bottom w:val="single" w:sz="18" w:space="0" w:color="auto"/>
              <w:right w:val="dashed" w:sz="4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通学方法・時間</w:t>
            </w:r>
          </w:p>
        </w:tc>
        <w:tc>
          <w:tcPr>
            <w:tcW w:w="4394" w:type="dxa"/>
            <w:gridSpan w:val="2"/>
            <w:tcBorders>
              <w:left w:val="dashed" w:sz="4" w:space="0" w:color="auto"/>
              <w:bottom w:val="single" w:sz="18" w:space="0" w:color="auto"/>
            </w:tcBorders>
          </w:tcPr>
          <w:p w:rsidR="00632A52" w:rsidRPr="00727246" w:rsidRDefault="00632A52" w:rsidP="007C340E">
            <w:pPr>
              <w:spacing w:line="36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徒歩・自転車・車での送迎・バス・電車　（　　）分</w:t>
            </w:r>
          </w:p>
        </w:tc>
      </w:tr>
      <w:tr w:rsidR="00632A52" w:rsidRPr="00C83872" w:rsidTr="00632A52"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総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受講コマ数</w:t>
            </w:r>
          </w:p>
        </w:tc>
        <w:tc>
          <w:tcPr>
            <w:tcW w:w="9639" w:type="dxa"/>
            <w:gridSpan w:val="7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632A52" w:rsidRDefault="00632A52" w:rsidP="00632A52">
            <w:pPr>
              <w:spacing w:line="240" w:lineRule="exact"/>
              <w:ind w:firstLineChars="200" w:firstLine="280"/>
              <w:jc w:val="lef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4コマ　　　　　6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コマ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　　　8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コマ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　　　10コマ　　　　　12コマ　　　　　　12コマ以上・・・（　　）コマ</w:t>
            </w:r>
          </w:p>
          <w:p w:rsidR="00632A52" w:rsidRPr="00727246" w:rsidRDefault="00632A52" w:rsidP="007C340E">
            <w:pPr>
              <w:spacing w:line="240" w:lineRule="exact"/>
              <w:jc w:val="righ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＊</w:t>
            </w:r>
            <w:r w:rsidRPr="00CE2F88">
              <w:rPr>
                <w:rFonts w:ascii="HG丸ｺﾞｼｯｸM-PRO" w:eastAsia="HG丸ｺﾞｼｯｸM-PRO" w:hAnsi="ＭＳ Ｐゴシック" w:hint="eastAsia"/>
                <w:w w:val="200"/>
                <w:sz w:val="14"/>
                <w:szCs w:val="14"/>
              </w:rPr>
              <w:t>○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で囲んで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ください。</w:t>
            </w:r>
          </w:p>
        </w:tc>
      </w:tr>
      <w:tr w:rsidR="00632A52" w:rsidRPr="00C83872" w:rsidTr="00661743"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受講教科・科目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32A52" w:rsidRPr="00727246" w:rsidRDefault="00632A52" w:rsidP="007C340E">
            <w:pPr>
              <w:spacing w:line="400" w:lineRule="exac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中学1～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3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年</w:t>
            </w:r>
          </w:p>
        </w:tc>
        <w:tc>
          <w:tcPr>
            <w:tcW w:w="8079" w:type="dxa"/>
            <w:gridSpan w:val="6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632A52" w:rsidRDefault="00632A52" w:rsidP="00661743">
            <w:pPr>
              <w:spacing w:line="240" w:lineRule="exact"/>
              <w:ind w:firstLineChars="300" w:firstLine="420"/>
              <w:jc w:val="lef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英語×（　　　）コマ　　　数学×（　　　）コマ　　　国語×（　　　）コマ　　理科×（　　　）コマ　　</w:t>
            </w:r>
          </w:p>
          <w:p w:rsidR="00632A52" w:rsidRPr="00632A52" w:rsidRDefault="00632A52" w:rsidP="00661743">
            <w:pPr>
              <w:spacing w:line="240" w:lineRule="exact"/>
              <w:ind w:firstLineChars="300" w:firstLine="420"/>
              <w:jc w:val="left"/>
              <w:rPr>
                <w:rFonts w:ascii="HG丸ｺﾞｼｯｸM-PRO" w:eastAsia="HG丸ｺﾞｼｯｸM-PRO" w:hAnsi="ＭＳ Ｐゴシック"/>
                <w:b/>
                <w:sz w:val="14"/>
                <w:szCs w:val="14"/>
              </w:rPr>
            </w:pP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社会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（地理）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×（　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）コマ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　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社会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（歴史）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×（　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）コマ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　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社会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（公民）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×（　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72724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）コマ</w:t>
            </w: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　</w:t>
            </w:r>
          </w:p>
        </w:tc>
      </w:tr>
    </w:tbl>
    <w:p w:rsidR="00632A52" w:rsidRDefault="00632A52" w:rsidP="00CD2E06">
      <w:pPr>
        <w:spacing w:line="160" w:lineRule="exact"/>
        <w:rPr>
          <w:rFonts w:ascii="HG丸ｺﾞｼｯｸM-PRO" w:eastAsia="HG丸ｺﾞｼｯｸM-PRO" w:hAnsi="ＭＳ ゴシック"/>
          <w:sz w:val="18"/>
          <w:szCs w:val="18"/>
        </w:rPr>
      </w:pPr>
    </w:p>
    <w:p w:rsidR="00632A52" w:rsidRPr="00204349" w:rsidRDefault="00204349" w:rsidP="00204349">
      <w:pPr>
        <w:spacing w:line="240" w:lineRule="exact"/>
        <w:rPr>
          <w:rFonts w:ascii="HG丸ｺﾞｼｯｸM-PRO" w:eastAsia="HG丸ｺﾞｼｯｸM-PRO" w:hAnsi="Trebuchet MS"/>
          <w:b/>
          <w:i/>
          <w:kern w:val="0"/>
          <w:sz w:val="24"/>
          <w:szCs w:val="24"/>
          <w:lang w:bidi="en-US"/>
        </w:rPr>
      </w:pPr>
      <w:r>
        <w:rPr>
          <w:rFonts w:ascii="HG丸ｺﾞｼｯｸM-PRO" w:eastAsia="HG丸ｺﾞｼｯｸM-PRO" w:hAnsi="Trebuchet MS" w:hint="eastAsia"/>
          <w:b/>
          <w:i/>
          <w:kern w:val="0"/>
          <w:sz w:val="24"/>
          <w:szCs w:val="24"/>
          <w:lang w:bidi="en-US"/>
        </w:rPr>
        <w:t>▲</w:t>
      </w:r>
      <w:r w:rsidRPr="00204349">
        <w:rPr>
          <w:rFonts w:ascii="HG丸ｺﾞｼｯｸM-PRO" w:eastAsia="HG丸ｺﾞｼｯｸM-PRO" w:hAnsi="Trebuchet MS" w:hint="eastAsia"/>
          <w:b/>
          <w:i/>
          <w:kern w:val="0"/>
          <w:sz w:val="24"/>
          <w:szCs w:val="24"/>
          <w:lang w:bidi="en-US"/>
        </w:rPr>
        <w:t>予約希望日時</w:t>
      </w:r>
    </w:p>
    <w:p w:rsidR="00204349" w:rsidRDefault="00204349" w:rsidP="00CD2E06">
      <w:pPr>
        <w:spacing w:line="160" w:lineRule="exact"/>
        <w:rPr>
          <w:rFonts w:ascii="HG丸ｺﾞｼｯｸM-PRO" w:eastAsia="HG丸ｺﾞｼｯｸM-PRO" w:hAnsi="ＭＳ ゴシック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020"/>
        <w:gridCol w:w="2020"/>
        <w:gridCol w:w="2020"/>
        <w:gridCol w:w="2020"/>
      </w:tblGrid>
      <w:tr w:rsidR="0029567E" w:rsidRPr="00B4420F" w:rsidTr="007C340E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9567E" w:rsidRPr="002049CF" w:rsidRDefault="0029567E" w:rsidP="002956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9567E" w:rsidRPr="0020312B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w w:val="150"/>
                <w:sz w:val="16"/>
                <w:szCs w:val="16"/>
              </w:rPr>
            </w:pPr>
            <w:r w:rsidRPr="0029567E">
              <w:rPr>
                <w:rFonts w:ascii="HG丸ｺﾞｼｯｸM-PRO" w:eastAsia="HG丸ｺﾞｼｯｸM-PRO" w:hAnsi="ＭＳ Ｐゴシック" w:hint="eastAsia"/>
                <w:color w:val="0070C0"/>
                <w:w w:val="150"/>
                <w:sz w:val="16"/>
                <w:szCs w:val="16"/>
              </w:rPr>
              <w:t>土</w:t>
            </w:r>
          </w:p>
        </w:tc>
        <w:tc>
          <w:tcPr>
            <w:tcW w:w="202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9567E" w:rsidRPr="0020312B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color w:val="FF0000"/>
                <w:w w:val="150"/>
                <w:sz w:val="16"/>
                <w:szCs w:val="16"/>
              </w:rPr>
              <w:t>日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567E" w:rsidRPr="0020312B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月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9567E" w:rsidRPr="0020312B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火</w:t>
            </w:r>
          </w:p>
        </w:tc>
      </w:tr>
      <w:tr w:rsidR="0029567E" w:rsidRPr="00B4420F" w:rsidTr="007C340E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9567E" w:rsidRPr="00B4420F" w:rsidRDefault="0029567E" w:rsidP="0029567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567E" w:rsidRPr="0020312B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w w:val="150"/>
                <w:sz w:val="16"/>
                <w:szCs w:val="16"/>
              </w:rPr>
            </w:pPr>
            <w:r w:rsidRPr="0029567E">
              <w:rPr>
                <w:rFonts w:ascii="HG丸ｺﾞｼｯｸM-PRO" w:eastAsia="HG丸ｺﾞｼｯｸM-PRO" w:hAnsi="ＭＳ Ｐゴシック" w:hint="eastAsia"/>
                <w:color w:val="0070C0"/>
                <w:w w:val="150"/>
                <w:sz w:val="16"/>
                <w:szCs w:val="16"/>
              </w:rPr>
              <w:t>8月26日</w:t>
            </w:r>
          </w:p>
        </w:tc>
        <w:tc>
          <w:tcPr>
            <w:tcW w:w="202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567E" w:rsidRPr="0020312B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w w:val="150"/>
                <w:sz w:val="16"/>
                <w:szCs w:val="16"/>
              </w:rPr>
            </w:pPr>
            <w:r w:rsidRPr="0029567E">
              <w:rPr>
                <w:rFonts w:ascii="HG丸ｺﾞｼｯｸM-PRO" w:eastAsia="HG丸ｺﾞｼｯｸM-PRO" w:hAnsi="ＭＳ Ｐゴシック" w:hint="eastAsia"/>
                <w:color w:val="FF0000"/>
                <w:w w:val="150"/>
                <w:sz w:val="16"/>
                <w:szCs w:val="16"/>
              </w:rPr>
              <w:t>8月27日</w:t>
            </w:r>
          </w:p>
        </w:tc>
        <w:tc>
          <w:tcPr>
            <w:tcW w:w="20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567E" w:rsidRPr="0020312B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w w:val="150"/>
                <w:sz w:val="16"/>
                <w:szCs w:val="16"/>
              </w:rPr>
            </w:pPr>
            <w:r w:rsidRPr="00111F95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8月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28</w:t>
            </w:r>
            <w:r w:rsidRPr="00111F95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日</w:t>
            </w:r>
          </w:p>
        </w:tc>
        <w:tc>
          <w:tcPr>
            <w:tcW w:w="20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2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8月29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日</w:t>
            </w:r>
          </w:p>
        </w:tc>
      </w:tr>
      <w:tr w:rsidR="0029567E" w:rsidRPr="00B4420F" w:rsidTr="0029567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 xml:space="preserve">　8：40～　9：50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7E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</w:tr>
      <w:tr w:rsidR="0029567E" w:rsidRPr="00B4420F" w:rsidTr="0029567E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10：00～11：10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</w:tr>
      <w:tr w:rsidR="0029567E" w:rsidRPr="00B4420F" w:rsidTr="0029567E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11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2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0～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12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3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</w:tr>
      <w:tr w:rsidR="0029567E" w:rsidRPr="00B4420F" w:rsidTr="0029567E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9567E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16：40～17：50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9567E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567E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</w:tr>
      <w:tr w:rsidR="0029567E" w:rsidRPr="00B4420F" w:rsidTr="0029567E"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14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：00～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15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：10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567E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</w:tr>
      <w:tr w:rsidR="0029567E" w:rsidRPr="00B4420F" w:rsidTr="0029567E"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15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2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0～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16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3</w:t>
            </w: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</w:tr>
      <w:tr w:rsidR="0029567E" w:rsidRPr="00B4420F" w:rsidTr="0029567E">
        <w:tc>
          <w:tcPr>
            <w:tcW w:w="2693" w:type="dxa"/>
            <w:tcBorders>
              <w:top w:val="single" w:sz="12" w:space="0" w:color="000000"/>
              <w:left w:val="single" w:sz="12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16：40～17：50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9567E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</w:tr>
      <w:tr w:rsidR="0029567E" w:rsidRPr="00B4420F" w:rsidTr="0029567E"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18：00～19：10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□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○</w:t>
            </w:r>
          </w:p>
        </w:tc>
      </w:tr>
      <w:tr w:rsidR="0029567E" w:rsidRPr="00B4420F" w:rsidTr="0029567E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19：30～20：40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</w:p>
        </w:tc>
      </w:tr>
      <w:tr w:rsidR="0029567E" w:rsidRPr="00B4420F" w:rsidTr="0029567E"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 w:rsidRPr="00F058C4"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20：50～22：00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67E" w:rsidRPr="00F058C4" w:rsidRDefault="0029567E" w:rsidP="0029567E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w w:val="15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w w:val="150"/>
                <w:sz w:val="16"/>
                <w:szCs w:val="16"/>
              </w:rPr>
              <w:t>△□</w:t>
            </w:r>
          </w:p>
        </w:tc>
      </w:tr>
    </w:tbl>
    <w:p w:rsidR="006722B9" w:rsidRDefault="006722B9" w:rsidP="005A67DC">
      <w:pPr>
        <w:spacing w:line="160" w:lineRule="exact"/>
        <w:rPr>
          <w:rFonts w:ascii="HG丸ｺﾞｼｯｸM-PRO" w:eastAsia="HG丸ｺﾞｼｯｸM-PRO" w:hAnsi="ＭＳ ゴシック"/>
          <w:sz w:val="18"/>
          <w:szCs w:val="18"/>
        </w:rPr>
      </w:pPr>
    </w:p>
    <w:p w:rsidR="00632A52" w:rsidRPr="00EF7E03" w:rsidRDefault="00632A52" w:rsidP="005A67DC">
      <w:pPr>
        <w:spacing w:line="160" w:lineRule="exact"/>
        <w:rPr>
          <w:rFonts w:ascii="HG丸ｺﾞｼｯｸM-PRO" w:eastAsia="HG丸ｺﾞｼｯｸM-PRO" w:hAnsi="ＭＳ ゴシック"/>
          <w:sz w:val="16"/>
          <w:szCs w:val="16"/>
        </w:rPr>
      </w:pPr>
      <w:r w:rsidRPr="00EF7E03">
        <w:rPr>
          <w:rFonts w:ascii="HG丸ｺﾞｼｯｸM-PRO" w:eastAsia="HG丸ｺﾞｼｯｸM-PRO" w:hAnsi="ＭＳ ゴシック" w:hint="eastAsia"/>
          <w:sz w:val="16"/>
          <w:szCs w:val="16"/>
        </w:rPr>
        <w:t>＊1コマは70分です。</w:t>
      </w:r>
    </w:p>
    <w:p w:rsidR="00632A52" w:rsidRPr="00C3451E" w:rsidRDefault="0029567E" w:rsidP="005A67DC">
      <w:pPr>
        <w:spacing w:line="160" w:lineRule="exact"/>
        <w:jc w:val="left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＊△印は</w:t>
      </w:r>
      <w:r w:rsidR="00632A52" w:rsidRPr="00C3451E">
        <w:rPr>
          <w:rFonts w:ascii="HG丸ｺﾞｼｯｸM-PRO" w:eastAsia="HG丸ｺﾞｼｯｸM-PRO" w:hAnsi="ＭＳ ゴシック" w:hint="eastAsia"/>
          <w:sz w:val="16"/>
          <w:szCs w:val="16"/>
        </w:rPr>
        <w:t>「通常トレーニングコース」</w:t>
      </w:r>
      <w:r w:rsidR="00632A52">
        <w:rPr>
          <w:rFonts w:ascii="HG丸ｺﾞｼｯｸM-PRO" w:eastAsia="HG丸ｺﾞｼｯｸM-PRO" w:hAnsi="ＭＳ ゴシック" w:hint="eastAsia"/>
          <w:sz w:val="16"/>
          <w:szCs w:val="16"/>
        </w:rPr>
        <w:t>と</w:t>
      </w:r>
      <w:r w:rsidR="00632A52" w:rsidRPr="00952B67">
        <w:rPr>
          <w:rFonts w:ascii="HG丸ｺﾞｼｯｸM-PRO" w:eastAsia="HG丸ｺﾞｼｯｸM-PRO" w:hAnsi="ＭＳ Ｐゴシック" w:hint="eastAsia"/>
          <w:sz w:val="16"/>
          <w:szCs w:val="16"/>
        </w:rPr>
        <w:t>「</w:t>
      </w:r>
      <w:r>
        <w:rPr>
          <w:rFonts w:ascii="HG丸ｺﾞｼｯｸM-PRO" w:eastAsia="HG丸ｺﾞｼｯｸM-PRO" w:hAnsi="ＭＳ Ｐゴシック" w:hint="eastAsia"/>
          <w:sz w:val="16"/>
          <w:szCs w:val="16"/>
        </w:rPr>
        <w:t>サマー</w:t>
      </w:r>
      <w:r w:rsidR="00632A52" w:rsidRPr="00226B6A">
        <w:rPr>
          <w:rFonts w:ascii="HG丸ｺﾞｼｯｸM-PRO" w:eastAsia="HG丸ｺﾞｼｯｸM-PRO" w:hAnsi="ＭＳ Ｐゴシック" w:hint="eastAsia"/>
          <w:sz w:val="16"/>
          <w:szCs w:val="16"/>
        </w:rPr>
        <w:t>トレーニング</w:t>
      </w:r>
      <w:r>
        <w:rPr>
          <w:rFonts w:ascii="HG丸ｺﾞｼｯｸM-PRO" w:eastAsia="HG丸ｺﾞｼｯｸM-PRO" w:hAnsi="ＭＳ Ｐゴシック" w:hint="eastAsia"/>
          <w:sz w:val="16"/>
          <w:szCs w:val="16"/>
        </w:rPr>
        <w:t>（＝夏期講習）</w:t>
      </w:r>
      <w:r w:rsidR="00632A52">
        <w:rPr>
          <w:rFonts w:ascii="HG丸ｺﾞｼｯｸM-PRO" w:eastAsia="HG丸ｺﾞｼｯｸM-PRO" w:hAnsi="ＭＳ Ｐゴシック" w:hint="eastAsia"/>
          <w:sz w:val="16"/>
          <w:szCs w:val="16"/>
        </w:rPr>
        <w:t>」</w:t>
      </w:r>
      <w:r w:rsidR="00632A52" w:rsidRPr="00C3451E">
        <w:rPr>
          <w:rFonts w:ascii="HG丸ｺﾞｼｯｸM-PRO" w:eastAsia="HG丸ｺﾞｼｯｸM-PRO" w:hAnsi="ＭＳ ゴシック" w:hint="eastAsia"/>
          <w:sz w:val="16"/>
          <w:szCs w:val="16"/>
        </w:rPr>
        <w:t>のため、空席わずかとなっています。</w:t>
      </w:r>
    </w:p>
    <w:p w:rsidR="00632A52" w:rsidRDefault="00632A52" w:rsidP="005A67DC">
      <w:pPr>
        <w:spacing w:line="160" w:lineRule="exact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＊□印は数学のご予約はできません</w:t>
      </w:r>
      <w:r w:rsidRPr="00C3451E">
        <w:rPr>
          <w:rFonts w:ascii="HG丸ｺﾞｼｯｸM-PRO" w:eastAsia="HG丸ｺﾞｼｯｸM-PRO" w:hAnsi="ＭＳ ゴシック" w:hint="eastAsia"/>
          <w:sz w:val="16"/>
          <w:szCs w:val="16"/>
        </w:rPr>
        <w:t>。</w:t>
      </w:r>
      <w:bookmarkStart w:id="0" w:name="_GoBack"/>
      <w:bookmarkEnd w:id="0"/>
    </w:p>
    <w:p w:rsidR="005A67DC" w:rsidRDefault="005A67DC" w:rsidP="005A67DC">
      <w:pPr>
        <w:spacing w:line="160" w:lineRule="exact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＊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>お申込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>先着順にて受付させていただきます。</w:t>
      </w:r>
    </w:p>
    <w:p w:rsidR="00632A52" w:rsidRDefault="00632A52" w:rsidP="005A67DC">
      <w:pPr>
        <w:spacing w:line="160" w:lineRule="exact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＊自習（無料ですが、上記期間中の</w:t>
      </w:r>
      <w:r w:rsidRPr="00952B67">
        <w:rPr>
          <w:rFonts w:ascii="HG丸ｺﾞｼｯｸM-PRO" w:eastAsia="HG丸ｺﾞｼｯｸM-PRO" w:hAnsi="ＭＳ Ｐゴシック" w:hint="eastAsia"/>
          <w:sz w:val="16"/>
          <w:szCs w:val="16"/>
        </w:rPr>
        <w:t>「</w:t>
      </w:r>
      <w:r>
        <w:rPr>
          <w:rFonts w:ascii="HG丸ｺﾞｼｯｸM-PRO" w:eastAsia="HG丸ｺﾞｼｯｸM-PRO" w:hAnsi="ＭＳ Ｐゴシック" w:hint="eastAsia"/>
          <w:sz w:val="16"/>
          <w:szCs w:val="16"/>
        </w:rPr>
        <w:t>２学期課題（実力</w:t>
      </w:r>
      <w:r w:rsidRPr="00226B6A">
        <w:rPr>
          <w:rFonts w:ascii="HG丸ｺﾞｼｯｸM-PRO" w:eastAsia="HG丸ｺﾞｼｯｸM-PRO" w:hAnsi="ＭＳ Ｐゴシック" w:hint="eastAsia"/>
          <w:sz w:val="16"/>
          <w:szCs w:val="16"/>
        </w:rPr>
        <w:t>）テスト対策トレーニング</w:t>
      </w:r>
      <w:r>
        <w:rPr>
          <w:rFonts w:ascii="HG丸ｺﾞｼｯｸM-PRO" w:eastAsia="HG丸ｺﾞｼｯｸM-PRO" w:hAnsi="ＭＳ Ｐゴシック" w:hint="eastAsia"/>
          <w:sz w:val="16"/>
          <w:szCs w:val="16"/>
        </w:rPr>
        <w:t>」受講コマ数が上限となります。</w:t>
      </w:r>
      <w:r>
        <w:rPr>
          <w:rFonts w:ascii="HG丸ｺﾞｼｯｸM-PRO" w:eastAsia="HG丸ｺﾞｼｯｸM-PRO" w:hAnsi="ＭＳ ゴシック" w:hint="eastAsia"/>
          <w:sz w:val="16"/>
          <w:szCs w:val="16"/>
        </w:rPr>
        <w:t>）のご希望は【自習】とご記入くだ</w:t>
      </w:r>
    </w:p>
    <w:p w:rsidR="00632A52" w:rsidRPr="00632A52" w:rsidRDefault="00632A52" w:rsidP="005A67DC">
      <w:pPr>
        <w:spacing w:line="160" w:lineRule="exact"/>
        <w:ind w:firstLineChars="100" w:firstLine="16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さい。「満席」のためご希望に添えない場合もあります。</w:t>
      </w:r>
    </w:p>
    <w:sectPr w:rsidR="00632A52" w:rsidRPr="00632A52" w:rsidSect="001F49F9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DA" w:rsidRDefault="000847DA" w:rsidP="00645900">
      <w:r>
        <w:separator/>
      </w:r>
    </w:p>
  </w:endnote>
  <w:endnote w:type="continuationSeparator" w:id="0">
    <w:p w:rsidR="000847DA" w:rsidRDefault="000847DA" w:rsidP="0064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DA" w:rsidRDefault="000847DA" w:rsidP="00645900">
      <w:r>
        <w:separator/>
      </w:r>
    </w:p>
  </w:footnote>
  <w:footnote w:type="continuationSeparator" w:id="0">
    <w:p w:rsidR="000847DA" w:rsidRDefault="000847DA" w:rsidP="0064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035C6"/>
    <w:rsid w:val="00013FEB"/>
    <w:rsid w:val="00020F97"/>
    <w:rsid w:val="00040552"/>
    <w:rsid w:val="000613CA"/>
    <w:rsid w:val="000645E1"/>
    <w:rsid w:val="00065A66"/>
    <w:rsid w:val="00072A2D"/>
    <w:rsid w:val="000753F1"/>
    <w:rsid w:val="000777E8"/>
    <w:rsid w:val="00077DD4"/>
    <w:rsid w:val="000847DA"/>
    <w:rsid w:val="000A0A94"/>
    <w:rsid w:val="000B0DF1"/>
    <w:rsid w:val="000B6A99"/>
    <w:rsid w:val="000E1333"/>
    <w:rsid w:val="000E1901"/>
    <w:rsid w:val="000E40F1"/>
    <w:rsid w:val="000E7B48"/>
    <w:rsid w:val="000F2CA4"/>
    <w:rsid w:val="001001EF"/>
    <w:rsid w:val="00113D28"/>
    <w:rsid w:val="00123F92"/>
    <w:rsid w:val="00124CDC"/>
    <w:rsid w:val="001357E1"/>
    <w:rsid w:val="00144CB6"/>
    <w:rsid w:val="00147787"/>
    <w:rsid w:val="0015752E"/>
    <w:rsid w:val="00161B64"/>
    <w:rsid w:val="00163C4A"/>
    <w:rsid w:val="001813E7"/>
    <w:rsid w:val="0019013C"/>
    <w:rsid w:val="001A05E0"/>
    <w:rsid w:val="001A43AC"/>
    <w:rsid w:val="001C6B8B"/>
    <w:rsid w:val="001D6AD3"/>
    <w:rsid w:val="001E7A0E"/>
    <w:rsid w:val="001F49F9"/>
    <w:rsid w:val="00201FDB"/>
    <w:rsid w:val="00204349"/>
    <w:rsid w:val="00204520"/>
    <w:rsid w:val="00210C7F"/>
    <w:rsid w:val="0021121E"/>
    <w:rsid w:val="002174B8"/>
    <w:rsid w:val="00220787"/>
    <w:rsid w:val="00231450"/>
    <w:rsid w:val="0024423A"/>
    <w:rsid w:val="002553C2"/>
    <w:rsid w:val="0026222B"/>
    <w:rsid w:val="00277910"/>
    <w:rsid w:val="00283848"/>
    <w:rsid w:val="00287A76"/>
    <w:rsid w:val="0029567E"/>
    <w:rsid w:val="00296368"/>
    <w:rsid w:val="002A41B3"/>
    <w:rsid w:val="002A74AA"/>
    <w:rsid w:val="002B4E57"/>
    <w:rsid w:val="002B5791"/>
    <w:rsid w:val="002B71A4"/>
    <w:rsid w:val="002C3613"/>
    <w:rsid w:val="002C4624"/>
    <w:rsid w:val="002D2FF3"/>
    <w:rsid w:val="002D7079"/>
    <w:rsid w:val="0030312D"/>
    <w:rsid w:val="00304FE2"/>
    <w:rsid w:val="00311380"/>
    <w:rsid w:val="003172F4"/>
    <w:rsid w:val="00341BD2"/>
    <w:rsid w:val="003457A0"/>
    <w:rsid w:val="00347554"/>
    <w:rsid w:val="00351629"/>
    <w:rsid w:val="00353846"/>
    <w:rsid w:val="00366EE2"/>
    <w:rsid w:val="00371F66"/>
    <w:rsid w:val="003A59D8"/>
    <w:rsid w:val="003A5B86"/>
    <w:rsid w:val="003B1EF5"/>
    <w:rsid w:val="003E16CC"/>
    <w:rsid w:val="0040139D"/>
    <w:rsid w:val="00401803"/>
    <w:rsid w:val="0042592E"/>
    <w:rsid w:val="0043048F"/>
    <w:rsid w:val="004318A6"/>
    <w:rsid w:val="0043571C"/>
    <w:rsid w:val="0044264B"/>
    <w:rsid w:val="00456E48"/>
    <w:rsid w:val="0046342A"/>
    <w:rsid w:val="004641E3"/>
    <w:rsid w:val="00471768"/>
    <w:rsid w:val="00471C15"/>
    <w:rsid w:val="004730B8"/>
    <w:rsid w:val="0048365E"/>
    <w:rsid w:val="00486CC5"/>
    <w:rsid w:val="00491EC6"/>
    <w:rsid w:val="004A57C5"/>
    <w:rsid w:val="004B045A"/>
    <w:rsid w:val="004B37A2"/>
    <w:rsid w:val="004C5CD0"/>
    <w:rsid w:val="004D6B47"/>
    <w:rsid w:val="004E2C43"/>
    <w:rsid w:val="004E3B6D"/>
    <w:rsid w:val="004E55BC"/>
    <w:rsid w:val="004F1444"/>
    <w:rsid w:val="004F486A"/>
    <w:rsid w:val="0051360B"/>
    <w:rsid w:val="00514623"/>
    <w:rsid w:val="00520903"/>
    <w:rsid w:val="00521046"/>
    <w:rsid w:val="00544630"/>
    <w:rsid w:val="00547C42"/>
    <w:rsid w:val="0055156F"/>
    <w:rsid w:val="00555FCF"/>
    <w:rsid w:val="005669DF"/>
    <w:rsid w:val="00573F0D"/>
    <w:rsid w:val="00575929"/>
    <w:rsid w:val="005762D0"/>
    <w:rsid w:val="00577513"/>
    <w:rsid w:val="00582153"/>
    <w:rsid w:val="00587726"/>
    <w:rsid w:val="005A67DC"/>
    <w:rsid w:val="005A7AB2"/>
    <w:rsid w:val="005B43B6"/>
    <w:rsid w:val="005B5400"/>
    <w:rsid w:val="005C2AF5"/>
    <w:rsid w:val="005C2E59"/>
    <w:rsid w:val="005D7471"/>
    <w:rsid w:val="005E0BC9"/>
    <w:rsid w:val="005F51FC"/>
    <w:rsid w:val="00615E29"/>
    <w:rsid w:val="00632A52"/>
    <w:rsid w:val="00641F73"/>
    <w:rsid w:val="00645900"/>
    <w:rsid w:val="0065069E"/>
    <w:rsid w:val="006544C7"/>
    <w:rsid w:val="00660C4F"/>
    <w:rsid w:val="00661743"/>
    <w:rsid w:val="006667AA"/>
    <w:rsid w:val="00666A9F"/>
    <w:rsid w:val="006722B9"/>
    <w:rsid w:val="006825F8"/>
    <w:rsid w:val="006863C0"/>
    <w:rsid w:val="006877CF"/>
    <w:rsid w:val="00695E8A"/>
    <w:rsid w:val="006A30A8"/>
    <w:rsid w:val="006A4662"/>
    <w:rsid w:val="006B08FE"/>
    <w:rsid w:val="006D04D1"/>
    <w:rsid w:val="006D6D9F"/>
    <w:rsid w:val="006F382C"/>
    <w:rsid w:val="007050AD"/>
    <w:rsid w:val="007103B1"/>
    <w:rsid w:val="00713605"/>
    <w:rsid w:val="00733247"/>
    <w:rsid w:val="00753151"/>
    <w:rsid w:val="00753726"/>
    <w:rsid w:val="00754D12"/>
    <w:rsid w:val="00755B60"/>
    <w:rsid w:val="00771413"/>
    <w:rsid w:val="00776BF3"/>
    <w:rsid w:val="0077717B"/>
    <w:rsid w:val="00783DCE"/>
    <w:rsid w:val="007945EC"/>
    <w:rsid w:val="00796E74"/>
    <w:rsid w:val="007A70F4"/>
    <w:rsid w:val="007C067C"/>
    <w:rsid w:val="007C7DF0"/>
    <w:rsid w:val="007E5078"/>
    <w:rsid w:val="007E5AC4"/>
    <w:rsid w:val="007E73D6"/>
    <w:rsid w:val="007F1542"/>
    <w:rsid w:val="007F39B0"/>
    <w:rsid w:val="00815636"/>
    <w:rsid w:val="0081597E"/>
    <w:rsid w:val="008216FA"/>
    <w:rsid w:val="0083181E"/>
    <w:rsid w:val="008341D1"/>
    <w:rsid w:val="00840394"/>
    <w:rsid w:val="00840C32"/>
    <w:rsid w:val="00851F2D"/>
    <w:rsid w:val="00854A0B"/>
    <w:rsid w:val="008559EA"/>
    <w:rsid w:val="008610AF"/>
    <w:rsid w:val="00897348"/>
    <w:rsid w:val="008A3B8D"/>
    <w:rsid w:val="008B2248"/>
    <w:rsid w:val="008B5679"/>
    <w:rsid w:val="008B7C17"/>
    <w:rsid w:val="008D049E"/>
    <w:rsid w:val="008D5718"/>
    <w:rsid w:val="008F398C"/>
    <w:rsid w:val="008F5837"/>
    <w:rsid w:val="0090449B"/>
    <w:rsid w:val="0090582A"/>
    <w:rsid w:val="0091082C"/>
    <w:rsid w:val="009114FD"/>
    <w:rsid w:val="00912521"/>
    <w:rsid w:val="00932A6A"/>
    <w:rsid w:val="00932BF5"/>
    <w:rsid w:val="00940491"/>
    <w:rsid w:val="00940707"/>
    <w:rsid w:val="0094609C"/>
    <w:rsid w:val="00946807"/>
    <w:rsid w:val="009470BA"/>
    <w:rsid w:val="00957839"/>
    <w:rsid w:val="00960AF3"/>
    <w:rsid w:val="00964679"/>
    <w:rsid w:val="009655D4"/>
    <w:rsid w:val="009878A0"/>
    <w:rsid w:val="009A5DB0"/>
    <w:rsid w:val="009A6AB5"/>
    <w:rsid w:val="009B0D84"/>
    <w:rsid w:val="009D043D"/>
    <w:rsid w:val="009E47FF"/>
    <w:rsid w:val="00A15314"/>
    <w:rsid w:val="00A2101F"/>
    <w:rsid w:val="00A22A2D"/>
    <w:rsid w:val="00A24B1B"/>
    <w:rsid w:val="00A32B16"/>
    <w:rsid w:val="00A34BCF"/>
    <w:rsid w:val="00A34E9D"/>
    <w:rsid w:val="00A53E36"/>
    <w:rsid w:val="00A67A18"/>
    <w:rsid w:val="00A747D0"/>
    <w:rsid w:val="00A74858"/>
    <w:rsid w:val="00A74CD1"/>
    <w:rsid w:val="00A96292"/>
    <w:rsid w:val="00A97EAC"/>
    <w:rsid w:val="00AA4EEC"/>
    <w:rsid w:val="00AA6944"/>
    <w:rsid w:val="00AC3ED3"/>
    <w:rsid w:val="00AC4741"/>
    <w:rsid w:val="00AD6A0D"/>
    <w:rsid w:val="00AF489A"/>
    <w:rsid w:val="00AF6CC5"/>
    <w:rsid w:val="00AF7F17"/>
    <w:rsid w:val="00B00523"/>
    <w:rsid w:val="00B02177"/>
    <w:rsid w:val="00B054F6"/>
    <w:rsid w:val="00B326B0"/>
    <w:rsid w:val="00B4420F"/>
    <w:rsid w:val="00B445E1"/>
    <w:rsid w:val="00B60026"/>
    <w:rsid w:val="00B62B5C"/>
    <w:rsid w:val="00B71E59"/>
    <w:rsid w:val="00B812A4"/>
    <w:rsid w:val="00B82D81"/>
    <w:rsid w:val="00BA1E80"/>
    <w:rsid w:val="00BA4C81"/>
    <w:rsid w:val="00BB7D47"/>
    <w:rsid w:val="00BE1463"/>
    <w:rsid w:val="00BE2C20"/>
    <w:rsid w:val="00BF416E"/>
    <w:rsid w:val="00C036EE"/>
    <w:rsid w:val="00C03A0F"/>
    <w:rsid w:val="00C26C3D"/>
    <w:rsid w:val="00C368E1"/>
    <w:rsid w:val="00C57100"/>
    <w:rsid w:val="00C65C68"/>
    <w:rsid w:val="00C665EC"/>
    <w:rsid w:val="00C672BD"/>
    <w:rsid w:val="00C82A02"/>
    <w:rsid w:val="00C82EE1"/>
    <w:rsid w:val="00C92F3D"/>
    <w:rsid w:val="00C95981"/>
    <w:rsid w:val="00CD1EEE"/>
    <w:rsid w:val="00CD2E06"/>
    <w:rsid w:val="00CD46A1"/>
    <w:rsid w:val="00CD5B36"/>
    <w:rsid w:val="00CD66D3"/>
    <w:rsid w:val="00CE05D5"/>
    <w:rsid w:val="00CE176A"/>
    <w:rsid w:val="00CF196A"/>
    <w:rsid w:val="00D10CDC"/>
    <w:rsid w:val="00D17403"/>
    <w:rsid w:val="00D419F8"/>
    <w:rsid w:val="00D47D96"/>
    <w:rsid w:val="00D71CAA"/>
    <w:rsid w:val="00DB6363"/>
    <w:rsid w:val="00DC5805"/>
    <w:rsid w:val="00DE23AE"/>
    <w:rsid w:val="00DE5A52"/>
    <w:rsid w:val="00DF4317"/>
    <w:rsid w:val="00E123CA"/>
    <w:rsid w:val="00E13179"/>
    <w:rsid w:val="00E20DDB"/>
    <w:rsid w:val="00E2333C"/>
    <w:rsid w:val="00E31D66"/>
    <w:rsid w:val="00E325AD"/>
    <w:rsid w:val="00E471AF"/>
    <w:rsid w:val="00E54C73"/>
    <w:rsid w:val="00E659F1"/>
    <w:rsid w:val="00E865A0"/>
    <w:rsid w:val="00EA2264"/>
    <w:rsid w:val="00EA6776"/>
    <w:rsid w:val="00EA6B5C"/>
    <w:rsid w:val="00EB07E8"/>
    <w:rsid w:val="00EB4B41"/>
    <w:rsid w:val="00EB4CE2"/>
    <w:rsid w:val="00EC462F"/>
    <w:rsid w:val="00EC533A"/>
    <w:rsid w:val="00ED425F"/>
    <w:rsid w:val="00EE2FF7"/>
    <w:rsid w:val="00EE4A11"/>
    <w:rsid w:val="00EF7E03"/>
    <w:rsid w:val="00F402C9"/>
    <w:rsid w:val="00F454BB"/>
    <w:rsid w:val="00F54E5E"/>
    <w:rsid w:val="00F6615F"/>
    <w:rsid w:val="00F73559"/>
    <w:rsid w:val="00F958CA"/>
    <w:rsid w:val="00FA174C"/>
    <w:rsid w:val="00FA4D13"/>
    <w:rsid w:val="00FA4DEC"/>
    <w:rsid w:val="00FB5A25"/>
    <w:rsid w:val="00FC4A53"/>
    <w:rsid w:val="00FC53E7"/>
    <w:rsid w:val="00FC7B5D"/>
    <w:rsid w:val="00FE1180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53A3D2-8A5C-41A1-AFB1-13BED19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45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9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45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9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D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</vt:lpstr>
      <vt:lpstr>月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</dc:title>
  <dc:creator>Spiritual　Sound</dc:creator>
  <cp:lastModifiedBy>田中武</cp:lastModifiedBy>
  <cp:revision>6</cp:revision>
  <cp:lastPrinted>2016-01-18T09:03:00Z</cp:lastPrinted>
  <dcterms:created xsi:type="dcterms:W3CDTF">2017-08-17T12:18:00Z</dcterms:created>
  <dcterms:modified xsi:type="dcterms:W3CDTF">2017-08-17T12:50:00Z</dcterms:modified>
</cp:coreProperties>
</file>