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B1B40" w14:textId="77777777" w:rsidR="00924830" w:rsidRPr="00B60D3A" w:rsidRDefault="00924830" w:rsidP="00924830">
      <w:pPr>
        <w:spacing w:after="0"/>
        <w:jc w:val="center"/>
        <w:rPr>
          <w:rFonts w:ascii="Arial" w:eastAsia="Comic Sans MS" w:hAnsi="Arial" w:cs="Arial"/>
          <w:b/>
          <w:sz w:val="24"/>
          <w:szCs w:val="24"/>
          <w:u w:val="single"/>
        </w:rPr>
      </w:pPr>
      <w:r w:rsidRPr="00B60D3A">
        <w:rPr>
          <w:rFonts w:ascii="Arial" w:eastAsia="Comic Sans MS" w:hAnsi="Arial" w:cs="Arial"/>
          <w:b/>
          <w:sz w:val="24"/>
          <w:szCs w:val="24"/>
          <w:u w:val="single"/>
        </w:rPr>
        <w:t xml:space="preserve">STARTERS </w:t>
      </w:r>
    </w:p>
    <w:p w14:paraId="2E715033" w14:textId="77777777" w:rsidR="00924830" w:rsidRPr="00B60D3A" w:rsidRDefault="00924830" w:rsidP="00924830">
      <w:pPr>
        <w:spacing w:after="0"/>
        <w:jc w:val="center"/>
        <w:rPr>
          <w:rFonts w:ascii="Arial" w:eastAsia="Comic Sans MS" w:hAnsi="Arial" w:cs="Arial"/>
          <w:sz w:val="24"/>
          <w:szCs w:val="24"/>
        </w:rPr>
      </w:pPr>
    </w:p>
    <w:p w14:paraId="4C1E8839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color w:val="C00000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 xml:space="preserve">Provencal Tomato &amp; </w:t>
      </w:r>
      <w:proofErr w:type="spellStart"/>
      <w:r w:rsidRPr="00B60D3A">
        <w:rPr>
          <w:rFonts w:ascii="Arial" w:eastAsia="Comic Sans MS" w:hAnsi="Arial" w:cs="Arial"/>
          <w:color w:val="C00000"/>
          <w:sz w:val="24"/>
          <w:szCs w:val="24"/>
        </w:rPr>
        <w:t>Mascarponetarted</w:t>
      </w:r>
      <w:proofErr w:type="spellEnd"/>
      <w:r w:rsidRPr="00B60D3A">
        <w:rPr>
          <w:rFonts w:ascii="Arial" w:eastAsia="Comic Sans MS" w:hAnsi="Arial" w:cs="Arial"/>
          <w:color w:val="C00000"/>
          <w:sz w:val="24"/>
          <w:szCs w:val="24"/>
        </w:rPr>
        <w:t xml:space="preserve"> Tart</w:t>
      </w:r>
    </w:p>
    <w:p w14:paraId="4A5CC86D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Served with mixed leaves salad and cherry tomatoes</w:t>
      </w:r>
    </w:p>
    <w:p w14:paraId="6481CFA4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£4:95</w:t>
      </w:r>
    </w:p>
    <w:p w14:paraId="6307C2CF" w14:textId="77777777" w:rsidR="00924830" w:rsidRPr="00B60D3A" w:rsidRDefault="00924830" w:rsidP="003109F1">
      <w:pPr>
        <w:spacing w:after="0"/>
        <w:jc w:val="right"/>
        <w:rPr>
          <w:rFonts w:ascii="Arial" w:eastAsia="Comic Sans MS" w:hAnsi="Arial" w:cs="Arial"/>
          <w:color w:val="C00000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>Breaded Brie Wedges</w:t>
      </w:r>
    </w:p>
    <w:p w14:paraId="3BC95F2F" w14:textId="77777777" w:rsidR="00924830" w:rsidRPr="00B60D3A" w:rsidRDefault="00924830" w:rsidP="003109F1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Served with sweet chilli dipping sauce and Mixed leaves salad</w:t>
      </w:r>
    </w:p>
    <w:p w14:paraId="37555BB3" w14:textId="77777777" w:rsidR="00924830" w:rsidRPr="00B60D3A" w:rsidRDefault="00924830" w:rsidP="003109F1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£4:95</w:t>
      </w:r>
    </w:p>
    <w:p w14:paraId="60ABC2C2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>Creamy Garlic Mushrooms</w:t>
      </w:r>
    </w:p>
    <w:p w14:paraId="385B796C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Served with garlic bread</w:t>
      </w:r>
    </w:p>
    <w:p w14:paraId="284E021F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£4:95</w:t>
      </w:r>
    </w:p>
    <w:p w14:paraId="53B42997" w14:textId="77777777" w:rsidR="00924830" w:rsidRPr="00B60D3A" w:rsidRDefault="00924830" w:rsidP="003109F1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 xml:space="preserve">Salt </w:t>
      </w:r>
      <w:proofErr w:type="gramStart"/>
      <w:r w:rsidRPr="00B60D3A">
        <w:rPr>
          <w:rFonts w:ascii="Arial" w:eastAsia="Comic Sans MS" w:hAnsi="Arial" w:cs="Arial"/>
          <w:color w:val="C00000"/>
          <w:sz w:val="24"/>
          <w:szCs w:val="24"/>
        </w:rPr>
        <w:t>And</w:t>
      </w:r>
      <w:proofErr w:type="gramEnd"/>
      <w:r w:rsidRPr="00B60D3A">
        <w:rPr>
          <w:rFonts w:ascii="Arial" w:eastAsia="Comic Sans MS" w:hAnsi="Arial" w:cs="Arial"/>
          <w:color w:val="C00000"/>
          <w:sz w:val="24"/>
          <w:szCs w:val="24"/>
        </w:rPr>
        <w:t xml:space="preserve"> Pepper Squid Chunks</w:t>
      </w:r>
    </w:p>
    <w:p w14:paraId="41AC66E3" w14:textId="77777777" w:rsidR="00924830" w:rsidRPr="00B60D3A" w:rsidRDefault="00924830" w:rsidP="003109F1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Served with mixed leaves and lime</w:t>
      </w:r>
    </w:p>
    <w:p w14:paraId="0DF3F4ED" w14:textId="77777777" w:rsidR="00924830" w:rsidRPr="00B60D3A" w:rsidRDefault="00924830" w:rsidP="003109F1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£5:20</w:t>
      </w:r>
    </w:p>
    <w:p w14:paraId="6307CF22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 xml:space="preserve">Homemade Soup </w:t>
      </w:r>
      <w:proofErr w:type="gramStart"/>
      <w:r w:rsidRPr="00B60D3A">
        <w:rPr>
          <w:rFonts w:ascii="Arial" w:eastAsia="Comic Sans MS" w:hAnsi="Arial" w:cs="Arial"/>
          <w:color w:val="C00000"/>
          <w:sz w:val="24"/>
          <w:szCs w:val="24"/>
        </w:rPr>
        <w:t>Of</w:t>
      </w:r>
      <w:proofErr w:type="gramEnd"/>
      <w:r w:rsidRPr="00B60D3A">
        <w:rPr>
          <w:rFonts w:ascii="Arial" w:eastAsia="Comic Sans MS" w:hAnsi="Arial" w:cs="Arial"/>
          <w:color w:val="C00000"/>
          <w:sz w:val="24"/>
          <w:szCs w:val="24"/>
        </w:rPr>
        <w:t xml:space="preserve"> The Day</w:t>
      </w:r>
    </w:p>
    <w:p w14:paraId="3DA23D8B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Served with bread roll</w:t>
      </w:r>
    </w:p>
    <w:p w14:paraId="141FD072" w14:textId="77777777" w:rsidR="003109F1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 xml:space="preserve">£4:50       </w:t>
      </w:r>
    </w:p>
    <w:p w14:paraId="238C5BD0" w14:textId="77777777" w:rsidR="00924830" w:rsidRPr="00B60D3A" w:rsidRDefault="00924830" w:rsidP="003109F1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 xml:space="preserve"> </w:t>
      </w:r>
      <w:r w:rsidRPr="00B60D3A">
        <w:rPr>
          <w:rFonts w:ascii="Arial" w:eastAsia="Comic Sans MS" w:hAnsi="Arial" w:cs="Arial"/>
          <w:color w:val="C00000"/>
          <w:sz w:val="24"/>
          <w:szCs w:val="24"/>
        </w:rPr>
        <w:t>Homemade Cajun Chicken Skewers</w:t>
      </w:r>
    </w:p>
    <w:p w14:paraId="5AAB0F74" w14:textId="77777777" w:rsidR="00924830" w:rsidRPr="00B60D3A" w:rsidRDefault="00924830" w:rsidP="003109F1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Served on mixed leaves salad with a spicy tomato dip</w:t>
      </w:r>
    </w:p>
    <w:p w14:paraId="6F7CCD9F" w14:textId="77777777" w:rsidR="00924830" w:rsidRPr="00B60D3A" w:rsidRDefault="00924830" w:rsidP="003109F1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£5:20</w:t>
      </w:r>
    </w:p>
    <w:p w14:paraId="21E94FF7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color w:val="C00000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>Tempura Battered Prawns</w:t>
      </w:r>
    </w:p>
    <w:p w14:paraId="0EAD6C4F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Served with a chilli dipping sauce</w:t>
      </w:r>
    </w:p>
    <w:p w14:paraId="2E20C14E" w14:textId="77777777" w:rsidR="00924830" w:rsidRPr="00B60D3A" w:rsidRDefault="00924830" w:rsidP="003109F1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£5:20</w:t>
      </w:r>
    </w:p>
    <w:p w14:paraId="39A4A66D" w14:textId="77777777" w:rsidR="008B0CBB" w:rsidRPr="00B60D3A" w:rsidRDefault="008B0CBB" w:rsidP="003109F1">
      <w:pPr>
        <w:spacing w:after="0"/>
        <w:rPr>
          <w:rFonts w:ascii="Arial" w:eastAsia="Comic Sans MS" w:hAnsi="Arial" w:cs="Arial"/>
          <w:sz w:val="24"/>
          <w:szCs w:val="24"/>
        </w:rPr>
      </w:pPr>
    </w:p>
    <w:p w14:paraId="7C917C4F" w14:textId="5D1ADC92" w:rsidR="008B0CBB" w:rsidRDefault="008B0CBB" w:rsidP="008B0CBB">
      <w:pPr>
        <w:spacing w:after="0"/>
        <w:jc w:val="center"/>
        <w:rPr>
          <w:rFonts w:ascii="Arial" w:eastAsia="Comic Sans MS" w:hAnsi="Arial" w:cs="Arial"/>
          <w:b/>
          <w:sz w:val="24"/>
          <w:szCs w:val="24"/>
          <w:u w:val="single"/>
        </w:rPr>
      </w:pPr>
      <w:r w:rsidRPr="00B60D3A">
        <w:rPr>
          <w:rFonts w:ascii="Arial" w:eastAsia="Comic Sans MS" w:hAnsi="Arial" w:cs="Arial"/>
          <w:b/>
          <w:sz w:val="24"/>
          <w:szCs w:val="24"/>
          <w:u w:val="single"/>
        </w:rPr>
        <w:t>MAINS</w:t>
      </w:r>
    </w:p>
    <w:p w14:paraId="6A8CC320" w14:textId="77777777" w:rsidR="00B60D3A" w:rsidRPr="00B60D3A" w:rsidRDefault="00B60D3A" w:rsidP="008B0CBB">
      <w:pPr>
        <w:spacing w:after="0"/>
        <w:jc w:val="center"/>
        <w:rPr>
          <w:rFonts w:ascii="Arial" w:eastAsia="Comic Sans MS" w:hAnsi="Arial" w:cs="Arial"/>
          <w:b/>
          <w:sz w:val="24"/>
          <w:szCs w:val="24"/>
          <w:u w:val="single"/>
        </w:rPr>
      </w:pPr>
    </w:p>
    <w:p w14:paraId="745AE54C" w14:textId="77777777" w:rsidR="008B0CBB" w:rsidRPr="00B60D3A" w:rsidRDefault="008B0CBB" w:rsidP="008B0CBB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B60D3A">
        <w:rPr>
          <w:rFonts w:ascii="Arial" w:eastAsia="Comic Sans MS" w:hAnsi="Arial" w:cs="Arial"/>
          <w:sz w:val="24"/>
          <w:szCs w:val="24"/>
        </w:rPr>
        <w:t xml:space="preserve">Off </w:t>
      </w:r>
      <w:proofErr w:type="gramStart"/>
      <w:r w:rsidRPr="00B60D3A">
        <w:rPr>
          <w:rFonts w:ascii="Arial" w:eastAsia="Comic Sans MS" w:hAnsi="Arial" w:cs="Arial"/>
          <w:sz w:val="24"/>
          <w:szCs w:val="24"/>
        </w:rPr>
        <w:t>The</w:t>
      </w:r>
      <w:proofErr w:type="gramEnd"/>
      <w:r w:rsidRPr="00B60D3A">
        <w:rPr>
          <w:rFonts w:ascii="Arial" w:eastAsia="Comic Sans MS" w:hAnsi="Arial" w:cs="Arial"/>
          <w:sz w:val="24"/>
          <w:szCs w:val="24"/>
        </w:rPr>
        <w:t xml:space="preserve"> Grill</w:t>
      </w:r>
    </w:p>
    <w:p w14:paraId="5E1B8586" w14:textId="77777777" w:rsidR="008B0CBB" w:rsidRPr="00B60D3A" w:rsidRDefault="008B0CBB" w:rsidP="008B0CBB">
      <w:pPr>
        <w:spacing w:after="0"/>
        <w:jc w:val="center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All served with chips, sweet potato fries, curly fries, salad</w:t>
      </w:r>
    </w:p>
    <w:p w14:paraId="60DE5BB1" w14:textId="77777777" w:rsidR="008B0CBB" w:rsidRPr="00B60D3A" w:rsidRDefault="008B0CBB" w:rsidP="008B0CBB">
      <w:pPr>
        <w:jc w:val="center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 xml:space="preserve"> onion rings, grilled tomato's, and mushroom</w:t>
      </w:r>
    </w:p>
    <w:p w14:paraId="4D70725C" w14:textId="77777777" w:rsidR="008B0CBB" w:rsidRPr="00B60D3A" w:rsidRDefault="008B0CBB" w:rsidP="008B0CBB">
      <w:pPr>
        <w:spacing w:after="0"/>
        <w:rPr>
          <w:rFonts w:ascii="Arial" w:eastAsia="Comic Sans MS" w:hAnsi="Arial" w:cs="Arial"/>
          <w:color w:val="C00000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>Gammon 8oz</w:t>
      </w:r>
    </w:p>
    <w:p w14:paraId="6DE02430" w14:textId="77777777" w:rsidR="008B0CBB" w:rsidRPr="00B60D3A" w:rsidRDefault="008B0CBB" w:rsidP="008B0CBB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 xml:space="preserve">With either pineapple or egg </w:t>
      </w:r>
    </w:p>
    <w:p w14:paraId="4AD92D70" w14:textId="77777777" w:rsidR="008B0CBB" w:rsidRPr="00B60D3A" w:rsidRDefault="008B0CBB" w:rsidP="008B0CBB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£8:95</w:t>
      </w:r>
    </w:p>
    <w:p w14:paraId="08B10007" w14:textId="77777777" w:rsidR="008B0CBB" w:rsidRPr="00B60D3A" w:rsidRDefault="008B0CBB" w:rsidP="008B0CBB">
      <w:pPr>
        <w:spacing w:after="0"/>
        <w:jc w:val="right"/>
        <w:rPr>
          <w:rFonts w:ascii="Arial" w:eastAsia="Comic Sans MS" w:hAnsi="Arial" w:cs="Arial"/>
          <w:color w:val="C00000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>Mixed Grill 20oz</w:t>
      </w:r>
    </w:p>
    <w:p w14:paraId="095AB3F5" w14:textId="77777777" w:rsidR="008B0CBB" w:rsidRPr="00B60D3A" w:rsidRDefault="008B0CBB" w:rsidP="008B0CBB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Steak, pork chop, sausage, liver, black pudding</w:t>
      </w:r>
    </w:p>
    <w:p w14:paraId="77B6864E" w14:textId="77777777" w:rsidR="008B0CBB" w:rsidRPr="00B60D3A" w:rsidRDefault="008B0CBB" w:rsidP="008B0CBB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£15:25</w:t>
      </w:r>
    </w:p>
    <w:p w14:paraId="304B6967" w14:textId="77777777" w:rsidR="008B0CBB" w:rsidRPr="00B60D3A" w:rsidRDefault="008B0CBB" w:rsidP="008B0CBB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>Rump steak 8oz</w:t>
      </w:r>
    </w:p>
    <w:p w14:paraId="5817730D" w14:textId="77777777" w:rsidR="008B0CBB" w:rsidRPr="00B60D3A" w:rsidRDefault="008B0CBB" w:rsidP="008B0CBB">
      <w:pPr>
        <w:spacing w:after="0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£10:50</w:t>
      </w:r>
    </w:p>
    <w:p w14:paraId="16A5A360" w14:textId="77777777" w:rsidR="008B0CBB" w:rsidRPr="00B60D3A" w:rsidRDefault="008B0CBB" w:rsidP="008B0CBB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>Sirloin steak 8oz</w:t>
      </w:r>
      <w:r w:rsidRPr="00B60D3A">
        <w:rPr>
          <w:rFonts w:ascii="Arial" w:eastAsia="Comic Sans MS" w:hAnsi="Arial" w:cs="Arial"/>
          <w:sz w:val="24"/>
          <w:szCs w:val="24"/>
        </w:rPr>
        <w:t xml:space="preserve"> </w:t>
      </w:r>
    </w:p>
    <w:p w14:paraId="6B7951B2" w14:textId="77777777" w:rsidR="008B0CBB" w:rsidRPr="00B60D3A" w:rsidRDefault="008B0CBB" w:rsidP="008B0CBB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£11:50</w:t>
      </w:r>
    </w:p>
    <w:p w14:paraId="283FFFDE" w14:textId="77777777" w:rsidR="008B0CBB" w:rsidRPr="00B60D3A" w:rsidRDefault="008B0CBB" w:rsidP="008B0CBB">
      <w:pPr>
        <w:spacing w:after="0"/>
        <w:rPr>
          <w:rFonts w:ascii="Arial" w:eastAsia="Comic Sans MS" w:hAnsi="Arial" w:cs="Arial"/>
          <w:color w:val="C00000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>T-bone steak 16oz</w:t>
      </w:r>
    </w:p>
    <w:p w14:paraId="3A47B832" w14:textId="77777777" w:rsidR="008B0CBB" w:rsidRPr="00B60D3A" w:rsidRDefault="008B0CBB" w:rsidP="008B0CBB">
      <w:pPr>
        <w:spacing w:after="0"/>
        <w:rPr>
          <w:rFonts w:ascii="Arial" w:eastAsia="Comic Sans MS" w:hAnsi="Arial" w:cs="Arial"/>
          <w:color w:val="C00000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£16:95</w:t>
      </w:r>
    </w:p>
    <w:p w14:paraId="6C723A1E" w14:textId="77777777" w:rsidR="008B0CBB" w:rsidRPr="00B60D3A" w:rsidRDefault="008B0CBB" w:rsidP="008B0CBB">
      <w:pPr>
        <w:spacing w:after="0"/>
        <w:jc w:val="right"/>
        <w:rPr>
          <w:rFonts w:ascii="Arial" w:eastAsia="Comic Sans MS" w:hAnsi="Arial" w:cs="Arial"/>
          <w:color w:val="C00000"/>
          <w:sz w:val="24"/>
          <w:szCs w:val="24"/>
        </w:rPr>
      </w:pPr>
      <w:r w:rsidRPr="00B60D3A">
        <w:rPr>
          <w:rFonts w:ascii="Arial" w:eastAsia="Comic Sans MS" w:hAnsi="Arial" w:cs="Arial"/>
          <w:color w:val="C00000"/>
          <w:sz w:val="24"/>
          <w:szCs w:val="24"/>
        </w:rPr>
        <w:t>Fillet steak 6oz</w:t>
      </w:r>
    </w:p>
    <w:p w14:paraId="752C7693" w14:textId="77777777" w:rsidR="008B0CBB" w:rsidRPr="00B60D3A" w:rsidRDefault="008B0CBB" w:rsidP="008B0CBB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£11:50</w:t>
      </w:r>
    </w:p>
    <w:p w14:paraId="45CDD1F9" w14:textId="77777777" w:rsidR="008B0CBB" w:rsidRPr="00B60D3A" w:rsidRDefault="008B0CBB" w:rsidP="008B0CBB">
      <w:pPr>
        <w:spacing w:after="0"/>
        <w:jc w:val="center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Peppercorn sauce £1:50</w:t>
      </w:r>
    </w:p>
    <w:p w14:paraId="03FD1EF1" w14:textId="77777777" w:rsidR="008B0CBB" w:rsidRPr="00B60D3A" w:rsidRDefault="008B0CBB" w:rsidP="008B0CBB">
      <w:pPr>
        <w:spacing w:after="120"/>
        <w:jc w:val="center"/>
        <w:rPr>
          <w:rFonts w:ascii="Arial" w:eastAsia="Comic Sans MS" w:hAnsi="Arial" w:cs="Arial"/>
          <w:sz w:val="24"/>
          <w:szCs w:val="24"/>
        </w:rPr>
      </w:pPr>
      <w:r w:rsidRPr="00B60D3A">
        <w:rPr>
          <w:rFonts w:ascii="Arial" w:eastAsia="Comic Sans MS" w:hAnsi="Arial" w:cs="Arial"/>
          <w:sz w:val="24"/>
          <w:szCs w:val="24"/>
        </w:rPr>
        <w:t>Stilton sauce £1:50     Diane sauce £1:50</w:t>
      </w:r>
    </w:p>
    <w:p w14:paraId="684EEAAB" w14:textId="77777777" w:rsidR="00C5343D" w:rsidRPr="000962C9" w:rsidRDefault="00C5343D" w:rsidP="00C5343D">
      <w:pPr>
        <w:jc w:val="center"/>
        <w:rPr>
          <w:rFonts w:ascii="Arial" w:eastAsia="Comic Sans MS" w:hAnsi="Arial" w:cs="Arial"/>
          <w:b/>
          <w:sz w:val="24"/>
          <w:szCs w:val="24"/>
          <w:u w:val="single"/>
        </w:rPr>
      </w:pPr>
      <w:r w:rsidRPr="000962C9">
        <w:rPr>
          <w:rFonts w:ascii="Arial" w:eastAsia="Comic Sans MS" w:hAnsi="Arial" w:cs="Arial"/>
          <w:b/>
          <w:sz w:val="24"/>
          <w:szCs w:val="24"/>
          <w:u w:val="single"/>
        </w:rPr>
        <w:lastRenderedPageBreak/>
        <w:t>CHICKEN</w:t>
      </w:r>
    </w:p>
    <w:p w14:paraId="368DA0E7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Grilled Chicken breast</w:t>
      </w:r>
      <w:r w:rsidRPr="000962C9">
        <w:rPr>
          <w:rFonts w:ascii="Arial" w:eastAsia="Comic Sans MS" w:hAnsi="Arial" w:cs="Arial"/>
          <w:sz w:val="24"/>
          <w:szCs w:val="24"/>
        </w:rPr>
        <w:t xml:space="preserve">     £6:95</w:t>
      </w:r>
    </w:p>
    <w:p w14:paraId="72627E47" w14:textId="77777777" w:rsidR="00C5343D" w:rsidRPr="000962C9" w:rsidRDefault="00C5343D" w:rsidP="00C5343D">
      <w:pPr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Cajun chicken</w:t>
      </w:r>
    </w:p>
    <w:p w14:paraId="47936B1E" w14:textId="77777777" w:rsidR="00C5343D" w:rsidRPr="000962C9" w:rsidRDefault="00C5343D" w:rsidP="00C5343D">
      <w:pPr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 xml:space="preserve">Served on a sizzling platter with pepper and onions </w:t>
      </w:r>
    </w:p>
    <w:p w14:paraId="7D814B84" w14:textId="77777777" w:rsidR="00C5343D" w:rsidRPr="000962C9" w:rsidRDefault="00C5343D" w:rsidP="00C5343D">
      <w:pPr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£6:95</w:t>
      </w:r>
    </w:p>
    <w:p w14:paraId="643AFD30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 xml:space="preserve">Oven cooked Chicken breast </w:t>
      </w:r>
    </w:p>
    <w:p w14:paraId="46100C8E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Served with a garlic and herb sauce</w:t>
      </w:r>
    </w:p>
    <w:p w14:paraId="70BE6F90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£6:95</w:t>
      </w:r>
    </w:p>
    <w:p w14:paraId="54CAC832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</w:p>
    <w:p w14:paraId="026EFAC3" w14:textId="77777777" w:rsidR="00C5343D" w:rsidRPr="000962C9" w:rsidRDefault="00C5343D" w:rsidP="00C5343D">
      <w:pPr>
        <w:jc w:val="center"/>
        <w:rPr>
          <w:rFonts w:ascii="Arial" w:hAnsi="Arial" w:cs="Arial"/>
          <w:sz w:val="24"/>
          <w:szCs w:val="24"/>
        </w:rPr>
      </w:pPr>
      <w:r w:rsidRPr="000962C9">
        <w:rPr>
          <w:rFonts w:ascii="Arial" w:hAnsi="Arial" w:cs="Arial"/>
          <w:sz w:val="24"/>
          <w:szCs w:val="24"/>
        </w:rPr>
        <w:t xml:space="preserve"> All above Served with either chips, sweet potato, curly fries, new potatoes, and seasonal veg </w:t>
      </w:r>
    </w:p>
    <w:p w14:paraId="7696C116" w14:textId="77777777" w:rsidR="00C5343D" w:rsidRPr="000962C9" w:rsidRDefault="00C5343D" w:rsidP="00C5343D">
      <w:pPr>
        <w:jc w:val="center"/>
        <w:rPr>
          <w:rFonts w:ascii="Arial" w:eastAsia="Comic Sans MS" w:hAnsi="Arial" w:cs="Arial"/>
          <w:sz w:val="24"/>
          <w:szCs w:val="24"/>
        </w:rPr>
      </w:pPr>
    </w:p>
    <w:p w14:paraId="107A5651" w14:textId="77777777" w:rsidR="00C5343D" w:rsidRPr="000962C9" w:rsidRDefault="00C5343D" w:rsidP="00C5343D">
      <w:pPr>
        <w:jc w:val="center"/>
        <w:rPr>
          <w:rFonts w:ascii="Arial" w:eastAsia="Comic Sans MS" w:hAnsi="Arial" w:cs="Arial"/>
          <w:color w:val="C00000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Chinese chicken salad bowl</w:t>
      </w:r>
    </w:p>
    <w:p w14:paraId="404E2C6E" w14:textId="77777777" w:rsidR="00C5343D" w:rsidRPr="000962C9" w:rsidRDefault="00C5343D" w:rsidP="00C5343D">
      <w:pPr>
        <w:jc w:val="center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£5:95</w:t>
      </w:r>
    </w:p>
    <w:p w14:paraId="120B4AFC" w14:textId="77777777" w:rsidR="00C5343D" w:rsidRPr="000962C9" w:rsidRDefault="00C5343D" w:rsidP="00C5343D">
      <w:pPr>
        <w:jc w:val="center"/>
        <w:rPr>
          <w:rFonts w:ascii="Arial" w:eastAsia="Comic Sans MS" w:hAnsi="Arial" w:cs="Arial"/>
          <w:sz w:val="24"/>
          <w:szCs w:val="24"/>
        </w:rPr>
      </w:pPr>
    </w:p>
    <w:p w14:paraId="564862EA" w14:textId="77777777" w:rsidR="00C5343D" w:rsidRPr="000962C9" w:rsidRDefault="00C5343D" w:rsidP="00C5343D">
      <w:pPr>
        <w:spacing w:after="120"/>
        <w:jc w:val="center"/>
        <w:rPr>
          <w:rFonts w:ascii="Arial" w:eastAsia="Comic Sans MS" w:hAnsi="Arial" w:cs="Arial"/>
          <w:b/>
          <w:sz w:val="24"/>
          <w:szCs w:val="24"/>
          <w:u w:val="single"/>
        </w:rPr>
      </w:pPr>
      <w:r w:rsidRPr="000962C9">
        <w:rPr>
          <w:rFonts w:ascii="Arial" w:eastAsia="Comic Sans MS" w:hAnsi="Arial" w:cs="Arial"/>
          <w:b/>
          <w:sz w:val="24"/>
          <w:szCs w:val="24"/>
          <w:u w:val="single"/>
        </w:rPr>
        <w:t>Fish</w:t>
      </w:r>
    </w:p>
    <w:p w14:paraId="32077BC8" w14:textId="77777777" w:rsidR="00C5343D" w:rsidRPr="000962C9" w:rsidRDefault="00C5343D" w:rsidP="00C5343D">
      <w:pPr>
        <w:spacing w:after="120"/>
        <w:jc w:val="center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All served with either, chips, sweet potato</w:t>
      </w:r>
    </w:p>
    <w:p w14:paraId="64247A27" w14:textId="77777777" w:rsidR="00C5343D" w:rsidRPr="000962C9" w:rsidRDefault="00C5343D" w:rsidP="00C5343D">
      <w:pPr>
        <w:spacing w:after="120"/>
        <w:jc w:val="center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Fries, curly fries, or salad</w:t>
      </w:r>
    </w:p>
    <w:p w14:paraId="666F037B" w14:textId="77777777" w:rsidR="00C5343D" w:rsidRPr="000962C9" w:rsidRDefault="00C5343D" w:rsidP="00C5343D">
      <w:pPr>
        <w:spacing w:after="120"/>
        <w:jc w:val="center"/>
        <w:rPr>
          <w:rFonts w:ascii="Arial" w:eastAsia="Comic Sans MS" w:hAnsi="Arial" w:cs="Arial"/>
          <w:sz w:val="24"/>
          <w:szCs w:val="24"/>
        </w:rPr>
      </w:pPr>
    </w:p>
    <w:p w14:paraId="4BE5734E" w14:textId="77777777" w:rsidR="00C5343D" w:rsidRPr="000962C9" w:rsidRDefault="00C5343D" w:rsidP="00C5343D">
      <w:pPr>
        <w:spacing w:after="120"/>
        <w:rPr>
          <w:rFonts w:ascii="Arial" w:eastAsia="Comic Sans MS" w:hAnsi="Arial" w:cs="Arial"/>
          <w:color w:val="C00000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Tuna loin steak</w:t>
      </w:r>
    </w:p>
    <w:p w14:paraId="3C854736" w14:textId="77777777" w:rsidR="00C5343D" w:rsidRPr="000962C9" w:rsidRDefault="00C5343D" w:rsidP="00C5343D">
      <w:pPr>
        <w:spacing w:after="120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£10:95</w:t>
      </w:r>
    </w:p>
    <w:p w14:paraId="6009AE38" w14:textId="77777777" w:rsidR="00C5343D" w:rsidRPr="000962C9" w:rsidRDefault="00C5343D" w:rsidP="00C5343D">
      <w:pPr>
        <w:spacing w:after="120"/>
        <w:jc w:val="right"/>
        <w:rPr>
          <w:rFonts w:ascii="Arial" w:eastAsia="Comic Sans MS" w:hAnsi="Arial" w:cs="Arial"/>
          <w:color w:val="C00000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Battered cod</w:t>
      </w:r>
    </w:p>
    <w:p w14:paraId="6E6D7EBF" w14:textId="77777777" w:rsidR="00C5343D" w:rsidRPr="000962C9" w:rsidRDefault="00C5343D" w:rsidP="00C5343D">
      <w:pPr>
        <w:spacing w:after="120"/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£6:75</w:t>
      </w:r>
    </w:p>
    <w:p w14:paraId="79A44E82" w14:textId="77777777" w:rsidR="00C5343D" w:rsidRPr="000962C9" w:rsidRDefault="00C5343D" w:rsidP="00C5343D">
      <w:pPr>
        <w:spacing w:after="120"/>
        <w:rPr>
          <w:rFonts w:ascii="Arial" w:eastAsia="Comic Sans MS" w:hAnsi="Arial" w:cs="Arial"/>
          <w:color w:val="C00000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 xml:space="preserve">Scampi </w:t>
      </w:r>
    </w:p>
    <w:p w14:paraId="2F64CB70" w14:textId="77777777" w:rsidR="00C5343D" w:rsidRPr="000962C9" w:rsidRDefault="00C5343D" w:rsidP="00C5343D">
      <w:pPr>
        <w:spacing w:after="120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£6:90</w:t>
      </w:r>
    </w:p>
    <w:p w14:paraId="48DD450E" w14:textId="77777777" w:rsidR="00C5343D" w:rsidRPr="000962C9" w:rsidRDefault="00C5343D" w:rsidP="00C5343D">
      <w:pPr>
        <w:spacing w:after="120"/>
        <w:jc w:val="right"/>
        <w:rPr>
          <w:rFonts w:ascii="Arial" w:eastAsia="Comic Sans MS" w:hAnsi="Arial" w:cs="Arial"/>
          <w:color w:val="C00000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Seafood platter</w:t>
      </w:r>
    </w:p>
    <w:p w14:paraId="6BAEFADB" w14:textId="77777777" w:rsidR="00C5343D" w:rsidRPr="000962C9" w:rsidRDefault="00C5343D" w:rsidP="00C5343D">
      <w:pPr>
        <w:spacing w:after="120"/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£7:20</w:t>
      </w:r>
    </w:p>
    <w:p w14:paraId="32DA9C6B" w14:textId="77777777" w:rsidR="00C5343D" w:rsidRPr="000962C9" w:rsidRDefault="00C5343D" w:rsidP="00C5343D">
      <w:pPr>
        <w:spacing w:after="120"/>
        <w:rPr>
          <w:rFonts w:ascii="Arial" w:eastAsia="Comic Sans MS" w:hAnsi="Arial" w:cs="Arial"/>
          <w:color w:val="C00000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Crab cakes</w:t>
      </w:r>
    </w:p>
    <w:p w14:paraId="07AF8E44" w14:textId="77777777" w:rsidR="00C5343D" w:rsidRPr="000962C9" w:rsidRDefault="00C5343D" w:rsidP="00C5343D">
      <w:pPr>
        <w:spacing w:after="120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£6:50</w:t>
      </w:r>
    </w:p>
    <w:p w14:paraId="74F16E90" w14:textId="77777777" w:rsidR="00C5343D" w:rsidRPr="000962C9" w:rsidRDefault="00C5343D" w:rsidP="00C5343D">
      <w:pPr>
        <w:spacing w:after="120"/>
        <w:jc w:val="right"/>
        <w:rPr>
          <w:rFonts w:ascii="Arial" w:eastAsia="Comic Sans MS" w:hAnsi="Arial" w:cs="Arial"/>
          <w:color w:val="C00000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Sea bass</w:t>
      </w:r>
    </w:p>
    <w:p w14:paraId="6D2B7C6D" w14:textId="77777777" w:rsidR="00C5343D" w:rsidRPr="000962C9" w:rsidRDefault="00C5343D" w:rsidP="00C5343D">
      <w:pPr>
        <w:spacing w:after="120"/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 xml:space="preserve">Served with a </w:t>
      </w:r>
      <w:proofErr w:type="spellStart"/>
      <w:r w:rsidRPr="000962C9">
        <w:rPr>
          <w:rFonts w:ascii="Arial" w:eastAsia="Comic Sans MS" w:hAnsi="Arial" w:cs="Arial"/>
          <w:sz w:val="24"/>
          <w:szCs w:val="24"/>
        </w:rPr>
        <w:t>tumbet</w:t>
      </w:r>
      <w:proofErr w:type="spellEnd"/>
      <w:r w:rsidRPr="000962C9">
        <w:rPr>
          <w:rFonts w:ascii="Arial" w:eastAsia="Comic Sans MS" w:hAnsi="Arial" w:cs="Arial"/>
          <w:sz w:val="24"/>
          <w:szCs w:val="24"/>
        </w:rPr>
        <w:t xml:space="preserve"> sauce</w:t>
      </w:r>
    </w:p>
    <w:p w14:paraId="38515404" w14:textId="77777777" w:rsidR="00C5343D" w:rsidRPr="000962C9" w:rsidRDefault="00C5343D" w:rsidP="00C5343D">
      <w:pPr>
        <w:spacing w:after="120"/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£8:95</w:t>
      </w:r>
    </w:p>
    <w:p w14:paraId="2310DF04" w14:textId="77777777" w:rsidR="00C5343D" w:rsidRPr="000962C9" w:rsidRDefault="00C5343D" w:rsidP="00C5343D">
      <w:pPr>
        <w:jc w:val="center"/>
        <w:rPr>
          <w:rFonts w:ascii="Arial" w:eastAsia="Comic Sans MS" w:hAnsi="Arial" w:cs="Arial"/>
          <w:sz w:val="24"/>
          <w:szCs w:val="24"/>
        </w:rPr>
      </w:pPr>
    </w:p>
    <w:p w14:paraId="594873D1" w14:textId="77777777" w:rsidR="00C5343D" w:rsidRPr="00C5343D" w:rsidRDefault="00C5343D" w:rsidP="00C5343D">
      <w:pPr>
        <w:jc w:val="center"/>
        <w:rPr>
          <w:rFonts w:ascii="Arial" w:eastAsia="Comic Sans MS" w:hAnsi="Arial" w:cs="Arial"/>
          <w:b/>
          <w:sz w:val="32"/>
          <w:szCs w:val="32"/>
          <w:u w:val="single"/>
        </w:rPr>
      </w:pPr>
      <w:r w:rsidRPr="00C5343D">
        <w:rPr>
          <w:rFonts w:ascii="Arial" w:eastAsia="Comic Sans MS" w:hAnsi="Arial" w:cs="Arial"/>
          <w:b/>
          <w:sz w:val="32"/>
          <w:szCs w:val="32"/>
          <w:u w:val="single"/>
        </w:rPr>
        <w:t>PASTA</w:t>
      </w:r>
    </w:p>
    <w:p w14:paraId="4B90112F" w14:textId="77777777" w:rsidR="00C5343D" w:rsidRPr="000962C9" w:rsidRDefault="00C5343D" w:rsidP="00C5343D">
      <w:pPr>
        <w:jc w:val="center"/>
        <w:rPr>
          <w:rFonts w:ascii="Arial" w:eastAsia="Comic Sans MS" w:hAnsi="Arial" w:cs="Arial"/>
          <w:sz w:val="32"/>
          <w:szCs w:val="32"/>
        </w:rPr>
      </w:pPr>
      <w:r w:rsidRPr="000962C9">
        <w:rPr>
          <w:rFonts w:ascii="Arial" w:eastAsia="Comic Sans MS" w:hAnsi="Arial" w:cs="Arial"/>
        </w:rPr>
        <w:t>All pasta dishes are gluten free</w:t>
      </w:r>
    </w:p>
    <w:p w14:paraId="70F0265E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 xml:space="preserve">Lasagne </w:t>
      </w:r>
    </w:p>
    <w:p w14:paraId="47FCCC60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Served with chips or salad, and garlic bread</w:t>
      </w:r>
    </w:p>
    <w:p w14:paraId="48394BD4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 xml:space="preserve">£6:95                                                                                                </w:t>
      </w:r>
      <w:r w:rsidRPr="000962C9">
        <w:rPr>
          <w:rFonts w:ascii="Arial" w:eastAsia="Comic Sans MS" w:hAnsi="Arial" w:cs="Arial"/>
          <w:color w:val="C00000"/>
          <w:sz w:val="24"/>
          <w:szCs w:val="24"/>
        </w:rPr>
        <w:t>Vegetable lasagne</w:t>
      </w:r>
    </w:p>
    <w:p w14:paraId="591ECC65" w14:textId="77777777" w:rsidR="00C5343D" w:rsidRPr="000962C9" w:rsidRDefault="00C5343D" w:rsidP="00C5343D">
      <w:pPr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Served with chips or salad, and garlic bread</w:t>
      </w:r>
    </w:p>
    <w:p w14:paraId="0D942A5E" w14:textId="77777777" w:rsidR="00C5343D" w:rsidRPr="000962C9" w:rsidRDefault="00C5343D" w:rsidP="00C5343D">
      <w:pPr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£6:95</w:t>
      </w:r>
    </w:p>
    <w:p w14:paraId="082A0C4D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Moussaka</w:t>
      </w:r>
      <w:r w:rsidRPr="000962C9">
        <w:rPr>
          <w:rFonts w:ascii="Arial" w:eastAsia="Comic Sans MS" w:hAnsi="Arial" w:cs="Arial"/>
          <w:sz w:val="24"/>
          <w:szCs w:val="24"/>
        </w:rPr>
        <w:t xml:space="preserve"> </w:t>
      </w:r>
    </w:p>
    <w:p w14:paraId="5026A9A2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Served with salad and garlic bread</w:t>
      </w:r>
    </w:p>
    <w:p w14:paraId="76468683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 xml:space="preserve">£6:95                                                                                                             </w:t>
      </w:r>
      <w:r w:rsidRPr="000962C9">
        <w:rPr>
          <w:rFonts w:ascii="Arial" w:eastAsia="Comic Sans MS" w:hAnsi="Arial" w:cs="Arial"/>
          <w:color w:val="C00000"/>
          <w:sz w:val="24"/>
          <w:szCs w:val="24"/>
        </w:rPr>
        <w:t>Tagliatelle</w:t>
      </w:r>
    </w:p>
    <w:p w14:paraId="0AA3478E" w14:textId="77777777" w:rsidR="00C5343D" w:rsidRPr="000962C9" w:rsidRDefault="00C5343D" w:rsidP="00C5343D">
      <w:pPr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Served with garlic mushroom sauce</w:t>
      </w:r>
    </w:p>
    <w:p w14:paraId="34FCBEB8" w14:textId="77777777" w:rsidR="00C5343D" w:rsidRPr="000962C9" w:rsidRDefault="00C5343D" w:rsidP="00C5343D">
      <w:pPr>
        <w:jc w:val="right"/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£6:50</w:t>
      </w:r>
    </w:p>
    <w:p w14:paraId="5F2D7228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color w:val="C00000"/>
          <w:sz w:val="24"/>
          <w:szCs w:val="24"/>
        </w:rPr>
        <w:t>Penne pasta</w:t>
      </w:r>
      <w:r w:rsidRPr="000962C9">
        <w:rPr>
          <w:rFonts w:ascii="Arial" w:eastAsia="Comic Sans MS" w:hAnsi="Arial" w:cs="Arial"/>
          <w:sz w:val="24"/>
          <w:szCs w:val="24"/>
        </w:rPr>
        <w:t xml:space="preserve"> </w:t>
      </w:r>
    </w:p>
    <w:p w14:paraId="6D815626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served with a tomato and vegetable sauce</w:t>
      </w:r>
    </w:p>
    <w:p w14:paraId="15D2E60B" w14:textId="77777777" w:rsidR="00C5343D" w:rsidRPr="000962C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0962C9">
        <w:rPr>
          <w:rFonts w:ascii="Arial" w:eastAsia="Comic Sans MS" w:hAnsi="Arial" w:cs="Arial"/>
          <w:sz w:val="24"/>
          <w:szCs w:val="24"/>
        </w:rPr>
        <w:t>£6:50</w:t>
      </w:r>
    </w:p>
    <w:p w14:paraId="56CFFFBF" w14:textId="77777777" w:rsidR="00C5343D" w:rsidRPr="00C5343D" w:rsidRDefault="00C5343D" w:rsidP="00C5343D">
      <w:pPr>
        <w:jc w:val="center"/>
        <w:rPr>
          <w:rFonts w:ascii="Arial" w:eastAsia="Comic Sans MS" w:hAnsi="Arial" w:cs="Arial"/>
          <w:b/>
          <w:sz w:val="34"/>
          <w:szCs w:val="34"/>
          <w:u w:val="single"/>
        </w:rPr>
      </w:pPr>
      <w:r w:rsidRPr="00C5343D">
        <w:rPr>
          <w:rFonts w:ascii="Arial" w:eastAsia="Comic Sans MS" w:hAnsi="Arial" w:cs="Arial"/>
          <w:b/>
          <w:sz w:val="34"/>
          <w:szCs w:val="34"/>
          <w:u w:val="single"/>
        </w:rPr>
        <w:t>Pies</w:t>
      </w:r>
    </w:p>
    <w:p w14:paraId="049334BB" w14:textId="77777777" w:rsidR="00C5343D" w:rsidRPr="000962C9" w:rsidRDefault="00C5343D" w:rsidP="00C5343D">
      <w:pPr>
        <w:jc w:val="center"/>
        <w:rPr>
          <w:rFonts w:ascii="Arial" w:eastAsia="Comic Sans MS" w:hAnsi="Arial" w:cs="Arial"/>
        </w:rPr>
      </w:pPr>
      <w:r w:rsidRPr="000962C9">
        <w:rPr>
          <w:rFonts w:ascii="Arial" w:eastAsia="Comic Sans MS" w:hAnsi="Arial" w:cs="Arial"/>
        </w:rPr>
        <w:t>All served with seasonal vegetables and gravy</w:t>
      </w:r>
    </w:p>
    <w:p w14:paraId="1E5AA474" w14:textId="77777777" w:rsidR="00C5343D" w:rsidRPr="000962C9" w:rsidRDefault="00C5343D" w:rsidP="00C5343D">
      <w:pPr>
        <w:jc w:val="center"/>
        <w:rPr>
          <w:rFonts w:ascii="Arial" w:eastAsia="Comic Sans MS" w:hAnsi="Arial" w:cs="Arial"/>
          <w:sz w:val="28"/>
          <w:szCs w:val="28"/>
        </w:rPr>
      </w:pPr>
    </w:p>
    <w:p w14:paraId="1663CAAA" w14:textId="77777777" w:rsidR="00C5343D" w:rsidRPr="000962C9" w:rsidRDefault="00C5343D" w:rsidP="00C5343D">
      <w:pPr>
        <w:rPr>
          <w:rFonts w:ascii="Arial" w:eastAsia="Comic Sans MS" w:hAnsi="Arial" w:cs="Arial"/>
          <w:color w:val="C00000"/>
          <w:sz w:val="28"/>
          <w:szCs w:val="28"/>
        </w:rPr>
      </w:pPr>
      <w:r w:rsidRPr="000962C9">
        <w:rPr>
          <w:rFonts w:ascii="Arial" w:eastAsia="Comic Sans MS" w:hAnsi="Arial" w:cs="Arial"/>
          <w:color w:val="C00000"/>
          <w:sz w:val="28"/>
          <w:szCs w:val="28"/>
        </w:rPr>
        <w:t>Steak and ale</w:t>
      </w:r>
    </w:p>
    <w:p w14:paraId="0D628B0A" w14:textId="77777777" w:rsidR="00C5343D" w:rsidRPr="000962C9" w:rsidRDefault="00C5343D" w:rsidP="00C5343D">
      <w:pPr>
        <w:rPr>
          <w:rFonts w:ascii="Arial" w:eastAsia="Comic Sans MS" w:hAnsi="Arial" w:cs="Arial"/>
          <w:sz w:val="28"/>
          <w:szCs w:val="28"/>
        </w:rPr>
      </w:pPr>
      <w:r w:rsidRPr="000962C9">
        <w:rPr>
          <w:rFonts w:ascii="Arial" w:eastAsia="Comic Sans MS" w:hAnsi="Arial" w:cs="Arial"/>
        </w:rPr>
        <w:t>£7:95</w:t>
      </w:r>
      <w:r w:rsidRPr="000962C9">
        <w:rPr>
          <w:rFonts w:ascii="Arial" w:eastAsia="Comic Sans MS" w:hAnsi="Arial" w:cs="Arial"/>
          <w:sz w:val="28"/>
          <w:szCs w:val="28"/>
        </w:rPr>
        <w:t xml:space="preserve">                                                                         </w:t>
      </w:r>
      <w:r w:rsidRPr="000962C9">
        <w:rPr>
          <w:rFonts w:ascii="Arial" w:eastAsia="Comic Sans MS" w:hAnsi="Arial" w:cs="Arial"/>
          <w:color w:val="C00000"/>
          <w:sz w:val="28"/>
          <w:szCs w:val="28"/>
        </w:rPr>
        <w:t>Steak and kidney</w:t>
      </w:r>
    </w:p>
    <w:p w14:paraId="187CC9B7" w14:textId="77777777" w:rsidR="00C5343D" w:rsidRPr="000962C9" w:rsidRDefault="00C5343D" w:rsidP="00C5343D">
      <w:pPr>
        <w:jc w:val="right"/>
        <w:rPr>
          <w:rFonts w:ascii="Arial" w:eastAsia="Comic Sans MS" w:hAnsi="Arial" w:cs="Arial"/>
        </w:rPr>
      </w:pPr>
      <w:r w:rsidRPr="000962C9">
        <w:rPr>
          <w:rFonts w:ascii="Arial" w:eastAsia="Comic Sans MS" w:hAnsi="Arial" w:cs="Arial"/>
        </w:rPr>
        <w:t>£7:95</w:t>
      </w:r>
    </w:p>
    <w:p w14:paraId="0653251C" w14:textId="77777777" w:rsidR="00C5343D" w:rsidRPr="000962C9" w:rsidRDefault="00C5343D" w:rsidP="00C5343D">
      <w:pPr>
        <w:jc w:val="center"/>
        <w:rPr>
          <w:rFonts w:ascii="Arial" w:eastAsia="Comic Sans MS" w:hAnsi="Arial" w:cs="Arial"/>
        </w:rPr>
      </w:pPr>
      <w:r w:rsidRPr="000962C9">
        <w:rPr>
          <w:rFonts w:ascii="Arial" w:eastAsia="Comic Sans MS" w:hAnsi="Arial" w:cs="Arial"/>
        </w:rPr>
        <w:t xml:space="preserve"> All above served with either chips, sweet potato fries, curly fries, new potatoes</w:t>
      </w:r>
    </w:p>
    <w:p w14:paraId="3EC35C6B" w14:textId="77777777" w:rsidR="00C5343D" w:rsidRPr="000962C9" w:rsidRDefault="00C5343D" w:rsidP="00C5343D">
      <w:pPr>
        <w:jc w:val="center"/>
        <w:rPr>
          <w:rFonts w:ascii="Arial" w:eastAsia="Comic Sans MS" w:hAnsi="Arial" w:cs="Arial"/>
          <w:sz w:val="28"/>
          <w:szCs w:val="28"/>
        </w:rPr>
      </w:pPr>
    </w:p>
    <w:p w14:paraId="67BD4604" w14:textId="77777777" w:rsidR="00C5343D" w:rsidRPr="000962C9" w:rsidRDefault="00C5343D" w:rsidP="00C5343D">
      <w:pPr>
        <w:rPr>
          <w:rFonts w:ascii="Arial" w:eastAsia="Comic Sans MS" w:hAnsi="Arial" w:cs="Arial"/>
          <w:sz w:val="28"/>
          <w:szCs w:val="28"/>
        </w:rPr>
      </w:pPr>
      <w:r w:rsidRPr="000962C9">
        <w:rPr>
          <w:rFonts w:ascii="Arial" w:eastAsia="Comic Sans MS" w:hAnsi="Arial" w:cs="Arial"/>
          <w:color w:val="C00000"/>
          <w:sz w:val="28"/>
          <w:szCs w:val="28"/>
        </w:rPr>
        <w:t>Meat and potato</w:t>
      </w:r>
      <w:r w:rsidRPr="000962C9">
        <w:rPr>
          <w:rFonts w:ascii="Arial" w:eastAsia="Comic Sans MS" w:hAnsi="Arial" w:cs="Arial"/>
          <w:sz w:val="28"/>
          <w:szCs w:val="28"/>
        </w:rPr>
        <w:t xml:space="preserve"> </w:t>
      </w:r>
    </w:p>
    <w:p w14:paraId="6333FCCA" w14:textId="77777777" w:rsidR="00C5343D" w:rsidRPr="000962C9" w:rsidRDefault="00C5343D" w:rsidP="00C5343D">
      <w:pPr>
        <w:rPr>
          <w:rFonts w:ascii="Arial" w:eastAsia="Comic Sans MS" w:hAnsi="Arial" w:cs="Arial"/>
        </w:rPr>
      </w:pPr>
      <w:r w:rsidRPr="000962C9">
        <w:rPr>
          <w:rFonts w:ascii="Arial" w:eastAsia="Comic Sans MS" w:hAnsi="Arial" w:cs="Arial"/>
        </w:rPr>
        <w:t xml:space="preserve">£7:95                                                                                                        </w:t>
      </w:r>
      <w:r w:rsidRPr="000962C9">
        <w:rPr>
          <w:rFonts w:ascii="Arial" w:eastAsia="Comic Sans MS" w:hAnsi="Arial" w:cs="Arial"/>
          <w:color w:val="C00000"/>
          <w:sz w:val="28"/>
          <w:szCs w:val="28"/>
        </w:rPr>
        <w:t>Cottage pie</w:t>
      </w:r>
    </w:p>
    <w:p w14:paraId="5C75BC74" w14:textId="77777777" w:rsidR="00C5343D" w:rsidRPr="000962C9" w:rsidRDefault="00C5343D" w:rsidP="00C5343D">
      <w:pPr>
        <w:jc w:val="right"/>
        <w:rPr>
          <w:rFonts w:ascii="Arial" w:eastAsia="Comic Sans MS" w:hAnsi="Arial" w:cs="Arial"/>
        </w:rPr>
      </w:pPr>
      <w:r w:rsidRPr="000962C9">
        <w:rPr>
          <w:rFonts w:ascii="Arial" w:eastAsia="Comic Sans MS" w:hAnsi="Arial" w:cs="Arial"/>
        </w:rPr>
        <w:t>£7:95</w:t>
      </w:r>
    </w:p>
    <w:p w14:paraId="2BCB9DA3" w14:textId="77777777" w:rsidR="00C5343D" w:rsidRDefault="00C5343D" w:rsidP="00C5343D"/>
    <w:p w14:paraId="2098C318" w14:textId="54C92A59" w:rsidR="008B0CBB" w:rsidRDefault="008B0CBB" w:rsidP="008B0CBB">
      <w:pPr>
        <w:jc w:val="center"/>
        <w:rPr>
          <w:rFonts w:ascii="Arial" w:hAnsi="Arial" w:cs="Arial"/>
          <w:sz w:val="24"/>
          <w:szCs w:val="24"/>
        </w:rPr>
      </w:pPr>
    </w:p>
    <w:p w14:paraId="446A861A" w14:textId="45A77141" w:rsidR="00C5343D" w:rsidRDefault="00C5343D" w:rsidP="008B0CBB">
      <w:pPr>
        <w:jc w:val="center"/>
        <w:rPr>
          <w:rFonts w:ascii="Arial" w:hAnsi="Arial" w:cs="Arial"/>
          <w:sz w:val="24"/>
          <w:szCs w:val="24"/>
        </w:rPr>
      </w:pPr>
    </w:p>
    <w:p w14:paraId="6EA598BB" w14:textId="77777777" w:rsidR="00C5343D" w:rsidRPr="00F462E9" w:rsidRDefault="00C5343D" w:rsidP="00C5343D">
      <w:pPr>
        <w:jc w:val="center"/>
        <w:rPr>
          <w:rFonts w:ascii="Arial" w:eastAsia="Comic Sans MS" w:hAnsi="Arial" w:cs="Arial"/>
          <w:b/>
          <w:sz w:val="24"/>
          <w:szCs w:val="24"/>
          <w:u w:val="single"/>
        </w:rPr>
      </w:pPr>
      <w:r w:rsidRPr="00F462E9">
        <w:rPr>
          <w:rFonts w:ascii="Arial" w:eastAsia="Comic Sans MS" w:hAnsi="Arial" w:cs="Arial"/>
          <w:b/>
          <w:sz w:val="24"/>
          <w:szCs w:val="24"/>
          <w:u w:val="single"/>
        </w:rPr>
        <w:lastRenderedPageBreak/>
        <w:t>Children’s menu</w:t>
      </w:r>
    </w:p>
    <w:p w14:paraId="61E1343E" w14:textId="77777777" w:rsidR="00C5343D" w:rsidRPr="00F462E9" w:rsidRDefault="00C5343D" w:rsidP="00C5343D">
      <w:pPr>
        <w:jc w:val="center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All served with either chips, sweet potato fries, curly fries, new potatoes,</w:t>
      </w:r>
    </w:p>
    <w:p w14:paraId="179E2789" w14:textId="77777777" w:rsidR="00C5343D" w:rsidRPr="00F462E9" w:rsidRDefault="00C5343D" w:rsidP="00C5343D">
      <w:pPr>
        <w:jc w:val="center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 xml:space="preserve"> peas or beans.</w:t>
      </w:r>
    </w:p>
    <w:p w14:paraId="295F73A9" w14:textId="77777777" w:rsidR="00C5343D" w:rsidRPr="00F462E9" w:rsidRDefault="00C5343D" w:rsidP="00C5343D">
      <w:pPr>
        <w:rPr>
          <w:rFonts w:ascii="Arial" w:eastAsia="Comic Sans MS" w:hAnsi="Arial" w:cs="Arial"/>
          <w:color w:val="C00000"/>
          <w:sz w:val="24"/>
          <w:szCs w:val="24"/>
        </w:rPr>
      </w:pPr>
      <w:r w:rsidRPr="00F462E9">
        <w:rPr>
          <w:rFonts w:ascii="Arial" w:eastAsia="Comic Sans MS" w:hAnsi="Arial" w:cs="Arial"/>
          <w:color w:val="C00000"/>
          <w:sz w:val="24"/>
          <w:szCs w:val="24"/>
        </w:rPr>
        <w:t>Chicken nuggets</w:t>
      </w:r>
    </w:p>
    <w:p w14:paraId="4DE4D969" w14:textId="77777777" w:rsidR="00C5343D" w:rsidRPr="00F462E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 xml:space="preserve">£5:25                                                                                            </w:t>
      </w:r>
      <w:r w:rsidRPr="00F462E9">
        <w:rPr>
          <w:rFonts w:ascii="Arial" w:eastAsia="Comic Sans MS" w:hAnsi="Arial" w:cs="Arial"/>
          <w:color w:val="C00000"/>
          <w:sz w:val="24"/>
          <w:szCs w:val="24"/>
        </w:rPr>
        <w:t>Fish fingers (G.F)</w:t>
      </w:r>
    </w:p>
    <w:p w14:paraId="5F7561C4" w14:textId="77777777" w:rsidR="00C5343D" w:rsidRPr="00F462E9" w:rsidRDefault="00C5343D" w:rsidP="00C5343D">
      <w:pPr>
        <w:jc w:val="right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£5:25</w:t>
      </w:r>
    </w:p>
    <w:p w14:paraId="35348720" w14:textId="77777777" w:rsidR="00C5343D" w:rsidRPr="00F462E9" w:rsidRDefault="00C5343D" w:rsidP="00C5343D">
      <w:pPr>
        <w:rPr>
          <w:rFonts w:ascii="Arial" w:eastAsia="Comic Sans MS" w:hAnsi="Arial" w:cs="Arial"/>
          <w:color w:val="C00000"/>
          <w:sz w:val="24"/>
          <w:szCs w:val="24"/>
        </w:rPr>
      </w:pPr>
      <w:r w:rsidRPr="00F462E9">
        <w:rPr>
          <w:rFonts w:ascii="Arial" w:eastAsia="Comic Sans MS" w:hAnsi="Arial" w:cs="Arial"/>
          <w:color w:val="C00000"/>
          <w:sz w:val="24"/>
          <w:szCs w:val="24"/>
        </w:rPr>
        <w:t xml:space="preserve">Small scampi </w:t>
      </w:r>
    </w:p>
    <w:p w14:paraId="3B30B82F" w14:textId="77777777" w:rsidR="00C5343D" w:rsidRPr="00F462E9" w:rsidRDefault="00C5343D" w:rsidP="00C5343D">
      <w:pPr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 xml:space="preserve">£5:25                                                                                                               </w:t>
      </w:r>
      <w:r w:rsidRPr="00F462E9">
        <w:rPr>
          <w:rFonts w:ascii="Arial" w:eastAsia="Comic Sans MS" w:hAnsi="Arial" w:cs="Arial"/>
          <w:color w:val="C00000"/>
          <w:sz w:val="24"/>
          <w:szCs w:val="24"/>
        </w:rPr>
        <w:t>Sausage</w:t>
      </w:r>
    </w:p>
    <w:p w14:paraId="5716A995" w14:textId="77777777" w:rsidR="00C5343D" w:rsidRPr="00F462E9" w:rsidRDefault="00C5343D" w:rsidP="00C5343D">
      <w:pPr>
        <w:jc w:val="right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£5:25</w:t>
      </w:r>
    </w:p>
    <w:p w14:paraId="1B74900C" w14:textId="77777777" w:rsidR="00C5343D" w:rsidRPr="00622E4B" w:rsidRDefault="00C5343D" w:rsidP="00C5343D">
      <w:pPr>
        <w:spacing w:after="0"/>
        <w:jc w:val="center"/>
        <w:rPr>
          <w:rFonts w:ascii="Arial" w:eastAsia="Comic Sans MS" w:hAnsi="Arial" w:cs="Arial"/>
          <w:b/>
          <w:sz w:val="24"/>
          <w:szCs w:val="24"/>
          <w:u w:val="single"/>
        </w:rPr>
      </w:pPr>
      <w:r w:rsidRPr="00622E4B">
        <w:rPr>
          <w:rFonts w:ascii="Arial" w:eastAsia="Comic Sans MS" w:hAnsi="Arial" w:cs="Arial"/>
          <w:b/>
          <w:sz w:val="24"/>
          <w:szCs w:val="24"/>
          <w:u w:val="single"/>
        </w:rPr>
        <w:t>Desserts</w:t>
      </w:r>
    </w:p>
    <w:p w14:paraId="61C6EACF" w14:textId="77777777" w:rsidR="00C5343D" w:rsidRPr="00F462E9" w:rsidRDefault="00C5343D" w:rsidP="00C5343D">
      <w:pPr>
        <w:spacing w:after="0"/>
        <w:jc w:val="center"/>
        <w:rPr>
          <w:rFonts w:ascii="Arial" w:eastAsia="Comic Sans MS" w:hAnsi="Arial" w:cs="Arial"/>
          <w:sz w:val="24"/>
          <w:szCs w:val="24"/>
        </w:rPr>
      </w:pPr>
    </w:p>
    <w:p w14:paraId="272AE7DC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color w:val="C00000"/>
          <w:sz w:val="24"/>
          <w:szCs w:val="24"/>
        </w:rPr>
      </w:pPr>
      <w:r w:rsidRPr="00F462E9">
        <w:rPr>
          <w:rFonts w:ascii="Arial" w:eastAsia="Comic Sans MS" w:hAnsi="Arial" w:cs="Arial"/>
          <w:color w:val="C00000"/>
          <w:sz w:val="24"/>
          <w:szCs w:val="24"/>
        </w:rPr>
        <w:t xml:space="preserve">Apple pie </w:t>
      </w:r>
    </w:p>
    <w:p w14:paraId="340DA289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 xml:space="preserve">£4:95                                                                                                   </w:t>
      </w:r>
      <w:r w:rsidRPr="00F462E9">
        <w:rPr>
          <w:rFonts w:ascii="Arial" w:eastAsia="Comic Sans MS" w:hAnsi="Arial" w:cs="Arial"/>
          <w:color w:val="C00000"/>
          <w:sz w:val="24"/>
          <w:szCs w:val="24"/>
        </w:rPr>
        <w:t>Apple crumble</w:t>
      </w:r>
    </w:p>
    <w:p w14:paraId="0A2143C8" w14:textId="77777777" w:rsidR="00C5343D" w:rsidRPr="00F462E9" w:rsidRDefault="00C5343D" w:rsidP="00C5343D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£4:95</w:t>
      </w:r>
    </w:p>
    <w:p w14:paraId="3931F33F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color w:val="C00000"/>
          <w:sz w:val="24"/>
          <w:szCs w:val="24"/>
        </w:rPr>
        <w:t>Treacle sponge</w:t>
      </w:r>
      <w:r w:rsidRPr="00F462E9">
        <w:rPr>
          <w:rFonts w:ascii="Arial" w:eastAsia="Comic Sans MS" w:hAnsi="Arial" w:cs="Arial"/>
          <w:sz w:val="24"/>
          <w:szCs w:val="24"/>
        </w:rPr>
        <w:t xml:space="preserve"> </w:t>
      </w:r>
    </w:p>
    <w:p w14:paraId="4C4D9C71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 xml:space="preserve">£4:95                                                                                                     </w:t>
      </w:r>
      <w:r w:rsidRPr="00F462E9">
        <w:rPr>
          <w:rFonts w:ascii="Arial" w:eastAsia="Comic Sans MS" w:hAnsi="Arial" w:cs="Arial"/>
          <w:color w:val="C00000"/>
          <w:sz w:val="24"/>
          <w:szCs w:val="24"/>
        </w:rPr>
        <w:t>Spotted dick</w:t>
      </w:r>
    </w:p>
    <w:p w14:paraId="58776BBF" w14:textId="77777777" w:rsidR="00C5343D" w:rsidRPr="00F462E9" w:rsidRDefault="00C5343D" w:rsidP="00C5343D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£4:95</w:t>
      </w:r>
    </w:p>
    <w:p w14:paraId="786D7046" w14:textId="77777777" w:rsidR="00C5343D" w:rsidRPr="00F462E9" w:rsidRDefault="00C5343D" w:rsidP="00C5343D">
      <w:pPr>
        <w:spacing w:after="0"/>
        <w:jc w:val="center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 xml:space="preserve">All served with cream, custard or ice-cream </w:t>
      </w:r>
    </w:p>
    <w:p w14:paraId="1979313B" w14:textId="77777777" w:rsidR="00C5343D" w:rsidRPr="00F462E9" w:rsidRDefault="00C5343D" w:rsidP="00C5343D">
      <w:pPr>
        <w:spacing w:after="0"/>
        <w:jc w:val="center"/>
        <w:rPr>
          <w:rFonts w:ascii="Arial" w:eastAsia="Comic Sans MS" w:hAnsi="Arial" w:cs="Arial"/>
          <w:sz w:val="24"/>
          <w:szCs w:val="24"/>
        </w:rPr>
      </w:pPr>
    </w:p>
    <w:p w14:paraId="59626B64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color w:val="C00000"/>
          <w:sz w:val="24"/>
          <w:szCs w:val="24"/>
        </w:rPr>
        <w:t>Lemon meringue</w:t>
      </w:r>
      <w:r w:rsidRPr="00F462E9">
        <w:rPr>
          <w:rFonts w:ascii="Arial" w:eastAsia="Comic Sans MS" w:hAnsi="Arial" w:cs="Arial"/>
          <w:sz w:val="24"/>
          <w:szCs w:val="24"/>
        </w:rPr>
        <w:t xml:space="preserve"> </w:t>
      </w:r>
    </w:p>
    <w:p w14:paraId="2FBEB5B1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£4:95</w:t>
      </w:r>
      <w:r>
        <w:rPr>
          <w:rFonts w:ascii="Arial" w:eastAsia="Comic Sans MS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F462E9">
        <w:rPr>
          <w:rFonts w:ascii="Arial" w:eastAsia="Comic Sans MS" w:hAnsi="Arial" w:cs="Arial"/>
          <w:color w:val="C00000"/>
          <w:sz w:val="24"/>
          <w:szCs w:val="24"/>
        </w:rPr>
        <w:t>Cheese cake</w:t>
      </w:r>
      <w:r w:rsidRPr="00F462E9">
        <w:rPr>
          <w:rFonts w:ascii="Arial" w:eastAsia="Comic Sans MS" w:hAnsi="Arial" w:cs="Arial"/>
          <w:sz w:val="24"/>
          <w:szCs w:val="24"/>
        </w:rPr>
        <w:t xml:space="preserve"> </w:t>
      </w:r>
    </w:p>
    <w:p w14:paraId="424D2363" w14:textId="77777777" w:rsidR="00C5343D" w:rsidRPr="00F462E9" w:rsidRDefault="00C5343D" w:rsidP="00C5343D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£4:95</w:t>
      </w:r>
    </w:p>
    <w:p w14:paraId="24536FDF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color w:val="C00000"/>
          <w:sz w:val="24"/>
          <w:szCs w:val="24"/>
        </w:rPr>
        <w:t>Chocolate cake</w:t>
      </w:r>
      <w:r w:rsidRPr="00F462E9">
        <w:rPr>
          <w:rFonts w:ascii="Arial" w:eastAsia="Comic Sans MS" w:hAnsi="Arial" w:cs="Arial"/>
          <w:sz w:val="24"/>
          <w:szCs w:val="24"/>
        </w:rPr>
        <w:t xml:space="preserve"> </w:t>
      </w:r>
    </w:p>
    <w:p w14:paraId="2FF78EDC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£4:95</w:t>
      </w:r>
    </w:p>
    <w:p w14:paraId="47306763" w14:textId="77777777" w:rsidR="00C5343D" w:rsidRDefault="00C5343D" w:rsidP="00C5343D">
      <w:pPr>
        <w:spacing w:after="0"/>
        <w:jc w:val="center"/>
        <w:rPr>
          <w:rFonts w:ascii="Arial" w:eastAsia="Comic Sans MS" w:hAnsi="Arial" w:cs="Arial"/>
          <w:sz w:val="24"/>
          <w:szCs w:val="24"/>
        </w:rPr>
      </w:pPr>
    </w:p>
    <w:p w14:paraId="26FB1629" w14:textId="77777777" w:rsidR="00C5343D" w:rsidRPr="00F462E9" w:rsidRDefault="00C5343D" w:rsidP="00C5343D">
      <w:pPr>
        <w:spacing w:after="0"/>
        <w:jc w:val="center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All served with cream or ice cream</w:t>
      </w:r>
    </w:p>
    <w:p w14:paraId="098DEA88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color w:val="C00000"/>
          <w:sz w:val="24"/>
          <w:szCs w:val="24"/>
        </w:rPr>
      </w:pPr>
      <w:r w:rsidRPr="00F462E9">
        <w:rPr>
          <w:rFonts w:ascii="Arial" w:eastAsia="Comic Sans MS" w:hAnsi="Arial" w:cs="Arial"/>
          <w:color w:val="C00000"/>
          <w:sz w:val="24"/>
          <w:szCs w:val="24"/>
        </w:rPr>
        <w:t>Ice cream sundae</w:t>
      </w:r>
    </w:p>
    <w:p w14:paraId="246B0966" w14:textId="77777777" w:rsidR="00C5343D" w:rsidRPr="00F462E9" w:rsidRDefault="00C5343D" w:rsidP="00C5343D">
      <w:pPr>
        <w:spacing w:after="0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£4:95</w:t>
      </w:r>
    </w:p>
    <w:p w14:paraId="3954450E" w14:textId="77777777" w:rsidR="00C5343D" w:rsidRPr="00F462E9" w:rsidRDefault="00C5343D" w:rsidP="00C5343D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color w:val="C00000"/>
          <w:sz w:val="24"/>
          <w:szCs w:val="24"/>
        </w:rPr>
        <w:t>Children’s ice cream</w:t>
      </w:r>
      <w:r w:rsidRPr="00F462E9">
        <w:rPr>
          <w:rFonts w:ascii="Arial" w:eastAsia="Comic Sans MS" w:hAnsi="Arial" w:cs="Arial"/>
          <w:sz w:val="24"/>
          <w:szCs w:val="24"/>
        </w:rPr>
        <w:t xml:space="preserve"> </w:t>
      </w:r>
    </w:p>
    <w:p w14:paraId="70E9E9FF" w14:textId="77777777" w:rsidR="00C5343D" w:rsidRPr="00F462E9" w:rsidRDefault="00C5343D" w:rsidP="00C5343D">
      <w:pPr>
        <w:spacing w:after="0"/>
        <w:jc w:val="right"/>
        <w:rPr>
          <w:rFonts w:ascii="Arial" w:eastAsia="Comic Sans MS" w:hAnsi="Arial" w:cs="Arial"/>
          <w:sz w:val="24"/>
          <w:szCs w:val="24"/>
        </w:rPr>
      </w:pPr>
      <w:r w:rsidRPr="00F462E9">
        <w:rPr>
          <w:rFonts w:ascii="Arial" w:eastAsia="Comic Sans MS" w:hAnsi="Arial" w:cs="Arial"/>
          <w:sz w:val="24"/>
          <w:szCs w:val="24"/>
        </w:rPr>
        <w:t>£2:00</w:t>
      </w:r>
    </w:p>
    <w:p w14:paraId="43B0B456" w14:textId="77777777" w:rsidR="00C5343D" w:rsidRPr="00B60D3A" w:rsidRDefault="00C5343D" w:rsidP="008B0CB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5343D" w:rsidRPr="00B60D3A" w:rsidSect="00830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18596" w14:textId="77777777" w:rsidR="00F24CA8" w:rsidRDefault="00F24CA8" w:rsidP="008301C0">
      <w:pPr>
        <w:spacing w:after="0" w:line="240" w:lineRule="auto"/>
      </w:pPr>
      <w:r>
        <w:separator/>
      </w:r>
    </w:p>
  </w:endnote>
  <w:endnote w:type="continuationSeparator" w:id="0">
    <w:p w14:paraId="1804A1DD" w14:textId="77777777" w:rsidR="00F24CA8" w:rsidRDefault="00F24CA8" w:rsidP="0083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5CDD8" w14:textId="77777777" w:rsidR="008301C0" w:rsidRDefault="00830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679C" w14:textId="77777777" w:rsidR="008301C0" w:rsidRDefault="00830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95AC" w14:textId="77777777" w:rsidR="008301C0" w:rsidRDefault="0083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D9E6E" w14:textId="77777777" w:rsidR="00F24CA8" w:rsidRDefault="00F24CA8" w:rsidP="008301C0">
      <w:pPr>
        <w:spacing w:after="0" w:line="240" w:lineRule="auto"/>
      </w:pPr>
      <w:r>
        <w:separator/>
      </w:r>
    </w:p>
  </w:footnote>
  <w:footnote w:type="continuationSeparator" w:id="0">
    <w:p w14:paraId="12AA91EC" w14:textId="77777777" w:rsidR="00F24CA8" w:rsidRDefault="00F24CA8" w:rsidP="0083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48AB7" w14:textId="77777777" w:rsidR="008301C0" w:rsidRDefault="00F24CA8">
    <w:pPr>
      <w:pStyle w:val="Header"/>
    </w:pPr>
    <w:r>
      <w:rPr>
        <w:noProof/>
      </w:rPr>
      <w:pict w14:anchorId="11A3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251" o:spid="_x0000_s2050" type="#_x0000_t75" style="position:absolute;margin-left:0;margin-top:0;width:450.9pt;height:450.9pt;z-index:-251657216;mso-position-horizontal:center;mso-position-horizontal-relative:margin;mso-position-vertical:center;mso-position-vertical-relative:margin" o:allowincell="f">
          <v:imagedata r:id="rId1" o:title="sunny fro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26C5" w14:textId="77777777" w:rsidR="008301C0" w:rsidRDefault="00F24CA8">
    <w:pPr>
      <w:pStyle w:val="Header"/>
    </w:pPr>
    <w:r>
      <w:rPr>
        <w:noProof/>
      </w:rPr>
      <w:pict w14:anchorId="5B6CF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252" o:spid="_x0000_s2051" type="#_x0000_t75" style="position:absolute;margin-left:0;margin-top:0;width:450.9pt;height:450.9pt;z-index:-251656192;mso-position-horizontal:center;mso-position-horizontal-relative:margin;mso-position-vertical:center;mso-position-vertical-relative:margin" o:allowincell="f">
          <v:imagedata r:id="rId1" o:title="sunny fro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75E9" w14:textId="77777777" w:rsidR="008301C0" w:rsidRDefault="00F24CA8">
    <w:pPr>
      <w:pStyle w:val="Header"/>
    </w:pPr>
    <w:r>
      <w:rPr>
        <w:noProof/>
      </w:rPr>
      <w:pict w14:anchorId="7DF95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250" o:spid="_x0000_s2049" type="#_x0000_t75" style="position:absolute;margin-left:0;margin-top:0;width:450.9pt;height:450.9pt;z-index:-251658240;mso-position-horizontal:center;mso-position-horizontal-relative:margin;mso-position-vertical:center;mso-position-vertical-relative:margin" o:allowincell="f">
          <v:imagedata r:id="rId1" o:title="sunny fro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53"/>
    <w:rsid w:val="003109F1"/>
    <w:rsid w:val="005C58F3"/>
    <w:rsid w:val="008301C0"/>
    <w:rsid w:val="00842D53"/>
    <w:rsid w:val="008B0C2F"/>
    <w:rsid w:val="008B0CBB"/>
    <w:rsid w:val="00924830"/>
    <w:rsid w:val="00A51B99"/>
    <w:rsid w:val="00AA2766"/>
    <w:rsid w:val="00B60D3A"/>
    <w:rsid w:val="00C5343D"/>
    <w:rsid w:val="00E46D91"/>
    <w:rsid w:val="00F2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E6D5DB"/>
  <w15:chartTrackingRefBased/>
  <w15:docId w15:val="{1674D2AE-01BC-4108-B638-9E693DA4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1C0"/>
  </w:style>
  <w:style w:type="paragraph" w:styleId="Footer">
    <w:name w:val="footer"/>
    <w:basedOn w:val="Normal"/>
    <w:link w:val="FooterChar"/>
    <w:uiPriority w:val="99"/>
    <w:unhideWhenUsed/>
    <w:rsid w:val="00830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Wheeldon</dc:creator>
  <cp:keywords/>
  <dc:description/>
  <cp:lastModifiedBy>Melissa Wheeldon</cp:lastModifiedBy>
  <cp:revision>2</cp:revision>
  <dcterms:created xsi:type="dcterms:W3CDTF">2018-07-09T12:02:00Z</dcterms:created>
  <dcterms:modified xsi:type="dcterms:W3CDTF">2018-07-09T12:02:00Z</dcterms:modified>
</cp:coreProperties>
</file>