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732"/>
        <w:gridCol w:w="3889"/>
      </w:tblGrid>
      <w:tr w:rsidR="00B4272D" w:rsidTr="00B4272D">
        <w:tc>
          <w:tcPr>
            <w:tcW w:w="5353" w:type="dxa"/>
            <w:gridSpan w:val="2"/>
          </w:tcPr>
          <w:p w:rsidR="00B4272D" w:rsidRDefault="00B4272D">
            <w:r>
              <w:t>Surname/Family Name:</w:t>
            </w:r>
          </w:p>
          <w:p w:rsidR="00B4272D" w:rsidRDefault="00B4272D"/>
        </w:tc>
        <w:tc>
          <w:tcPr>
            <w:tcW w:w="3889" w:type="dxa"/>
          </w:tcPr>
          <w:p w:rsidR="00B4272D" w:rsidRDefault="00B4272D">
            <w:r>
              <w:t xml:space="preserve">Title: (Miss/Ms/Mrs/Dr,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9530B" w:rsidTr="00883066">
        <w:tc>
          <w:tcPr>
            <w:tcW w:w="4621" w:type="dxa"/>
          </w:tcPr>
          <w:p w:rsidR="0019530B" w:rsidRDefault="0019530B">
            <w:r>
              <w:t>First Names:</w:t>
            </w:r>
          </w:p>
          <w:p w:rsidR="0019530B" w:rsidRDefault="0019530B"/>
        </w:tc>
        <w:tc>
          <w:tcPr>
            <w:tcW w:w="4621" w:type="dxa"/>
            <w:gridSpan w:val="2"/>
          </w:tcPr>
          <w:p w:rsidR="0019530B" w:rsidRDefault="0019530B">
            <w:r>
              <w:t xml:space="preserve">Date Application Rec: </w:t>
            </w:r>
          </w:p>
        </w:tc>
      </w:tr>
      <w:tr w:rsidR="00B4272D" w:rsidTr="00232E99">
        <w:tc>
          <w:tcPr>
            <w:tcW w:w="9242" w:type="dxa"/>
            <w:gridSpan w:val="3"/>
          </w:tcPr>
          <w:p w:rsidR="00B4272D" w:rsidRDefault="00B4272D">
            <w:r>
              <w:t>Name by which you like to be called:</w:t>
            </w:r>
          </w:p>
          <w:p w:rsidR="00B4272D" w:rsidRDefault="00B4272D"/>
        </w:tc>
      </w:tr>
      <w:tr w:rsidR="00B4272D" w:rsidTr="00A603B3">
        <w:tc>
          <w:tcPr>
            <w:tcW w:w="9242" w:type="dxa"/>
            <w:gridSpan w:val="3"/>
          </w:tcPr>
          <w:p w:rsidR="00B4272D" w:rsidRDefault="00B4272D">
            <w:r>
              <w:t>Address:</w:t>
            </w:r>
          </w:p>
          <w:p w:rsidR="00B4272D" w:rsidRDefault="00B4272D"/>
          <w:p w:rsidR="00B4272D" w:rsidRDefault="00B4272D"/>
          <w:p w:rsidR="00345E7A" w:rsidRDefault="00345E7A"/>
          <w:p w:rsidR="00B4272D" w:rsidRDefault="00B4272D"/>
        </w:tc>
      </w:tr>
      <w:tr w:rsidR="00B4272D" w:rsidTr="00591973">
        <w:tc>
          <w:tcPr>
            <w:tcW w:w="9242" w:type="dxa"/>
            <w:gridSpan w:val="3"/>
          </w:tcPr>
          <w:p w:rsidR="00B4272D" w:rsidRDefault="00B4272D">
            <w:r>
              <w:t>Postcode:</w:t>
            </w:r>
          </w:p>
          <w:p w:rsidR="00B4272D" w:rsidRDefault="00B4272D"/>
        </w:tc>
      </w:tr>
      <w:tr w:rsidR="00B4272D" w:rsidTr="004537D8">
        <w:tc>
          <w:tcPr>
            <w:tcW w:w="9242" w:type="dxa"/>
            <w:gridSpan w:val="3"/>
          </w:tcPr>
          <w:p w:rsidR="00B4272D" w:rsidRDefault="00B4272D">
            <w:r>
              <w:t>Date of Birth:</w:t>
            </w:r>
          </w:p>
          <w:p w:rsidR="00B4272D" w:rsidRDefault="00B4272D"/>
        </w:tc>
      </w:tr>
      <w:tr w:rsidR="00B4272D" w:rsidTr="004537D8">
        <w:tc>
          <w:tcPr>
            <w:tcW w:w="9242" w:type="dxa"/>
            <w:gridSpan w:val="3"/>
          </w:tcPr>
          <w:p w:rsidR="00B4272D" w:rsidRDefault="008360E6">
            <w:r>
              <w:t>Contact Info:    Email:</w:t>
            </w:r>
          </w:p>
          <w:p w:rsidR="00B4272D" w:rsidRDefault="00B4272D"/>
          <w:p w:rsidR="00B4272D" w:rsidRDefault="008360E6">
            <w:r>
              <w:t xml:space="preserve">Tel: </w:t>
            </w:r>
            <w:r w:rsidR="00B4272D">
              <w:t>Home:                                                   Work:                                    Mobile:</w:t>
            </w:r>
          </w:p>
          <w:p w:rsidR="00B4272D" w:rsidRDefault="00B4272D">
            <w:r>
              <w:t xml:space="preserve">            </w:t>
            </w:r>
          </w:p>
        </w:tc>
      </w:tr>
      <w:tr w:rsidR="00B4272D" w:rsidTr="004537D8">
        <w:tc>
          <w:tcPr>
            <w:tcW w:w="9242" w:type="dxa"/>
            <w:gridSpan w:val="3"/>
          </w:tcPr>
          <w:p w:rsidR="00B4272D" w:rsidRDefault="00B4272D">
            <w:r>
              <w:t>Contact Details in Case of Emergency:</w:t>
            </w:r>
          </w:p>
          <w:p w:rsidR="00B4272D" w:rsidRDefault="00B4272D"/>
          <w:p w:rsidR="00345E7A" w:rsidRDefault="00345E7A"/>
          <w:p w:rsidR="00B4272D" w:rsidRDefault="00B4272D">
            <w:r>
              <w:t>Relationship to you:</w:t>
            </w:r>
          </w:p>
        </w:tc>
      </w:tr>
      <w:tr w:rsidR="00B4272D" w:rsidTr="004537D8">
        <w:tc>
          <w:tcPr>
            <w:tcW w:w="9242" w:type="dxa"/>
            <w:gridSpan w:val="3"/>
          </w:tcPr>
          <w:p w:rsidR="00B4272D" w:rsidRDefault="009609A7">
            <w:r>
              <w:t>Counselling</w:t>
            </w:r>
            <w:r w:rsidR="00B4272D">
              <w:t xml:space="preserve"> Qualifications to date:</w:t>
            </w:r>
            <w:r>
              <w:t xml:space="preserve">  Please state which Organisation you attended and who was the Awarding Body</w:t>
            </w:r>
          </w:p>
          <w:p w:rsidR="00B4272D" w:rsidRDefault="00B4272D"/>
          <w:p w:rsidR="00345E7A" w:rsidRDefault="00345E7A"/>
          <w:p w:rsidR="00345E7A" w:rsidRDefault="00345E7A"/>
        </w:tc>
      </w:tr>
      <w:tr w:rsidR="00B4272D" w:rsidTr="004537D8">
        <w:tc>
          <w:tcPr>
            <w:tcW w:w="9242" w:type="dxa"/>
            <w:gridSpan w:val="3"/>
          </w:tcPr>
          <w:p w:rsidR="00B4272D" w:rsidRDefault="00B4272D">
            <w:r>
              <w:t>Other Qualifications:</w:t>
            </w:r>
          </w:p>
          <w:p w:rsidR="00B4272D" w:rsidRDefault="00B4272D"/>
          <w:p w:rsidR="00B4272D" w:rsidRDefault="00B4272D"/>
          <w:p w:rsidR="00B4272D" w:rsidRDefault="00B4272D"/>
          <w:p w:rsidR="00B4272D" w:rsidRDefault="00B4272D"/>
          <w:p w:rsidR="00B4272D" w:rsidRDefault="00B4272D"/>
          <w:p w:rsidR="00B4272D" w:rsidRDefault="00B4272D"/>
          <w:p w:rsidR="00B4272D" w:rsidRDefault="00B4272D"/>
        </w:tc>
      </w:tr>
      <w:tr w:rsidR="00B4272D" w:rsidTr="004537D8">
        <w:tc>
          <w:tcPr>
            <w:tcW w:w="9242" w:type="dxa"/>
            <w:gridSpan w:val="3"/>
          </w:tcPr>
          <w:p w:rsidR="00685489" w:rsidRDefault="00685489"/>
          <w:p w:rsidR="00685489" w:rsidRPr="005C41FF" w:rsidRDefault="00685489" w:rsidP="00685489">
            <w:pPr>
              <w:jc w:val="both"/>
              <w:rPr>
                <w:b/>
              </w:rPr>
            </w:pPr>
            <w:r w:rsidRPr="005C41FF">
              <w:rPr>
                <w:b/>
              </w:rPr>
              <w:t>Course fo</w:t>
            </w:r>
            <w:r>
              <w:rPr>
                <w:b/>
              </w:rPr>
              <w:t xml:space="preserve">r which you are applying, circle </w:t>
            </w:r>
            <w:r w:rsidRPr="005C41FF">
              <w:rPr>
                <w:b/>
              </w:rPr>
              <w:t xml:space="preserve"> where applicable:</w:t>
            </w:r>
            <w:r w:rsidR="00F31724">
              <w:rPr>
                <w:b/>
              </w:rPr>
              <w:t xml:space="preserve">  (All courses are accredited with CPCAB or ABC)</w:t>
            </w:r>
          </w:p>
          <w:p w:rsidR="00685489" w:rsidRPr="005C41FF" w:rsidRDefault="00685489" w:rsidP="00685489">
            <w:pPr>
              <w:jc w:val="both"/>
            </w:pPr>
          </w:p>
          <w:p w:rsidR="00685489" w:rsidRPr="005C41FF" w:rsidRDefault="00685489" w:rsidP="00685489">
            <w:pPr>
              <w:jc w:val="both"/>
            </w:pPr>
            <w:r w:rsidRPr="005C41FF">
              <w:t xml:space="preserve">Level 2 in Counselling Concepts     </w:t>
            </w:r>
          </w:p>
          <w:p w:rsidR="00685489" w:rsidRPr="005C41FF" w:rsidRDefault="00685489" w:rsidP="004D14C6">
            <w:pPr>
              <w:jc w:val="both"/>
            </w:pPr>
            <w:r w:rsidRPr="005C41FF">
              <w:t xml:space="preserve">Level 3 Certificate in </w:t>
            </w:r>
            <w:r w:rsidRPr="0072285D">
              <w:t>Counselling Skills</w:t>
            </w:r>
            <w:r w:rsidRPr="005C41FF">
              <w:t xml:space="preserve">  </w:t>
            </w:r>
            <w:r w:rsidR="004D14C6">
              <w:t xml:space="preserve"> OR    </w:t>
            </w:r>
            <w:r w:rsidR="004D14C6" w:rsidRPr="0072285D">
              <w:t>Life Coaching</w:t>
            </w:r>
            <w:r w:rsidRPr="005C41FF">
              <w:t xml:space="preserve">    </w:t>
            </w:r>
          </w:p>
          <w:p w:rsidR="00685489" w:rsidRDefault="00685489" w:rsidP="00685489">
            <w:pPr>
              <w:jc w:val="both"/>
              <w:rPr>
                <w:b/>
              </w:rPr>
            </w:pPr>
            <w:r w:rsidRPr="005C41FF">
              <w:t>Level 4 Diploma in Therapeutic Counselling</w:t>
            </w:r>
            <w:r>
              <w:rPr>
                <w:b/>
              </w:rPr>
              <w:t xml:space="preserve"> </w:t>
            </w:r>
          </w:p>
          <w:p w:rsidR="004D14C6" w:rsidRPr="004D14C6" w:rsidRDefault="004D14C6" w:rsidP="00685489">
            <w:pPr>
              <w:jc w:val="both"/>
            </w:pPr>
            <w:r>
              <w:t>Level 4 Diploma in Life Coaching</w:t>
            </w:r>
          </w:p>
          <w:p w:rsidR="00685489" w:rsidRDefault="00685489" w:rsidP="00685489">
            <w:pPr>
              <w:jc w:val="both"/>
            </w:pPr>
            <w:r>
              <w:t>Level 5 Diploma in Cognitive Behavioural Therapeutic Skills &amp; Theory</w:t>
            </w:r>
          </w:p>
          <w:p w:rsidR="004D14C6" w:rsidRPr="00DD6A3F" w:rsidRDefault="004D14C6" w:rsidP="00685489">
            <w:pPr>
              <w:jc w:val="both"/>
            </w:pPr>
            <w:r>
              <w:t>Level 6 Certificate in Counselling Supervision</w:t>
            </w:r>
          </w:p>
          <w:p w:rsidR="00B4272D" w:rsidRDefault="00B4272D"/>
        </w:tc>
      </w:tr>
      <w:tr w:rsidR="00B4272D" w:rsidTr="004537D8">
        <w:tc>
          <w:tcPr>
            <w:tcW w:w="9242" w:type="dxa"/>
            <w:gridSpan w:val="3"/>
          </w:tcPr>
          <w:p w:rsidR="00685489" w:rsidRDefault="00685489" w:rsidP="00685489">
            <w:r>
              <w:t xml:space="preserve">Any medical, physical, medication, and/or other information which may be important for us to be aware of:  </w:t>
            </w:r>
          </w:p>
          <w:p w:rsidR="00B4272D" w:rsidRDefault="00B4272D">
            <w:r>
              <w:lastRenderedPageBreak/>
              <w:t>Any learning/other support which would be helpful for you to engage with course and complete it:</w:t>
            </w:r>
          </w:p>
          <w:p w:rsidR="00B4272D" w:rsidRDefault="00B4272D"/>
          <w:p w:rsidR="00B4272D" w:rsidRDefault="00B4272D"/>
        </w:tc>
      </w:tr>
      <w:tr w:rsidR="00B4272D" w:rsidTr="004537D8">
        <w:tc>
          <w:tcPr>
            <w:tcW w:w="9242" w:type="dxa"/>
            <w:gridSpan w:val="3"/>
          </w:tcPr>
          <w:p w:rsidR="00B4272D" w:rsidRDefault="00B4272D" w:rsidP="00B4272D">
            <w:pPr>
              <w:jc w:val="both"/>
            </w:pPr>
            <w:r>
              <w:lastRenderedPageBreak/>
              <w:t>Any criminal convictions which may conflict with the ethos of counselling skills/counselling (i.e. anything which involves sexual physical/mental abuse, abusive behaviours that would preclude you working with children or vulnerable adults) You will be required to have a CRB check for a mandatory residential</w:t>
            </w:r>
            <w:r w:rsidR="00E13C87">
              <w:t>:</w:t>
            </w:r>
            <w:r>
              <w:t xml:space="preserve"> </w:t>
            </w: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</w:p>
        </w:tc>
      </w:tr>
      <w:tr w:rsidR="00B4272D" w:rsidTr="004537D8">
        <w:tc>
          <w:tcPr>
            <w:tcW w:w="9242" w:type="dxa"/>
            <w:gridSpan w:val="3"/>
          </w:tcPr>
          <w:p w:rsidR="00B4272D" w:rsidRDefault="008340EB" w:rsidP="00B4272D">
            <w:pPr>
              <w:jc w:val="both"/>
            </w:pPr>
            <w:r>
              <w:t>Have you experienced</w:t>
            </w:r>
            <w:r w:rsidR="00B4272D">
              <w:t xml:space="preserve"> any trau</w:t>
            </w:r>
            <w:r w:rsidR="008A2C53">
              <w:t>ma within the last 12 months, i</w:t>
            </w:r>
            <w:r w:rsidR="00B4272D">
              <w:t>.e</w:t>
            </w:r>
            <w:r w:rsidR="008A2C53">
              <w:t>.</w:t>
            </w:r>
            <w:r w:rsidR="00B4272D">
              <w:t xml:space="preserve"> bereavement, </w:t>
            </w:r>
            <w:proofErr w:type="spellStart"/>
            <w:r w:rsidR="005C41FF">
              <w:t>etc</w:t>
            </w:r>
            <w:proofErr w:type="spellEnd"/>
            <w:r w:rsidR="005C41FF">
              <w:t>?</w:t>
            </w:r>
            <w:r w:rsidR="00B4272D">
              <w:t xml:space="preserve">  If yes</w:t>
            </w:r>
            <w:r>
              <w:t>,</w:t>
            </w:r>
            <w:r w:rsidR="00B4272D">
              <w:t xml:space="preserve"> please give details:</w:t>
            </w:r>
          </w:p>
          <w:p w:rsidR="00B4272D" w:rsidRDefault="00B4272D" w:rsidP="00B4272D">
            <w:pPr>
              <w:jc w:val="both"/>
            </w:pPr>
          </w:p>
          <w:p w:rsidR="005C41FF" w:rsidRDefault="005C41FF" w:rsidP="00B4272D">
            <w:pPr>
              <w:jc w:val="both"/>
            </w:pPr>
          </w:p>
        </w:tc>
      </w:tr>
      <w:tr w:rsidR="00B4272D" w:rsidTr="004537D8">
        <w:tc>
          <w:tcPr>
            <w:tcW w:w="9242" w:type="dxa"/>
            <w:gridSpan w:val="3"/>
          </w:tcPr>
          <w:p w:rsidR="00B4272D" w:rsidRDefault="00B4272D" w:rsidP="00B4272D">
            <w:pPr>
              <w:jc w:val="both"/>
            </w:pPr>
            <w:r>
              <w:t>Have you been addicted to any mind alteri</w:t>
            </w:r>
            <w:r w:rsidR="00BC4D32">
              <w:t>ng substances during the past 24</w:t>
            </w:r>
            <w:r>
              <w:t xml:space="preserve"> </w:t>
            </w:r>
            <w:r w:rsidR="008340EB">
              <w:t>months?</w:t>
            </w:r>
            <w:r>
              <w:t xml:space="preserve">  If yes, please give details here or discuss with course tutor:</w:t>
            </w:r>
          </w:p>
          <w:p w:rsidR="00B4272D" w:rsidRDefault="00B4272D" w:rsidP="00B4272D">
            <w:pPr>
              <w:jc w:val="both"/>
            </w:pPr>
          </w:p>
          <w:p w:rsidR="005C41FF" w:rsidRDefault="005C41FF" w:rsidP="00B4272D">
            <w:pPr>
              <w:jc w:val="both"/>
            </w:pPr>
          </w:p>
        </w:tc>
      </w:tr>
      <w:tr w:rsidR="00B4272D" w:rsidTr="004537D8">
        <w:tc>
          <w:tcPr>
            <w:tcW w:w="9242" w:type="dxa"/>
            <w:gridSpan w:val="3"/>
          </w:tcPr>
          <w:p w:rsidR="00B4272D" w:rsidRDefault="00B4272D" w:rsidP="00B4272D">
            <w:pPr>
              <w:jc w:val="both"/>
            </w:pPr>
            <w:r>
              <w:t>Please supply contact details of two referees to support your application for this course:</w:t>
            </w:r>
            <w:r w:rsidR="009609A7">
              <w:t xml:space="preserve"> One must be your present/past tutor.</w:t>
            </w:r>
          </w:p>
          <w:p w:rsidR="00345E7A" w:rsidRDefault="00345E7A" w:rsidP="00B4272D">
            <w:pPr>
              <w:jc w:val="both"/>
            </w:pPr>
          </w:p>
        </w:tc>
      </w:tr>
      <w:tr w:rsidR="00B4272D" w:rsidTr="00385298">
        <w:tc>
          <w:tcPr>
            <w:tcW w:w="4621" w:type="dxa"/>
          </w:tcPr>
          <w:p w:rsidR="00B4272D" w:rsidRPr="002300A9" w:rsidRDefault="00B4272D" w:rsidP="00B4272D">
            <w:pPr>
              <w:jc w:val="both"/>
              <w:rPr>
                <w:b/>
                <w:u w:val="single"/>
              </w:rPr>
            </w:pPr>
            <w:r>
              <w:t>Referee one:</w:t>
            </w:r>
            <w:r w:rsidR="002300A9">
              <w:t xml:space="preserve">  </w:t>
            </w:r>
            <w:r w:rsidR="002300A9" w:rsidRPr="002300A9">
              <w:rPr>
                <w:b/>
                <w:u w:val="single"/>
              </w:rPr>
              <w:t>Level 3 and above only</w:t>
            </w:r>
          </w:p>
          <w:p w:rsidR="00B4272D" w:rsidRPr="002300A9" w:rsidRDefault="00B4272D" w:rsidP="00B4272D">
            <w:pPr>
              <w:jc w:val="both"/>
              <w:rPr>
                <w:b/>
                <w:u w:val="single"/>
              </w:rPr>
            </w:pPr>
          </w:p>
          <w:p w:rsidR="00B4272D" w:rsidRDefault="00B4272D" w:rsidP="00B4272D">
            <w:pPr>
              <w:jc w:val="both"/>
            </w:pPr>
            <w:r>
              <w:t>Name:</w:t>
            </w:r>
          </w:p>
          <w:p w:rsidR="00B4272D" w:rsidRDefault="00B4272D" w:rsidP="00B4272D">
            <w:pPr>
              <w:jc w:val="both"/>
            </w:pPr>
            <w:r>
              <w:t>Address:</w:t>
            </w: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  <w:r>
              <w:t>Tel:</w:t>
            </w:r>
          </w:p>
          <w:p w:rsidR="00B4272D" w:rsidRDefault="00B4272D" w:rsidP="00B4272D">
            <w:pPr>
              <w:jc w:val="both"/>
            </w:pPr>
            <w:r>
              <w:t>Email:</w:t>
            </w:r>
          </w:p>
          <w:p w:rsidR="00B4272D" w:rsidRDefault="008A2C53" w:rsidP="00B4272D">
            <w:pPr>
              <w:jc w:val="both"/>
            </w:pPr>
            <w:r>
              <w:t>In what capacity does this referee know you?</w:t>
            </w:r>
          </w:p>
          <w:p w:rsidR="008A2C53" w:rsidRDefault="009609A7" w:rsidP="00B4272D">
            <w:pPr>
              <w:jc w:val="both"/>
            </w:pPr>
            <w:r>
              <w:t>(e.g.)  Tutor / Employer</w:t>
            </w:r>
          </w:p>
          <w:p w:rsidR="00345E7A" w:rsidRDefault="00345E7A" w:rsidP="00B4272D">
            <w:pPr>
              <w:jc w:val="both"/>
            </w:pPr>
          </w:p>
        </w:tc>
        <w:tc>
          <w:tcPr>
            <w:tcW w:w="4621" w:type="dxa"/>
            <w:gridSpan w:val="2"/>
          </w:tcPr>
          <w:p w:rsidR="00B4272D" w:rsidRPr="002300A9" w:rsidRDefault="00B4272D" w:rsidP="00B4272D">
            <w:pPr>
              <w:jc w:val="both"/>
              <w:rPr>
                <w:b/>
              </w:rPr>
            </w:pPr>
            <w:r>
              <w:t>Referee Two:</w:t>
            </w:r>
            <w:r w:rsidR="002300A9">
              <w:t xml:space="preserve">  </w:t>
            </w:r>
            <w:r w:rsidR="002300A9" w:rsidRPr="002300A9">
              <w:rPr>
                <w:b/>
                <w:u w:val="single"/>
              </w:rPr>
              <w:t>Level 3 an</w:t>
            </w:r>
            <w:bookmarkStart w:id="0" w:name="_GoBack"/>
            <w:bookmarkEnd w:id="0"/>
            <w:r w:rsidR="002300A9" w:rsidRPr="002300A9">
              <w:rPr>
                <w:b/>
                <w:u w:val="single"/>
              </w:rPr>
              <w:t>d above only</w:t>
            </w: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  <w:r>
              <w:t>Name:</w:t>
            </w:r>
          </w:p>
          <w:p w:rsidR="00B4272D" w:rsidRDefault="00B4272D" w:rsidP="00B4272D">
            <w:pPr>
              <w:jc w:val="both"/>
            </w:pPr>
            <w:r>
              <w:t>Address:</w:t>
            </w: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</w:p>
          <w:p w:rsidR="00B4272D" w:rsidRDefault="00B4272D" w:rsidP="00B4272D">
            <w:pPr>
              <w:jc w:val="both"/>
            </w:pPr>
            <w:r>
              <w:t>Tel:</w:t>
            </w:r>
          </w:p>
          <w:p w:rsidR="00B4272D" w:rsidRDefault="00B4272D" w:rsidP="00B4272D">
            <w:pPr>
              <w:jc w:val="both"/>
            </w:pPr>
            <w:r>
              <w:t>Email:</w:t>
            </w:r>
          </w:p>
          <w:p w:rsidR="00B4272D" w:rsidRDefault="008A2C53" w:rsidP="00B4272D">
            <w:pPr>
              <w:jc w:val="both"/>
            </w:pPr>
            <w:r>
              <w:t>In what capacity does this referee know you?</w:t>
            </w:r>
          </w:p>
          <w:p w:rsidR="008A2C53" w:rsidRDefault="008A2C53" w:rsidP="00B4272D">
            <w:pPr>
              <w:jc w:val="both"/>
            </w:pPr>
            <w:r>
              <w:t>(e.g.) employer, tutor, friend</w:t>
            </w:r>
          </w:p>
        </w:tc>
      </w:tr>
      <w:tr w:rsidR="005C41FF" w:rsidTr="007E0586">
        <w:tc>
          <w:tcPr>
            <w:tcW w:w="9242" w:type="dxa"/>
            <w:gridSpan w:val="3"/>
          </w:tcPr>
          <w:p w:rsidR="0019501B" w:rsidRPr="008A2C53" w:rsidRDefault="0019501B" w:rsidP="0019501B">
            <w:pPr>
              <w:jc w:val="both"/>
              <w:rPr>
                <w:b/>
              </w:rPr>
            </w:pPr>
          </w:p>
        </w:tc>
      </w:tr>
      <w:tr w:rsidR="008A2C53" w:rsidTr="007E0586">
        <w:tc>
          <w:tcPr>
            <w:tcW w:w="9242" w:type="dxa"/>
            <w:gridSpan w:val="3"/>
          </w:tcPr>
          <w:p w:rsidR="008A2C53" w:rsidRDefault="008A2C53" w:rsidP="00B4272D">
            <w:pPr>
              <w:jc w:val="both"/>
              <w:rPr>
                <w:b/>
              </w:rPr>
            </w:pPr>
            <w:r w:rsidRPr="008A2C53">
              <w:rPr>
                <w:b/>
              </w:rPr>
              <w:t>Further Information:</w:t>
            </w:r>
          </w:p>
          <w:p w:rsidR="00345E7A" w:rsidRPr="008A2C53" w:rsidRDefault="00345E7A" w:rsidP="00B4272D">
            <w:pPr>
              <w:jc w:val="both"/>
              <w:rPr>
                <w:b/>
              </w:rPr>
            </w:pPr>
          </w:p>
          <w:p w:rsidR="008A2C53" w:rsidRDefault="008A2C53" w:rsidP="00B4272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are applying for Level 3</w:t>
            </w:r>
            <w:r w:rsidR="006063E6">
              <w:rPr>
                <w:rFonts w:ascii="Arial" w:hAnsi="Arial" w:cs="Arial"/>
                <w:sz w:val="20"/>
              </w:rPr>
              <w:t xml:space="preserve">, 4, 5 or 6, </w:t>
            </w:r>
            <w:r>
              <w:rPr>
                <w:rFonts w:ascii="Arial" w:hAnsi="Arial" w:cs="Arial"/>
                <w:sz w:val="20"/>
              </w:rPr>
              <w:t xml:space="preserve"> please write a brief statement (400-500 words) explaining why you are applying for this course: (Continue on a separate sheet if necessary)</w:t>
            </w:r>
          </w:p>
          <w:p w:rsidR="008A2C53" w:rsidRDefault="008A2C53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8A2C53" w:rsidRDefault="008A2C53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8A2C53" w:rsidRDefault="008A2C53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5940D0" w:rsidRDefault="005940D0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5940D0" w:rsidRDefault="005940D0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5940D0" w:rsidRDefault="005940D0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5940D0" w:rsidRDefault="005940D0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5940D0" w:rsidRDefault="005940D0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8A2C53" w:rsidRDefault="008A2C53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8A2C53" w:rsidRDefault="008A2C53" w:rsidP="00B4272D">
            <w:pPr>
              <w:jc w:val="both"/>
              <w:rPr>
                <w:rFonts w:ascii="Arial" w:hAnsi="Arial" w:cs="Arial"/>
                <w:sz w:val="20"/>
              </w:rPr>
            </w:pPr>
          </w:p>
          <w:p w:rsidR="00685489" w:rsidRDefault="00685489" w:rsidP="00B4272D">
            <w:pPr>
              <w:jc w:val="both"/>
            </w:pPr>
          </w:p>
        </w:tc>
      </w:tr>
    </w:tbl>
    <w:p w:rsidR="00057856" w:rsidRDefault="007A0C51"/>
    <w:sectPr w:rsidR="00057856" w:rsidSect="00257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51" w:rsidRDefault="007A0C51" w:rsidP="00E13C87">
      <w:pPr>
        <w:spacing w:after="0" w:line="240" w:lineRule="auto"/>
      </w:pPr>
      <w:r>
        <w:separator/>
      </w:r>
    </w:p>
  </w:endnote>
  <w:endnote w:type="continuationSeparator" w:id="0">
    <w:p w:rsidR="007A0C51" w:rsidRDefault="007A0C51" w:rsidP="00E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20" w:rsidRDefault="009E3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20" w:rsidRDefault="009E3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20" w:rsidRDefault="009E3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51" w:rsidRDefault="007A0C51" w:rsidP="00E13C87">
      <w:pPr>
        <w:spacing w:after="0" w:line="240" w:lineRule="auto"/>
      </w:pPr>
      <w:r>
        <w:separator/>
      </w:r>
    </w:p>
  </w:footnote>
  <w:footnote w:type="continuationSeparator" w:id="0">
    <w:p w:rsidR="007A0C51" w:rsidRDefault="007A0C51" w:rsidP="00E1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20" w:rsidRDefault="009E3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87" w:rsidRPr="00E13C87" w:rsidRDefault="00DF0E29" w:rsidP="00E13C87">
    <w:pPr>
      <w:pStyle w:val="Heading2"/>
      <w:jc w:val="center"/>
      <w:rPr>
        <w:sz w:val="24"/>
        <w:szCs w:val="24"/>
        <w:lang w:val="en-GB"/>
      </w:rPr>
    </w:pPr>
    <w:r>
      <w:rPr>
        <w:sz w:val="24"/>
        <w:szCs w:val="24"/>
        <w:lang w:val="en-GB"/>
      </w:rPr>
      <w:t>JO E</w:t>
    </w:r>
    <w:r w:rsidR="00E13C87" w:rsidRPr="00E13C87">
      <w:rPr>
        <w:sz w:val="24"/>
        <w:szCs w:val="24"/>
        <w:lang w:val="en-GB"/>
      </w:rPr>
      <w:t>DWARDS TRAINING AND ENTERPRISE</w:t>
    </w:r>
  </w:p>
  <w:p w:rsidR="00E13C87" w:rsidRPr="00E13C87" w:rsidRDefault="00E13C87" w:rsidP="00E13C87">
    <w:pPr>
      <w:pStyle w:val="Heading2"/>
      <w:jc w:val="center"/>
      <w:rPr>
        <w:sz w:val="24"/>
        <w:szCs w:val="24"/>
        <w:lang w:val="en-GB"/>
      </w:rPr>
    </w:pPr>
    <w:r w:rsidRPr="00E13C87">
      <w:rPr>
        <w:sz w:val="24"/>
        <w:szCs w:val="24"/>
      </w:rPr>
      <w:t xml:space="preserve">CONFIDENTIAL STUDENT </w:t>
    </w:r>
    <w:r w:rsidR="003C2E0E">
      <w:rPr>
        <w:sz w:val="24"/>
        <w:szCs w:val="24"/>
      </w:rPr>
      <w:t>APPLICATION</w:t>
    </w:r>
    <w:r w:rsidRPr="00E13C87">
      <w:rPr>
        <w:sz w:val="24"/>
        <w:szCs w:val="24"/>
      </w:rPr>
      <w:t xml:space="preserve"> FORM</w:t>
    </w:r>
  </w:p>
  <w:p w:rsidR="00E13C87" w:rsidRDefault="00E13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20" w:rsidRDefault="009E3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72D"/>
    <w:rsid w:val="0006493D"/>
    <w:rsid w:val="001244BF"/>
    <w:rsid w:val="0015543C"/>
    <w:rsid w:val="0017271B"/>
    <w:rsid w:val="00175A6A"/>
    <w:rsid w:val="0019501B"/>
    <w:rsid w:val="0019530B"/>
    <w:rsid w:val="002300A9"/>
    <w:rsid w:val="002572E7"/>
    <w:rsid w:val="00295672"/>
    <w:rsid w:val="002B0EEE"/>
    <w:rsid w:val="00345E7A"/>
    <w:rsid w:val="003A635D"/>
    <w:rsid w:val="003C2E0E"/>
    <w:rsid w:val="00496F3D"/>
    <w:rsid w:val="004D14C6"/>
    <w:rsid w:val="0050243A"/>
    <w:rsid w:val="00583B4C"/>
    <w:rsid w:val="005940D0"/>
    <w:rsid w:val="005C41FF"/>
    <w:rsid w:val="006063E6"/>
    <w:rsid w:val="00685489"/>
    <w:rsid w:val="0072285D"/>
    <w:rsid w:val="007533B8"/>
    <w:rsid w:val="007A0C51"/>
    <w:rsid w:val="008340EB"/>
    <w:rsid w:val="008360E6"/>
    <w:rsid w:val="008A2C53"/>
    <w:rsid w:val="0090750F"/>
    <w:rsid w:val="009250AF"/>
    <w:rsid w:val="009609A7"/>
    <w:rsid w:val="009E3320"/>
    <w:rsid w:val="00A55B70"/>
    <w:rsid w:val="00A62130"/>
    <w:rsid w:val="00AD42A8"/>
    <w:rsid w:val="00B4272D"/>
    <w:rsid w:val="00BC4D32"/>
    <w:rsid w:val="00C535C3"/>
    <w:rsid w:val="00DD6A3F"/>
    <w:rsid w:val="00DE4D18"/>
    <w:rsid w:val="00DE5E76"/>
    <w:rsid w:val="00DF0E29"/>
    <w:rsid w:val="00E13C87"/>
    <w:rsid w:val="00E31EC3"/>
    <w:rsid w:val="00F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87"/>
  </w:style>
  <w:style w:type="paragraph" w:styleId="Footer">
    <w:name w:val="footer"/>
    <w:basedOn w:val="Normal"/>
    <w:link w:val="FooterChar"/>
    <w:uiPriority w:val="99"/>
    <w:unhideWhenUsed/>
    <w:rsid w:val="00E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87"/>
  </w:style>
  <w:style w:type="paragraph" w:styleId="BalloonText">
    <w:name w:val="Balloon Text"/>
    <w:basedOn w:val="Normal"/>
    <w:link w:val="BalloonTextChar"/>
    <w:uiPriority w:val="99"/>
    <w:semiHidden/>
    <w:unhideWhenUsed/>
    <w:rsid w:val="00E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87"/>
  </w:style>
  <w:style w:type="paragraph" w:styleId="Footer">
    <w:name w:val="footer"/>
    <w:basedOn w:val="Normal"/>
    <w:link w:val="FooterChar"/>
    <w:uiPriority w:val="99"/>
    <w:unhideWhenUsed/>
    <w:rsid w:val="00E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87"/>
  </w:style>
  <w:style w:type="paragraph" w:styleId="BalloonText">
    <w:name w:val="Balloon Text"/>
    <w:basedOn w:val="Normal"/>
    <w:link w:val="BalloonTextChar"/>
    <w:uiPriority w:val="99"/>
    <w:semiHidden/>
    <w:unhideWhenUsed/>
    <w:rsid w:val="00E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 Edwards</cp:lastModifiedBy>
  <cp:revision>31</cp:revision>
  <cp:lastPrinted>2014-06-26T14:12:00Z</cp:lastPrinted>
  <dcterms:created xsi:type="dcterms:W3CDTF">2012-05-18T14:24:00Z</dcterms:created>
  <dcterms:modified xsi:type="dcterms:W3CDTF">2018-04-06T08:32:00Z</dcterms:modified>
</cp:coreProperties>
</file>