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B855" w14:textId="77777777" w:rsidR="00012F8A" w:rsidRPr="005179C3" w:rsidRDefault="00012F8A">
      <w:pPr>
        <w:rPr>
          <w:rFonts w:ascii="Arial" w:hAnsi="Arial" w:cs="Arial"/>
          <w:b/>
          <w:sz w:val="20"/>
          <w:szCs w:val="20"/>
          <w:u w:val="single"/>
        </w:rPr>
      </w:pPr>
      <w:r w:rsidRPr="005179C3">
        <w:rPr>
          <w:rFonts w:ascii="Arial" w:hAnsi="Arial" w:cs="Arial"/>
          <w:b/>
          <w:sz w:val="20"/>
          <w:szCs w:val="20"/>
          <w:u w:val="single"/>
        </w:rPr>
        <w:t>Key Words to Use</w:t>
      </w:r>
      <w:r w:rsidR="005179C3" w:rsidRPr="005179C3">
        <w:rPr>
          <w:rFonts w:ascii="Arial" w:hAnsi="Arial" w:cs="Arial"/>
          <w:b/>
          <w:sz w:val="20"/>
          <w:szCs w:val="20"/>
          <w:u w:val="single"/>
        </w:rPr>
        <w:t xml:space="preserve"> in a CV</w:t>
      </w:r>
    </w:p>
    <w:p w14:paraId="0A9D7012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Style w:val="Strong"/>
          <w:rFonts w:ascii="Arial" w:hAnsi="Arial" w:cs="Arial"/>
          <w:bCs w:val="0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Achieved</w:t>
      </w:r>
    </w:p>
    <w:p w14:paraId="54E11830" w14:textId="77777777" w:rsidR="005179C3" w:rsidRPr="005179C3" w:rsidRDefault="005179C3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Style w:val="Strong"/>
          <w:rFonts w:ascii="Arial" w:hAnsi="Arial" w:cs="Arial"/>
          <w:bCs w:val="0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Productivity</w:t>
      </w:r>
      <w:bookmarkStart w:id="0" w:name="_GoBack"/>
      <w:bookmarkEnd w:id="0"/>
    </w:p>
    <w:p w14:paraId="5A69C560" w14:textId="77777777" w:rsidR="005179C3" w:rsidRPr="005179C3" w:rsidRDefault="005179C3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Style w:val="Strong"/>
          <w:rFonts w:ascii="Arial" w:hAnsi="Arial" w:cs="Arial"/>
          <w:bCs w:val="0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Profit</w:t>
      </w:r>
    </w:p>
    <w:p w14:paraId="26C5C8D8" w14:textId="77777777" w:rsidR="005179C3" w:rsidRPr="005179C3" w:rsidRDefault="005179C3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Style w:val="Strong"/>
          <w:rFonts w:ascii="Arial" w:hAnsi="Arial" w:cs="Arial"/>
          <w:bCs w:val="0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Efficiency</w:t>
      </w:r>
    </w:p>
    <w:p w14:paraId="0CB6DF90" w14:textId="77777777" w:rsidR="005179C3" w:rsidRPr="005179C3" w:rsidRDefault="005179C3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Style w:val="Strong"/>
          <w:rFonts w:ascii="Arial" w:hAnsi="Arial" w:cs="Arial"/>
          <w:bCs w:val="0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Saved</w:t>
      </w:r>
    </w:p>
    <w:p w14:paraId="5EAB49AA" w14:textId="77777777" w:rsidR="005179C3" w:rsidRPr="005179C3" w:rsidRDefault="005179C3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Cut cost</w:t>
      </w:r>
    </w:p>
    <w:p w14:paraId="6C35DAFE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Improved</w:t>
      </w:r>
    </w:p>
    <w:p w14:paraId="691F331D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Trained/mentored</w:t>
      </w:r>
    </w:p>
    <w:p w14:paraId="6CF8CEA7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Managed</w:t>
      </w:r>
    </w:p>
    <w:p w14:paraId="201CC4D2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Created</w:t>
      </w:r>
    </w:p>
    <w:p w14:paraId="0AB7725A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Resolved</w:t>
      </w:r>
    </w:p>
    <w:p w14:paraId="3AAA93CE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Volunteered</w:t>
      </w:r>
    </w:p>
    <w:p w14:paraId="3CF506A6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Influenced</w:t>
      </w:r>
    </w:p>
    <w:p w14:paraId="1F0CECB7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Increased/decreased</w:t>
      </w:r>
    </w:p>
    <w:p w14:paraId="4DE1FD39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Ideas</w:t>
      </w:r>
    </w:p>
    <w:p w14:paraId="71BC5E41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Negotiated</w:t>
      </w:r>
    </w:p>
    <w:p w14:paraId="6278C8B1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Launched</w:t>
      </w:r>
    </w:p>
    <w:p w14:paraId="4EB8097D" w14:textId="77777777" w:rsidR="00012F8A" w:rsidRPr="005179C3" w:rsidRDefault="005179C3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Revenue</w:t>
      </w:r>
    </w:p>
    <w:p w14:paraId="0550DC6D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Under budget</w:t>
      </w:r>
    </w:p>
    <w:p w14:paraId="0A24F72D" w14:textId="77777777" w:rsidR="00012F8A" w:rsidRPr="005179C3" w:rsidRDefault="00012F8A" w:rsidP="005179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Won</w:t>
      </w:r>
    </w:p>
    <w:p w14:paraId="472B27F4" w14:textId="77777777" w:rsidR="00012F8A" w:rsidRPr="005179C3" w:rsidRDefault="00012F8A">
      <w:pPr>
        <w:rPr>
          <w:rFonts w:ascii="Arial" w:hAnsi="Arial" w:cs="Arial"/>
          <w:b/>
          <w:sz w:val="20"/>
          <w:szCs w:val="20"/>
          <w:u w:val="single"/>
        </w:rPr>
      </w:pPr>
    </w:p>
    <w:p w14:paraId="5DA894BB" w14:textId="77777777" w:rsidR="00A855D3" w:rsidRPr="005179C3" w:rsidRDefault="00012F8A">
      <w:pPr>
        <w:rPr>
          <w:rFonts w:ascii="Arial" w:hAnsi="Arial" w:cs="Arial"/>
          <w:b/>
          <w:sz w:val="20"/>
          <w:szCs w:val="20"/>
          <w:u w:val="single"/>
        </w:rPr>
      </w:pPr>
      <w:r w:rsidRPr="005179C3">
        <w:rPr>
          <w:rFonts w:ascii="Arial" w:hAnsi="Arial" w:cs="Arial"/>
          <w:b/>
          <w:sz w:val="20"/>
          <w:szCs w:val="20"/>
          <w:u w:val="single"/>
        </w:rPr>
        <w:t>Words to avoid in a CV</w:t>
      </w:r>
    </w:p>
    <w:p w14:paraId="275EA2A7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Extensive experience</w:t>
      </w:r>
    </w:p>
    <w:p w14:paraId="7492968A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Innovative</w:t>
      </w:r>
    </w:p>
    <w:p w14:paraId="36A61CFA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Problem solver</w:t>
      </w:r>
    </w:p>
    <w:p w14:paraId="1DB26B94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Entrepreneurial</w:t>
      </w:r>
    </w:p>
    <w:p w14:paraId="60D5CE8D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Team player</w:t>
      </w:r>
    </w:p>
    <w:p w14:paraId="0561E37F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Proven track record</w:t>
      </w:r>
    </w:p>
    <w:p w14:paraId="176144AC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Results Oriented</w:t>
      </w:r>
    </w:p>
    <w:p w14:paraId="0994438B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Dynamic</w:t>
      </w:r>
    </w:p>
    <w:p w14:paraId="17EFE2CC" w14:textId="77777777" w:rsidR="00012F8A" w:rsidRPr="005179C3" w:rsidRDefault="00012F8A" w:rsidP="00012F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Fast-paced</w:t>
      </w:r>
    </w:p>
    <w:p w14:paraId="68DC6188" w14:textId="77777777" w:rsidR="00012F8A" w:rsidRPr="005179C3" w:rsidRDefault="00012F8A" w:rsidP="00012F8A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284" w:hanging="284"/>
        <w:textAlignment w:val="baseline"/>
        <w:rPr>
          <w:rFonts w:ascii="Georgia" w:hAnsi="Georgia"/>
          <w:color w:val="000000"/>
          <w:sz w:val="20"/>
          <w:szCs w:val="20"/>
        </w:rPr>
      </w:pPr>
      <w:r w:rsidRPr="005179C3">
        <w:rPr>
          <w:rFonts w:ascii="Arial" w:hAnsi="Arial" w:cs="Arial"/>
          <w:sz w:val="20"/>
          <w:szCs w:val="20"/>
        </w:rPr>
        <w:t>Motivated</w:t>
      </w:r>
    </w:p>
    <w:p w14:paraId="69968BCD" w14:textId="77777777" w:rsidR="00012F8A" w:rsidRPr="005179C3" w:rsidRDefault="00012F8A" w:rsidP="00012F8A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Best of breed</w:t>
      </w:r>
    </w:p>
    <w:p w14:paraId="4F7E18CE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Go-getter</w:t>
      </w:r>
    </w:p>
    <w:p w14:paraId="338A6ECE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Think outside of the box</w:t>
      </w:r>
    </w:p>
    <w:p w14:paraId="60C991C0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Synergy</w:t>
      </w:r>
    </w:p>
    <w:p w14:paraId="2FE96671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Go-to person</w:t>
      </w:r>
    </w:p>
    <w:p w14:paraId="280BC1E9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Thought leadership</w:t>
      </w:r>
    </w:p>
    <w:p w14:paraId="661ADEB6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Value add</w:t>
      </w:r>
    </w:p>
    <w:p w14:paraId="2FDEC881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Results-driven</w:t>
      </w:r>
    </w:p>
    <w:p w14:paraId="10BED548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Bottom-line</w:t>
      </w:r>
    </w:p>
    <w:p w14:paraId="0408EB86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Hard worker</w:t>
      </w:r>
    </w:p>
    <w:p w14:paraId="65402847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Strategic thinker</w:t>
      </w:r>
    </w:p>
    <w:p w14:paraId="69561943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Self-motivate</w:t>
      </w:r>
    </w:p>
    <w:p w14:paraId="271407A4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Detail-oriented</w:t>
      </w:r>
    </w:p>
    <w:p w14:paraId="4675F26C" w14:textId="77777777" w:rsidR="00012F8A" w:rsidRPr="005179C3" w:rsidRDefault="00012F8A" w:rsidP="00012F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9C3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Proactively</w:t>
      </w:r>
    </w:p>
    <w:sectPr w:rsidR="00012F8A" w:rsidRPr="005179C3" w:rsidSect="005179C3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5C7"/>
    <w:multiLevelType w:val="hybridMultilevel"/>
    <w:tmpl w:val="B99A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6DE0"/>
    <w:multiLevelType w:val="multilevel"/>
    <w:tmpl w:val="0486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C7E60"/>
    <w:multiLevelType w:val="hybridMultilevel"/>
    <w:tmpl w:val="F402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13D"/>
    <w:multiLevelType w:val="hybridMultilevel"/>
    <w:tmpl w:val="64A6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A"/>
    <w:rsid w:val="00012F8A"/>
    <w:rsid w:val="005179C3"/>
    <w:rsid w:val="00661171"/>
    <w:rsid w:val="00A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D516"/>
  <w15:chartTrackingRefBased/>
  <w15:docId w15:val="{35D170FA-9EB1-4F68-AB42-0AC4A63E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2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Tang</dc:creator>
  <cp:keywords/>
  <dc:description/>
  <cp:lastModifiedBy>Matthew Tang</cp:lastModifiedBy>
  <cp:revision>1</cp:revision>
  <dcterms:created xsi:type="dcterms:W3CDTF">2017-04-29T04:09:00Z</dcterms:created>
  <dcterms:modified xsi:type="dcterms:W3CDTF">2017-04-29T04:25:00Z</dcterms:modified>
</cp:coreProperties>
</file>