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B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E95CCB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칠레-리카르도형제 천국간증 / 8 Hours in Heaven, by Ricardo Cid</w:t>
      </w:r>
    </w:p>
    <w:p w:rsidR="00360ED4" w:rsidRPr="00E95CCB" w:rsidRDefault="00360ED4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E95CCB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3086100" cy="2038350"/>
            <wp:effectExtent l="19050" t="0" r="0" b="0"/>
            <wp:docPr id="96" name="innercomp_txtMedia68jimgimage" descr="http://static.wixstatic.com/media/f4c40f_806ce77627a445b18b66a0f89afd36ab.jpg_srb_p_259_194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68jimgimage" descr="http://static.wixstatic.com/media/f4c40f_806ce77627a445b18b66a0f89afd36ab.jpg_srb_p_259_194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CCB" w:rsidRPr="00E95CCB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E95CCB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샬롬 카페 회원 여러분!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아래 글은 남미에 사는 어떤 원주민 형제님이 본 환상의 체험글 중에서 중요한 부분을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번역한 내용입니다.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원글 출처는 www.choothomas.com 에서 보실</w:t>
      </w:r>
      <w:r w:rsidR="00360ED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수 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주남 여사님이 꼭 읽으라고 하셨습니다.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번역에 수고해주신 카페 회원 예수전도단님에게 깊은 감사드립니다.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전도용으로 사용하실</w:t>
      </w:r>
      <w:r w:rsidR="00360ED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수 있도록 첨부파일로도 PDF 만들었습니다.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　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*주님의 말씀*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"들어오너라" 하는 목소리와 함께 저는 천국 문을 통과 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아름다운 보좌 주위에 불이 흐르듯이 움직이고 있는 것을 보았습니다.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 xml:space="preserve">불이 보좌에서 흘러 나오자, 저는 주의를 집중하였고 만왕의 왕 만주의 주이신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예수님을 보았습니다!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그분 앞에서 땅에 힘 없이 엎드려 졌습니다.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그분은 불 가운데서 손을 내밀어 저를 가르키며 "일어서라" 하고 명하셨습니다.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말과 동시에 저는 즉시 힘을 얻고 똑바로 서게 되었습니다.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주님의 발과 손과 몸을 만질 수 있었습니다.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주님의 얼굴을 보았을 때에 그 감격은 말로 표현 할 수 없었습니다.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지상에 많은 화가들과 작가들이 예수님을 그려왔지만,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실재 주님의 모습은 그것과는 비교 할 수 없었습니다.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</w:t>
      </w:r>
      <w:r w:rsidR="00360ED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분은 강력한 주 이십니다! 그</w:t>
      </w:r>
      <w:r w:rsidR="00360ED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분은 결코 평범한 주가 아니십니다!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말씀하셨습니다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"나는 분필이나 나무로 그릴 수 있는 하나님이 아니다,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나는 영원토록 살아있는 하나님이다!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너는 가서 나의 교회에게 내가 진실로 존재한다는 사실을 전하거라.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나는 진실로 살아있고 존재하는 하나님이다.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너는 나의 사람들에게 천국은 실제로 존재하고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내가 나의 자녀들을 기다리고 있다고 속히 전하거라!"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그분은 계속해서 저에게 말씀하셨습니다,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"오너라, 내가 너에게 놀라운 것을 보여주겠다".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우리는 아래를 내려다 보았고 지상과 둘째 하늘을 볼 수 있었습니다.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주님은 이 광경을 보시면서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"나는 나의 교회가 하고 있는 모든 것을 보고 있다!"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그분은 진실로 자신의 자녀들이 무엇을 하고 있는지 다 아십니다.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이어서 말씀하셨습니다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"나의 교회들을 보아라!"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 말과 동시에 저는 형제들이 형제들을 대적하고 교회들이 교회들을 대적하는 것을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보았습니다.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슬픈 음성으로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"나의 교회는 믿음을 잃어버렸다. 그들은 더 이상 나를 믿기를 거부하는구나.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죄악은 땅에 넘치도록 흘러서 이제는 사람들이 내가 존재한다는 사실을 믿고 싶어하지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 않는다.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나의 교회는 타락했고 성장을 거부하고 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너는 가서 나의 자녀들에게 전하거라. 나는 곧 이 땅에 놀라운 일을 행할 것이다!"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우시면서 교회들을 향해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"이 교회들은 나의 교회가 아니다!"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저는 주님께 말씀드렸습니다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"주님, 그렇게 말씀하지 말아주세요. 당연히 우리들은 주님의 교회입니다"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대답하셨습니다,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"아니다, 나의 교회는 놀라운 권능과 기적과 함께 동행한단다.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나의 교회는 점점 줄어들고 있구나.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 xml:space="preserve">가서 나의 교회에게 전하거라. 내가 다시 그들을 일으켜 세울 것이다!"　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주님과 함께 문을 통과하고서 순금으로 만들어진 길을 걷기 시작했습니다.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저는 기쁨으로 충만해서 금으로 만들어진 거리를 뛰어다니며 금가루를 제 몸에 뿌리기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시작했습니다.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"너는 가서 나의 자녀들에게 천국에는 거리들이 순금으로 만들어졌다는 사실을 전하거라.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이것들은 나의 자녀들에게 줄 유업이란다."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이어서 주님께서 노한 음성으로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"나의 교회에는 많은 사람들이 하나님께 드릴 십일조와 헌금들을 도적질하고 있다!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가서 나의 사람들에게 십일조와 헌물을 도적질한 사람들은 결단코 천국에 들어올 수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없다고 전하거라!"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우리들은 주님 앞에서 우리 삶을 재점검할 필요성이 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　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*어린양의 혼인 잔치*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다음에 주님은 길이를 측량할 수 없을 정도로 긴 식탁을 보여주셨습니다.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 식탁에는 수백만의 사람들이 앉을 수 있게 보여졌고 각종 신선한 요리들과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다과들이 준비되어 있었습니다.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식탁 위에는 셀</w:t>
      </w:r>
      <w:r w:rsidR="00360ED4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수 없이 많은 면류관과 보석으로 만든 술잔이 준비 되어 있었습니다.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말씀하셨습니다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"리카르도, 이것은 나의 자녀들을 위해 준비한 잔치상이란다"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이것은 바로 어린양의 혼인잔치를 위한 상이었습니다.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제가 개인적으로 친분이 있는 자매가 있습니다. 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 자매가 천국 입신 했을 때 그녀는 천사들이 분주하게 움직이면서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혼인잔치 준비를 하고 있는 것을 보았다고 합니다.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주님께 여쭈어 보았습니다.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"주님, 제가 아는 자매님은 천사들이 잔치 준비를 하고 있는 것을 보았는데,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왜 그것을 못 보나요?"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주님께서 대답하셨습니다.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"그것은 이미 혼인잔치 준비가 끝났기 때문이란다"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제가 눈을 들어 보니, 식탁 위에는 주의 일을 한 순종하는 자녀들을 위한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훌륭한 면류관들이 놓여져 있었습니다. 저는 주님께 다시 여쭈어 보았습니다.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"주님, 혼인 잔치 준비가 끝났다면 언제 주님께서 재림하시나요? 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몇년 후에 재림하시나요? 저에게 천국 시계를 보여주세요.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천국 시계에 시간이 얼마 정도 남았나요?"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주님께서는 이제껏 많은 사람들에게 꿈을 통해 시계가 정각이 되면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신부들을 데려오신다고 보여주셨습니다.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현재 시간이 얼마 정도 남아 있는지 궁금했습니다.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계속 말했습니다. "주님, 시계가 언제 정각이 되나요? 1분 남았나요? 5분 남았나요?"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주님께서는 저를 잠시동안 유심히 바라보셨습니다. 그런 후에 대답하셨습니다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"리카르도, 천국 시계에 남아 있는 시간은 없단다"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 xml:space="preserve">저는 더욱 궁금해져서 여쭈어 보았습니다. "주님, 만약 시간이 다 되었다면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왜 아직까지 재림을 안하셨나요?"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저의 질문에 예수님은 손을 올리셔서 엄지와 집게손가락으로 아주 자그마한 공간을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표시하셨습니다.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"리카르도, 이제 남은 것은 아버지께서 죄인들이 회개하기 위해 주신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조그마한 은혜의 시간이란다"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주님께서 아직까지 재림하시지 않은 이유는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하나님께서 우리들이 회개하기 위한 조그마한 시간을 남겨주셨기 때문입니다. 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주님께서는 이제 곧 오십니다. </w:t>
      </w:r>
    </w:p>
    <w:p w:rsid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우리들은 힘을 다해 그분을 섬겨야 하며 금식하고 기도해서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우리들에게 주신 사명을 완수해야 합니다.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주님께서는 다시 한번 말씀하셨습니다.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"나의 자녀들은 하나님이 주신 은혜의 시간에 살고 있단다"</w:t>
      </w:r>
    </w:p>
    <w:p w:rsidR="009C21E2" w:rsidRDefault="00E95CCB" w:rsidP="009C21E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</w:t>
      </w:r>
      <w:r w:rsidR="009C21E2" w:rsidRPr="009C21E2">
        <w:rPr>
          <w:rFonts w:ascii="맑은 고딕" w:eastAsia="맑은 고딕" w:cs="맑은 고딕" w:hint="eastAsia"/>
          <w:color w:val="C00000"/>
          <w:kern w:val="0"/>
          <w:sz w:val="22"/>
        </w:rPr>
        <w:t>벧후</w:t>
      </w:r>
      <w:r w:rsidR="009C21E2" w:rsidRPr="009C21E2">
        <w:rPr>
          <w:rFonts w:ascii="맑은 고딕" w:eastAsia="맑은 고딕" w:cs="맑은 고딕"/>
          <w:color w:val="C00000"/>
          <w:kern w:val="0"/>
          <w:sz w:val="22"/>
        </w:rPr>
        <w:t xml:space="preserve">0315. 그리고 우리의 사랑 받는 형제 바울 역시 자기에게 주어진 지혜를 따라 </w:t>
      </w:r>
    </w:p>
    <w:p w:rsidR="009C21E2" w:rsidRDefault="009C21E2" w:rsidP="009C21E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color w:val="C00000"/>
          <w:kern w:val="0"/>
          <w:sz w:val="22"/>
        </w:rPr>
      </w:pPr>
      <w:r w:rsidRPr="009C21E2">
        <w:rPr>
          <w:rFonts w:ascii="맑은 고딕" w:eastAsia="맑은 고딕" w:cs="맑은 고딕"/>
          <w:color w:val="C00000"/>
          <w:kern w:val="0"/>
          <w:sz w:val="22"/>
        </w:rPr>
        <w:t xml:space="preserve">너희에게 썼던 바로 </w:t>
      </w:r>
      <w:r w:rsidRPr="009C21E2">
        <w:rPr>
          <w:rFonts w:ascii="맑은 고딕" w:eastAsia="맑은 고딕" w:cs="맑은 고딕" w:hint="eastAsia"/>
          <w:color w:val="C00000"/>
          <w:kern w:val="0"/>
          <w:sz w:val="22"/>
        </w:rPr>
        <w:t>그대로</w:t>
      </w:r>
      <w:r w:rsidRPr="009C21E2">
        <w:rPr>
          <w:rFonts w:ascii="맑은 고딕" w:eastAsia="맑은 고딕" w:cs="맑은 고딕"/>
          <w:color w:val="C00000"/>
          <w:kern w:val="0"/>
          <w:sz w:val="22"/>
        </w:rPr>
        <w:t xml:space="preserve">, 이것들에 관해 말하고 있는 그의 모든 서신들에서와 같이, </w:t>
      </w:r>
    </w:p>
    <w:p w:rsidR="00E95CCB" w:rsidRPr="009C21E2" w:rsidRDefault="009C21E2" w:rsidP="009C21E2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color w:val="C00000"/>
          <w:kern w:val="0"/>
          <w:sz w:val="22"/>
        </w:rPr>
      </w:pPr>
      <w:r w:rsidRPr="009C21E2">
        <w:rPr>
          <w:rFonts w:ascii="맑은 고딕" w:eastAsia="맑은 고딕" w:cs="맑은 고딕"/>
          <w:color w:val="C00000"/>
          <w:kern w:val="0"/>
          <w:sz w:val="22"/>
        </w:rPr>
        <w:t xml:space="preserve">우리 주의 오래 견디어 내심이 </w:t>
      </w:r>
      <w:r w:rsidRPr="009C21E2">
        <w:rPr>
          <w:rFonts w:ascii="맑은 고딕" w:eastAsia="맑은 고딕" w:cs="맑은 고딕" w:hint="eastAsia"/>
          <w:color w:val="C00000"/>
          <w:kern w:val="0"/>
          <w:sz w:val="22"/>
        </w:rPr>
        <w:t>구원임을</w:t>
      </w:r>
      <w:r w:rsidRPr="009C21E2">
        <w:rPr>
          <w:rFonts w:ascii="맑은 고딕" w:eastAsia="맑은 고딕" w:cs="맑은 고딕"/>
          <w:color w:val="C00000"/>
          <w:kern w:val="0"/>
          <w:sz w:val="22"/>
        </w:rPr>
        <w:t xml:space="preserve"> 생각하라.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　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* 천사의 외침*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주님의 이 말씀이 끝나자 천사가 우리들의 오른편에 나타나서 외쳤습니다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"시간이 되었도다! 천국의 모든 준비가 끝났도다! 예수님이 신부들을 데리러 오시는도다!"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주님은 이제 곧 오십니다. 성경의 거의 모든 예언들은 이미 성취되었습니다.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많은 영화들은 이제 곧 파멸적인 어떤 것이 올 것임</w:t>
      </w:r>
      <w:r w:rsidR="009C21E2">
        <w:rPr>
          <w:rFonts w:ascii="맑은 고딕" w:eastAsia="맑은 고딕" w:cs="맑은 고딕" w:hint="eastAsia"/>
          <w:kern w:val="0"/>
          <w:sz w:val="22"/>
        </w:rPr>
        <w:t>을</w:t>
      </w:r>
      <w:r w:rsidRPr="00360ED4">
        <w:rPr>
          <w:rFonts w:ascii="맑은 고딕" w:eastAsia="맑은 고딕" w:cs="맑은 고딕"/>
          <w:kern w:val="0"/>
          <w:sz w:val="22"/>
        </w:rPr>
        <w:t xml:space="preserve"> 예고 하고 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많은 과학자들은 굉장한 무엇인가 올 것임을 알지만, 그것이 무엇인지는 모릅니다.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하지만, 우리 교회는 예수님이 곧 오신다는 것을 알고 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천사의 외침이 끝나자, 천군 천사들이 하늘을 가득 채우며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신부들이 천국에 입성한다는 사실에 기뻐</w:t>
      </w:r>
      <w:r w:rsidR="009C21E2">
        <w:rPr>
          <w:rFonts w:ascii="맑은 고딕" w:eastAsia="맑은 고딕" w:cs="맑은 고딕" w:hint="eastAsia"/>
          <w:kern w:val="0"/>
          <w:sz w:val="22"/>
        </w:rPr>
        <w:t>,</w:t>
      </w:r>
      <w:r w:rsidRPr="00360ED4">
        <w:rPr>
          <w:rFonts w:ascii="맑은 고딕" w:eastAsia="맑은 고딕" w:cs="맑은 고딕"/>
          <w:kern w:val="0"/>
          <w:sz w:val="22"/>
        </w:rPr>
        <w:t xml:space="preserve"> 소리 높여 찬양하였습니다.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계속 물어보았습니다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 "지금 무슨일이 일어나는거죠?"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그러나 어느 누구도 저의 질문에 대답을 해주지 않았습니다.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모든 천사들은 이 좋은 소식에 하나님을 찬양하고 있었습니다.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이 웅장한 장면에 같이 동참해서 주님의 이름! 을 찬양하기 시작했습니다.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순간 저는 보이지 않는 힘에 의해서 순식간에 지상으로 내려왔습니다.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지금 이 순간에 천사들은 곧 돌아올 신부들을 위해 기뻐하고 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지상에 내려오자, 저는 제가 매일 기도하던 교회 설교단에 있다는 것을 알았습니다.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아주 짧은 시간이 남았습니다!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만약 여러분이 저의 말을 믿지 못하신다면 믿지 마세요..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하지만 진실로 주님은 곧 오십니다.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많은 주님의 사람들은 휴거에 대해 믿기를 거부합니다. 제발 깨어 있으세요.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제발 깨어 있으세요! (리카르도는 울고 있다)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　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*휴거*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저의 옆에 계셨고 제게 말씀하셨습니다.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"리카르도, 휴거가 지금 일어난다면 이와 같을 것이다!"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말씀과 동시에 저는 지구 전체를 볼 수 있었고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우리들에게 평안과 기쁨을 주시는 성령님이 떠나시는 것을 보았습니다.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다음에 저는 증기가 교회 안에 들어와서 저를 둘러싸는 것을 보았습니다.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주님께 여쭈었습니다.</w:t>
      </w:r>
      <w:r w:rsidR="009C21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 xml:space="preserve"> "주님 이것이 무엇인가요?"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대답하셨습니다.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 "이것은 휴거이다!"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이 말씀이 끝나자 저는 공포에 질린 수 많은 사람들이 교회 문을 부수며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이렇게 소리치는 것을 들었습니다.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"제 아이들은 어디 있나요? 그들이 모두 사라졌어요!"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지구상에 있는 모든 아이들은 모두 사라졌습니다.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왜냐하면 하나님은 어느 누구도 남겨지길 원하시지 않기 때문입니다.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환상은 계속 되었습니다.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저희 교회의 성가대 단장이 교회로 들어오면서 이렇게 외치는 것을 보았습니다.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"성도들은 어디 있나요? 저는 남겨졌습니다! 저는 남겨졌습니다!"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다른 목사님들과 형제님들과 자매님들과 교회의 사역자</w:t>
      </w:r>
      <w:r w:rsidR="009C21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 xml:space="preserve">분들이 울면서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이렇게 말하는 것을 들었습니다.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"저는 남겨졌습니다!"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 xml:space="preserve">많은 부모들과 남편과 아내들이 사랑하는 사람들을 찾으러 교회로 왔습니다.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교회 사람들은 대답하였습니다.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"당신의 사랑하는 자들은 여기 없습니다! 주님께서 데려 가셨습니다"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 말에 남겨진 사람들은 통곡했습니다.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"모든 것이 사실이었군요. 주님께서 신부들을 데려 가셨습니다!"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사람들은 눈물을 흘리며 슬퍼하면서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그들이 진작에 예수 그리스도를 믿었으면 하는 때 늦은 후회를 했습니다.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예수님이 메시야라고 믿지 않은 사람들은 모두 남겨졌습니다!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많은 사람들과 목사님들이 통곡하는 것을 보았습니다.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사람들은 목사님들에게 거칠게 소리쳤습니다.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 "왜 당신들은 우리들에게 진리에 대해 설교하지 않았나요? 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왜 당신들은 우리들에게 거룩함에 대해 알려주지 않고 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환란에 대해 경고하지 않았나요?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우리들이 남겨진 것은 당신 때문입니다!"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많은 사람들이 거룩한 삶을 살지 않기 때문에 남겨질 것입니다.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우리들은 진정 거룩함과 회개의 중요성에 대해 가르쳐야 합니다.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저는 사람들이 목사님들을 때리고 갈기 갈기 찢고 머리를 잡아 당기는 것을 보았습니다.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목사들은 사람들에게 울면서 제발 자신을 때리지 말라고 호소하고 있었습니다.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하지만, 그 사람들 마음속에 이미 사탄이 들어왔기 때문에 그들의 행동을 멈추지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않았습니다.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저는 교회 전체가 남져진 경우를 보았습니다.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어떤 형제님이 슬픔을 못이겨 자신의 두</w:t>
      </w:r>
      <w:r w:rsidR="009C21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눈을 찢을려고 하는 것을 보았습니다.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사람들은 예수님만이 유일한 구원의 길이라는 사실이 믿기지 않아서 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교회 바닥과 벽을 향해 머리를 내리치고 있었습니다.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사람들은 거룩함보다 죄를 더 좋아해서 남겨지게 된 것입니다.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저는 사람들이 자신의 소중한 몸을 날카로운 흉기로 자르고 머리를 벽을 향해 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두개골이 보일</w:t>
      </w:r>
      <w:r w:rsidR="009C21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 xml:space="preserve">때까지 부딪치는 것을 보았습니다.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자학하는 사람들로부터 피가 가득 나와서 바닥을 홍건하게 적시었습니다.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 다음에 저는 어린 청년이 하나님을 향해 외치는 것을 들었습니다.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"주님 부디 저를 데려가주세요!"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 외침은 이미 때 늦은 호소였습니다.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예수님은 이미 오셨고 신부들을 데려가셨습니다.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이보다 더 잔인한 몸서리쳐지는 장면들을 보았고 거의 실신할 정도였습니다.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 예수님은 저를 바라보며 말씀하셨습니다.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"대환란기에는 이제까지 보지 못했던 많은 재난들이 있을 것이다"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궁금해서 물어보았습니다.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"왜 사람들은 펄쩍펄쩍 뛰면서 자신을 학대하고 있나요?" 주님은 대답하셨습니다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"이 날에는 사람들이 죽기를 구하여도 얻지 못하고 죽고 싶으나 죽음이 저희를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 피하기 때문이다"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저는 또 여쭈어보았습니다. </w:t>
      </w:r>
      <w:r w:rsidR="009C21E2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 xml:space="preserve">"왜 많은 목사님들과 성도님들이 남겨졌나요?"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주님께서 대답하셨습니다.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"나는 그들의 중심을 알고 있다. 그들은 나를 온전히 중심에 두지 않았다"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하나님께서는 우리들의 중심을 아십니다.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그분은 우리의 모든 것을 알고 계십니다.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주님은 계속 말씀하셨습니다.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"내가 너에게 이것을 보여준 이유는 나의 교회에 가서 경고를 하고 희망을 주기 위함이다. 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그러나 아직 시간이 남아있을 때 회개하라고 전하거라. 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나는 사랑의 하나님이기에 그들의 죄를 용서할 것이다.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나는 그들에게 놀라운 일들을 행할 것이다"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부디 당신의 눈을 크게 뜨세요.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칠레에 있는 복음파의 교회들이 부흥하고 있습니다.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"나의 사람들에게 전하거라.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그들이 회개한다면 나는 기꺼이 그들을 용서할 것이다"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주님께서 말씀을 마치시자,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둘째 하늘에 뜨거운 불이 가득 덮는 환상을 보았습니다.</w:t>
      </w:r>
    </w:p>
    <w:p w:rsidR="009C21E2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"이것을 보았느냐? 지상 위에 덮는 부흥의 불길은 칠레로부터 나올 것이다.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칠레는 온전히 나에게 속할 것이다! 하나님은 칠레를 변화시킬 것이다!" 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비전은 계속 되었습니다.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저는 불길이 흐르듯이 이동해서 칠레 위에 머무는 것을 보았습니다.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주님께서 말씀하셨습니다.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lastRenderedPageBreak/>
        <w:t>"아버지의 눈이 칠레를 바라보고 계</w:t>
      </w:r>
      <w:r w:rsidR="00EA4799">
        <w:rPr>
          <w:rFonts w:ascii="맑은 고딕" w:eastAsia="맑은 고딕" w:cs="맑은 고딕" w:hint="eastAsia"/>
          <w:kern w:val="0"/>
          <w:sz w:val="22"/>
        </w:rPr>
        <w:t>신</w:t>
      </w:r>
      <w:r w:rsidRPr="00360ED4">
        <w:rPr>
          <w:rFonts w:ascii="맑은 고딕" w:eastAsia="맑은 고딕" w:cs="맑은 고딕"/>
          <w:kern w:val="0"/>
          <w:sz w:val="22"/>
        </w:rPr>
        <w:t>다"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불은 둘째 하늘에서 땅으로 떨어져 칠레 전역에 퍼지기 시작했습니다. 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지구상의 모든 교회들은 칠레에서 움직이시는 하나님의 강력한 권능을 기뻐하고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찬양했습니다.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주님은 저를 "파소 후마다 (Paseo Humada)"라는 곳에 데려가셔서 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불구자들과 신체 장애자들을 보여</w:t>
      </w:r>
      <w:r w:rsidR="00EA47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 xml:space="preserve">주셨습니다! . </w:t>
      </w:r>
    </w:p>
    <w:p w:rsidR="00EA4799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저는 그곳에서 주님의 신실한 종들이 다리 없는 사람들을 위하여 기도하는 것을 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보았습니다.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그들이 기도하자 새로운 수족이 모든 사람들이 보는 가운데 자라났습니다.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팔 없는 사람들은 새 팔을 얻게 되었습니다.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이 기간</w:t>
      </w:r>
      <w:r w:rsidR="00EA4799">
        <w:rPr>
          <w:rFonts w:ascii="맑은 고딕" w:eastAsia="맑은 고딕" w:cs="맑은 고딕" w:hint="eastAsia"/>
          <w:kern w:val="0"/>
          <w:sz w:val="22"/>
        </w:rPr>
        <w:t xml:space="preserve"> </w:t>
      </w:r>
      <w:r w:rsidRPr="00360ED4">
        <w:rPr>
          <w:rFonts w:ascii="맑은 고딕" w:eastAsia="맑은 고딕" w:cs="맑은 고딕"/>
          <w:kern w:val="0"/>
          <w:sz w:val="22"/>
        </w:rPr>
        <w:t>동안에는 창조적인 기적들이 헤아릴 수 없을 만큼 많이 일어날 것입니다.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교회의 많은 사람들이 치유 받을 것입니다. 이 날에는, 죽은 자들이 살아나고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하나님은 당신에게 예전의 12사도들처럼 기적을 행할 수 있는 권세를 주실 것입니다. 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 xml:space="preserve">이것은 주님이 저에게 주신 계시입니다. </w:t>
      </w:r>
    </w:p>
    <w:p w:rsidR="00E95CCB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그분은 진실로 속히 오십니다.마라나타! 아멘!</w:t>
      </w:r>
    </w:p>
    <w:p w:rsidR="00EA4799" w:rsidRPr="00360ED4" w:rsidRDefault="00EA4799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Tags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휴거</w:t>
      </w:r>
    </w:p>
    <w:p w:rsidR="00E95CCB" w:rsidRPr="00360ED4" w:rsidRDefault="00E95CCB" w:rsidP="00E95CCB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360ED4">
        <w:rPr>
          <w:rFonts w:ascii="맑은 고딕" w:eastAsia="맑은 고딕" w:cs="맑은 고딕"/>
          <w:kern w:val="0"/>
          <w:sz w:val="22"/>
        </w:rPr>
        <w:t>천국 지옥</w:t>
      </w:r>
    </w:p>
    <w:sectPr w:rsidR="00E95CCB" w:rsidRPr="00360ED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45" w:rsidRDefault="007A5E45" w:rsidP="002C139A">
      <w:r>
        <w:separator/>
      </w:r>
    </w:p>
  </w:endnote>
  <w:endnote w:type="continuationSeparator" w:id="1">
    <w:p w:rsidR="007A5E45" w:rsidRDefault="007A5E45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45" w:rsidRDefault="007A5E45" w:rsidP="002C139A">
      <w:r>
        <w:separator/>
      </w:r>
    </w:p>
  </w:footnote>
  <w:footnote w:type="continuationSeparator" w:id="1">
    <w:p w:rsidR="007A5E45" w:rsidRDefault="007A5E45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BD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0ED4"/>
    <w:rsid w:val="003626A1"/>
    <w:rsid w:val="00366B00"/>
    <w:rsid w:val="003903C5"/>
    <w:rsid w:val="003C44EC"/>
    <w:rsid w:val="003C6DF8"/>
    <w:rsid w:val="003D2D1F"/>
    <w:rsid w:val="003F2A93"/>
    <w:rsid w:val="00446499"/>
    <w:rsid w:val="0044684B"/>
    <w:rsid w:val="0050025E"/>
    <w:rsid w:val="00534064"/>
    <w:rsid w:val="00541FF3"/>
    <w:rsid w:val="00586213"/>
    <w:rsid w:val="006066DB"/>
    <w:rsid w:val="00671AF7"/>
    <w:rsid w:val="006E2B1A"/>
    <w:rsid w:val="007414D0"/>
    <w:rsid w:val="007438BF"/>
    <w:rsid w:val="00746D99"/>
    <w:rsid w:val="007A5E45"/>
    <w:rsid w:val="00834594"/>
    <w:rsid w:val="008554C9"/>
    <w:rsid w:val="008625A9"/>
    <w:rsid w:val="008763B9"/>
    <w:rsid w:val="00884DCE"/>
    <w:rsid w:val="008A2E30"/>
    <w:rsid w:val="008A64BE"/>
    <w:rsid w:val="0090586A"/>
    <w:rsid w:val="00971CCA"/>
    <w:rsid w:val="009C21E2"/>
    <w:rsid w:val="00A12B90"/>
    <w:rsid w:val="00A33CF8"/>
    <w:rsid w:val="00A36E7F"/>
    <w:rsid w:val="00AC4E70"/>
    <w:rsid w:val="00AF3CBA"/>
    <w:rsid w:val="00B01905"/>
    <w:rsid w:val="00B2462C"/>
    <w:rsid w:val="00B30013"/>
    <w:rsid w:val="00B37E8A"/>
    <w:rsid w:val="00B57CDD"/>
    <w:rsid w:val="00BC22B1"/>
    <w:rsid w:val="00C02CFA"/>
    <w:rsid w:val="00C22022"/>
    <w:rsid w:val="00DA41F3"/>
    <w:rsid w:val="00DC0271"/>
    <w:rsid w:val="00E127E2"/>
    <w:rsid w:val="00E165D2"/>
    <w:rsid w:val="00E47EAC"/>
    <w:rsid w:val="00E7609C"/>
    <w:rsid w:val="00E95CCB"/>
    <w:rsid w:val="00EA4799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8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2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0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37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7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38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09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186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410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8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625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7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9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5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67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991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27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16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9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72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049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577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9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7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71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90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19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20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34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65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414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60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88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4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326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845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65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0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062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6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412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66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0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653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274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91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93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42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70616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639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33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8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6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0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80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1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4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846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2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91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76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2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844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7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3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85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957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091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8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6848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22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3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5712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00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65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337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193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483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8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19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26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12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13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24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814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7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5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71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42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9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0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84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622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4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1306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6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0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9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236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4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795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073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1983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3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2015-10-13T04:36:00Z</dcterms:created>
  <dcterms:modified xsi:type="dcterms:W3CDTF">2015-10-13T23:04:00Z</dcterms:modified>
</cp:coreProperties>
</file>