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96" w:rsidRP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335596">
        <w:rPr>
          <w:b/>
          <w:color w:val="0070C0"/>
          <w:sz w:val="28"/>
          <w:szCs w:val="28"/>
        </w:rPr>
        <w:t>[퍼온 글</w:t>
      </w:r>
      <w:r>
        <w:rPr>
          <w:rFonts w:hint="eastAsia"/>
          <w:b/>
          <w:color w:val="0070C0"/>
          <w:sz w:val="28"/>
          <w:szCs w:val="28"/>
        </w:rPr>
        <w:t>-</w:t>
      </w:r>
      <w:r w:rsidRPr="00335596">
        <w:rPr>
          <w:b/>
          <w:color w:val="0070C0"/>
          <w:sz w:val="28"/>
          <w:szCs w:val="28"/>
        </w:rPr>
        <w:t>간증]</w:t>
      </w:r>
      <w:r>
        <w:rPr>
          <w:rFonts w:hint="eastAsia"/>
          <w:b/>
          <w:color w:val="0070C0"/>
          <w:sz w:val="28"/>
          <w:szCs w:val="28"/>
        </w:rPr>
        <w:t xml:space="preserve"> </w:t>
      </w:r>
      <w:r w:rsidRPr="00335596">
        <w:rPr>
          <w:b/>
          <w:color w:val="0070C0"/>
          <w:sz w:val="28"/>
          <w:szCs w:val="28"/>
        </w:rPr>
        <w:t>악한 영과의 싸움!</w:t>
      </w:r>
    </w:p>
    <w:p w:rsidR="00AF4C13" w:rsidRPr="00E7322A" w:rsidRDefault="00AF4C1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4643D4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2" name="그림 1" descr="악령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악령2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335596" w:rsidRDefault="000B2924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3205D" w:rsidRPr="00A3205D">
        <w:t xml:space="preserve"> </w:t>
      </w:r>
      <w:r w:rsidR="00335596">
        <w:t>[퍼온 글][간증]악한 영과의 싸움!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경기도의</w:t>
      </w:r>
      <w:r>
        <w:t xml:space="preserve"> 한적한 어느 농촌교회에서 있었던 일입니다.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교회에는 30대의 젊은 목사님이 시무하고 계셨고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장로님</w:t>
      </w:r>
      <w:r>
        <w:t xml:space="preserve"> 두 분과 60여명의 장년 성도들이 출석하고 있었습니다.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마을에는 30을 갓 넘긴 귀신들린 처녀가 하나 있었습니다.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1년 전까지만 해도 서울에서 안전한 직장을 다니고 있었고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외모도</w:t>
      </w:r>
      <w:r>
        <w:t xml:space="preserve"> 고와서 시골에 살고 계시던 어머니에게는 늘 자랑거리였고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든든한</w:t>
      </w:r>
      <w:r>
        <w:t xml:space="preserve"> 기둥과 같은 딸이었습니다.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그 아가씨가 3년째 사귀던 애인한테 실연을 당하고서는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충격을 이기지 못하고 매일 눈물로 밤을 지새우며 슬퍼하더니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그만</w:t>
      </w:r>
      <w:r>
        <w:t xml:space="preserve"> 귀신들리고 말았습니다.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그</w:t>
      </w:r>
      <w:r>
        <w:t xml:space="preserve"> 어머니는 젊어서 남편과 사별하고 그 딸자식 하나를 모든 공을 들여 키우셨고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남편처럼</w:t>
      </w:r>
      <w:r>
        <w:t xml:space="preserve"> 의지하며 살아가고 있었는데 이 지경이 됐으니 그 좌절이 이루 말할 수가 없었습니다.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마침</w:t>
      </w:r>
      <w:r>
        <w:t xml:space="preserve"> 그 교회는 부흥회를 앞두고 준비하면서,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귀신들린 아가씨를 이번 기회에 치유할 수만 있다면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온</w:t>
      </w:r>
      <w:r>
        <w:t xml:space="preserve"> 동네에 전도의 문이 활짝 열릴 것이라는 판단을 하고서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아가씨를 위해 집중적으로 기도하게 되었습니다.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부흥회를</w:t>
      </w:r>
      <w:r>
        <w:t xml:space="preserve"> 앞두고 그 교회 목사님은 장로님 한 분과 남녀 집사님 한 분씩을 데리고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네</w:t>
      </w:r>
      <w:r>
        <w:t xml:space="preserve"> 사람이 그 집을 심방하게 되었습니다.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</w:t>
      </w:r>
      <w:r>
        <w:t xml:space="preserve"> 분은 마당에서 기다리고 남자 집사님이 방문을 노크했습니다.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아무런 응답이 없는 것입니다.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방문을</w:t>
      </w:r>
      <w:r>
        <w:t xml:space="preserve"> 슬며시 열고 들어가보니 그 아가씨가 혼자 누워 있다가 벌떡 일어났습니다.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집사님이 말을 몇 마디 건넸더니 아가씨가 다짜고짜 남자집사님을 집어던지다시피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밀어뜨리는</w:t>
      </w:r>
      <w:r>
        <w:t xml:space="preserve"> 바람에 순식간에 마당에 엉덩방아를 찧고 넘어지고 말았습니다.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평소에</w:t>
      </w:r>
      <w:r>
        <w:t xml:space="preserve"> 처녀가 그렇게 힘이 셀 것 같지 않은데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괴력이</w:t>
      </w:r>
      <w:r>
        <w:t xml:space="preserve"> 어디선가 솟아나서 건장한 남자를 집어던져 버린 것입니다.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남자집사님은 아파 죽겠지만 창피해서 말도 못하고 고개를 푹 숙이고 있었는데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이번에는</w:t>
      </w:r>
      <w:r>
        <w:t xml:space="preserve"> 장로님이 나섰습니다.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남자집사님이</w:t>
      </w:r>
      <w:r>
        <w:t xml:space="preserve"> 당하는 모습을 보았기 때문에 이미 잔뜩 겁을 집어먹었지만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내색은</w:t>
      </w:r>
      <w:r>
        <w:t xml:space="preserve"> 못하고 슬그머니 방안에 한 발을 들여놓았는데 그 순간 그 아가씨가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와락</w:t>
      </w:r>
      <w:r>
        <w:t xml:space="preserve"> 덤벼들어 밀쳐버리고 말았습니다.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이제</w:t>
      </w:r>
      <w:r>
        <w:t xml:space="preserve"> 목사님 차례였습니다.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목사님이</w:t>
      </w:r>
      <w:r>
        <w:t xml:space="preserve"> 방안에 들어서자 그 아가씨가 한 발자국 뒤로 물러섰습니다.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목사님은</w:t>
      </w:r>
      <w:r>
        <w:t xml:space="preserve"> 자신감을 가지고 다가가서 소매를 붙잡았습니다.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선</w:t>
      </w:r>
      <w:r>
        <w:t xml:space="preserve"> 채로 기도를 시작했습니다.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이게 웬 일입니까!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기도를</w:t>
      </w:r>
      <w:r>
        <w:t xml:space="preserve"> 시작하자마자 그 아가씨가 막 고함을 질러대더니 눈을 부릅뜨고 목사님께 덤벼들었습니다.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목사님을</w:t>
      </w:r>
      <w:r>
        <w:t xml:space="preserve"> 문 쪽으로 몰아세우더니 확 밀쳐버린 것입니다.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결국</w:t>
      </w:r>
      <w:r>
        <w:t xml:space="preserve"> 목사님도 창피만 당하고 실패하고 말았습니다.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기가</w:t>
      </w:r>
      <w:r>
        <w:t xml:space="preserve"> 막힐 노릇입니다. 세 남자가 처녀 하나 어떻게 못해보고 다 나가 떨어져버린 것입니다.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마침</w:t>
      </w:r>
      <w:r>
        <w:t xml:space="preserve"> 그때 그 교회 여고생 하나가 지나가다가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목사님과</w:t>
      </w:r>
      <w:r>
        <w:t xml:space="preserve"> 장로님, 집사님들이 모여 있는 것을 보고는 마당으로 들어섰습니다.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여학생은 부모님을 여의고 할머니와 함께 사는데, 새벽마다 하교할 때마다 교회당도 들르며 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집에서</w:t>
      </w:r>
      <w:r>
        <w:t xml:space="preserve"> 작은 골방에서도 무릎 꿇어 열심히 기도하던 학생이었습니다.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일주일이면</w:t>
      </w:r>
      <w:r>
        <w:t xml:space="preserve"> 사나흘을 할머니와 함께 교회에서 철야를 할 정도로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기도생활에</w:t>
      </w:r>
      <w:r>
        <w:t xml:space="preserve"> 열심이어서 온 교인들이 자랑스럽게 생각하던 학생이었습니다.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이야기를</w:t>
      </w:r>
      <w:r>
        <w:t xml:space="preserve"> 대강 듣더니 그 여학생은 그렇지 않아도 저 언니를 위해서 날마다 기도했다면서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자기가</w:t>
      </w:r>
      <w:r>
        <w:t xml:space="preserve"> 들어가보겠노라고 나섰습니다.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어른들이</w:t>
      </w:r>
      <w:r>
        <w:t xml:space="preserve"> 말렸지만 그 학생은 자신은 전혀 무섭지 않다면서 기어이 뿌리치고 방안으로 들어갔습니다.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마당에</w:t>
      </w:r>
      <w:r>
        <w:t xml:space="preserve"> 서있던 네 사람은 저 여학생이 틀림없이 봉변을 당하고 말텐데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얼굴을</w:t>
      </w:r>
      <w:r>
        <w:t xml:space="preserve"> 할퀴지나 않을까, 남자들도 다 당하고 말았는데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저</w:t>
      </w:r>
      <w:r>
        <w:t xml:space="preserve"> 가냘픈 여학생이 어디 다치지나 않을까 걱정하면서 숨을 죽이고 기다리고 있었습니다.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이상한 일이 생겼습니다.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한참이</w:t>
      </w:r>
      <w:r>
        <w:t xml:space="preserve"> 지났는데도 그 여학생이 기도하는 소리가 들릴 뿐,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귀신들린 아가씨는 찍소리 하나 없이 조용한 것입니다.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장로님이</w:t>
      </w:r>
      <w:r>
        <w:t xml:space="preserve"> 약간 안도감이 생겨서 슬그머니 방문을 열고 들어가 보았습니다.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실로</w:t>
      </w:r>
      <w:r>
        <w:t xml:space="preserve"> 믿기지 않는 장면이 연출되고 있었습니다.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여학생은</w:t>
      </w:r>
      <w:r>
        <w:t xml:space="preserve"> 무릎을 꿇고 기도만 하고 있는데 그 아가씨는, 얼굴은 온통 땀으로 젖어 있었고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벌벌</w:t>
      </w:r>
      <w:r>
        <w:t xml:space="preserve"> 떨면서 사색이 되어 있었습니다.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그러더니</w:t>
      </w:r>
      <w:r>
        <w:t xml:space="preserve"> 그만 그 자리에 쓰러지고 말았습니다.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조금</w:t>
      </w:r>
      <w:r>
        <w:t xml:space="preserve"> 후에 일어난 아가씨는 제 정신을 회복을 했고 근 1년 동안 귀신 들려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처참하게</w:t>
      </w:r>
      <w:r>
        <w:t xml:space="preserve"> 망가졌었다는 사실을 깨닫고는 기쁨의 눈물을 하염없이 흘리며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</w:t>
      </w:r>
      <w:r>
        <w:t xml:space="preserve"> 찬양을 드렸습니다.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마침내</w:t>
      </w:r>
      <w:r>
        <w:t xml:space="preserve"> 그 교회 부흥회가 열렸는데 마지막날 간증을 자청한 그 아가씨가 이렇게 간증을 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"맨처음에 남자 집사님이 방문을 열고 들어왔는데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보니까</w:t>
      </w:r>
      <w:r>
        <w:t xml:space="preserve"> 그 손에 가느다란 나뭇가지 하나를 들고 있었습니다.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나뭇가지로 저를 때리려고 하길래 그 집사님 옷자락을 붙잡고 그냥 집어던져 버렸습니다.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두</w:t>
      </w:r>
      <w:r>
        <w:t xml:space="preserve"> 번째로 장로님이 들어오셨는데 손에 조그만 막대기를 하나 들고 있어서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장로님을</w:t>
      </w:r>
      <w:r>
        <w:t xml:space="preserve"> 밀쳐버렸습니다.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다음 목사님은 큰 칼을 한 자루 들고 들어오셔서 저를 위협했습니다.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그 칼은 무도 베기 힘들 정도로 녹이 슬어 있어서 하나도 겁이 나지 않았고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쉽게</w:t>
      </w:r>
      <w:r>
        <w:t xml:space="preserve"> 바깥으로 쫓아내버릴 수가 있었습니다.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네</w:t>
      </w:r>
      <w:r>
        <w:t xml:space="preserve"> 번째로 여학생이 들어왔을 때입니다.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학생이 방안으로 들어오는 순간 눈을 뜰 수가 없었습니다.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손에</w:t>
      </w:r>
      <w:r>
        <w:t xml:space="preserve"> 파란 불이 맹렬하게 타고 있는 불칼을 들고 있었기 때문에 눈을 뜰 수가 없었고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머리가</w:t>
      </w:r>
      <w:r>
        <w:t xml:space="preserve"> 깨질 뜻이 아프면서 온 몸이 사시나무 떨 듯 떨리기 시작했습니다.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그러다가</w:t>
      </w:r>
      <w:r>
        <w:t xml:space="preserve"> 온 몸의 기운이 다 빠져버려서 서 있질 못하고 쓰러지고 만 것입니다.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저는</w:t>
      </w:r>
      <w:r>
        <w:t xml:space="preserve"> 제가 온전해진 뒤로 그 여학생과 많이 이야기를 나누었는데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귀신들이</w:t>
      </w:r>
      <w:r>
        <w:t xml:space="preserve"> 가장 무서워하는 사람은 장로님, 목사님, 신학박사도 아니고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기도</w:t>
      </w:r>
      <w:r>
        <w:t xml:space="preserve"> 많이 하는 사람이라는 것을 깊이 깨달았습니다.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그 뒤로 저는 매일 두 시간 이상씩을 교회에서 기도하고 있는데</w:t>
      </w:r>
    </w:p>
    <w:p w:rsidR="00335596" w:rsidRDefault="00335596" w:rsidP="003355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</w:t>
      </w:r>
      <w:r>
        <w:t xml:space="preserve"> 주님께서 큰 은혜를 주셔서 제 마음은 온통 기쁨으로 충만해 있습니다." 할렐루야! </w:t>
      </w:r>
    </w:p>
    <w:sectPr w:rsidR="0033559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A4" w:rsidRDefault="000424A4" w:rsidP="002C139A">
      <w:r>
        <w:separator/>
      </w:r>
    </w:p>
  </w:endnote>
  <w:endnote w:type="continuationSeparator" w:id="1">
    <w:p w:rsidR="000424A4" w:rsidRDefault="000424A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A4" w:rsidRDefault="000424A4" w:rsidP="002C139A">
      <w:r>
        <w:separator/>
      </w:r>
    </w:p>
  </w:footnote>
  <w:footnote w:type="continuationSeparator" w:id="1">
    <w:p w:rsidR="000424A4" w:rsidRDefault="000424A4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424A4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F2A93"/>
    <w:rsid w:val="00446499"/>
    <w:rsid w:val="0044684B"/>
    <w:rsid w:val="00462B67"/>
    <w:rsid w:val="004643D4"/>
    <w:rsid w:val="00465A45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834594"/>
    <w:rsid w:val="00837107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8334F"/>
    <w:rsid w:val="00E90302"/>
    <w:rsid w:val="00E90C51"/>
    <w:rsid w:val="00E91386"/>
    <w:rsid w:val="00EA0F24"/>
    <w:rsid w:val="00EF5EC6"/>
    <w:rsid w:val="00F0238D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2015-11-19T22:27:00Z</dcterms:created>
  <dcterms:modified xsi:type="dcterms:W3CDTF">2015-11-24T02:33:00Z</dcterms:modified>
</cp:coreProperties>
</file>