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FB" w:rsidRDefault="00F7002E" w:rsidP="007753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회개란? /주서택 목사</w:t>
      </w:r>
    </w:p>
    <w:p w:rsidR="00992CD9" w:rsidRPr="007753FB" w:rsidRDefault="00992CD9" w:rsidP="007753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28"/>
          <w:szCs w:val="28"/>
        </w:rPr>
      </w:pPr>
    </w:p>
    <w:p w:rsidR="00F71F77" w:rsidRDefault="00992CD9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2638425" cy="1733550"/>
            <wp:effectExtent l="19050" t="0" r="9525" b="0"/>
            <wp:docPr id="1" name="그림 0" descr="금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금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D9" w:rsidRDefault="00992CD9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F7002E" w:rsidRDefault="000B2924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7753FB">
        <w:t xml:space="preserve"> </w:t>
      </w:r>
      <w:r w:rsidR="00F7002E">
        <w:t xml:space="preserve"> &lt;주서택 목사님 &gt;</w:t>
      </w:r>
    </w:p>
    <w:p w:rsidR="00F7002E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474072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회개란</w:t>
      </w:r>
      <w:r>
        <w:t xml:space="preserve"> 다른 사람이 해주는 것이 아니며 </w:t>
      </w:r>
    </w:p>
    <w:p w:rsidR="00F7002E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하나님이 대신 해주시는 것도 아닙니다．</w:t>
      </w:r>
    </w:p>
    <w:p w:rsidR="00474072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회개의</w:t>
      </w:r>
      <w:r>
        <w:t xml:space="preserve"> 영을 받아야 한다는 의미가 </w:t>
      </w:r>
    </w:p>
    <w:p w:rsidR="00F7002E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성령의 도우심이 있어야 함을 의미하기도 하겠지만 </w:t>
      </w:r>
    </w:p>
    <w:p w:rsidR="00F7002E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474072">
        <w:rPr>
          <w:rFonts w:hint="eastAsia"/>
          <w:color w:val="FF0000"/>
        </w:rPr>
        <w:t>잘못하면</w:t>
      </w:r>
      <w:r w:rsidRPr="00474072">
        <w:rPr>
          <w:color w:val="FF0000"/>
        </w:rPr>
        <w:t xml:space="preserve"> 회개의 주체가 내가 아니라는 느낌을 받게 합니다</w:t>
      </w:r>
      <w:r>
        <w:t>．</w:t>
      </w:r>
    </w:p>
    <w:p w:rsidR="00474072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회개는</w:t>
      </w:r>
      <w:r>
        <w:t xml:space="preserve"> 내가 지은 죄를 내가 돌이키기로 결정하는 것입니다．</w:t>
      </w:r>
    </w:p>
    <w:p w:rsidR="00474072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죄를 인정하며 용서를 구하고 버리기로 </w:t>
      </w:r>
      <w:r>
        <w:rPr>
          <w:rFonts w:hint="eastAsia"/>
        </w:rPr>
        <w:t>결정해야</w:t>
      </w:r>
      <w:r>
        <w:t xml:space="preserve"> 합니다．</w:t>
      </w:r>
    </w:p>
    <w:p w:rsidR="00F7002E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회개할 때 눈물을 흘리든지 해야만 진정 회개했다고 생각할 수 있는데 </w:t>
      </w:r>
    </w:p>
    <w:p w:rsidR="00F7002E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474072">
        <w:rPr>
          <w:rFonts w:hint="eastAsia"/>
          <w:color w:val="FF0000"/>
        </w:rPr>
        <w:t>회개란</w:t>
      </w:r>
      <w:r w:rsidRPr="00474072">
        <w:rPr>
          <w:color w:val="FF0000"/>
        </w:rPr>
        <w:t xml:space="preserve"> 감정보다는 의지적인 선택이라는 부분이 더욱 중요합니다</w:t>
      </w:r>
      <w:r>
        <w:t>．</w:t>
      </w:r>
    </w:p>
    <w:p w:rsidR="00F7002E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물론</w:t>
      </w:r>
      <w:r>
        <w:t xml:space="preserve"> 전 인격적인 회개의 열매가 있어야만 합니다만 비록 한 방울의 눈물이 흐르지 않았다 할지라도 </w:t>
      </w:r>
    </w:p>
    <w:p w:rsidR="00474072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자신이</w:t>
      </w:r>
      <w:r>
        <w:t xml:space="preserve"> 생각할 때 정말 잘못됐음을 깨닫고 다시는 똑같은 죄를 짓지 않겠다고 작정한다면 </w:t>
      </w:r>
    </w:p>
    <w:p w:rsidR="00474072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그것이 더 </w:t>
      </w:r>
      <w:r>
        <w:rPr>
          <w:rFonts w:hint="eastAsia"/>
        </w:rPr>
        <w:t>바른</w:t>
      </w:r>
      <w:r>
        <w:t xml:space="preserve"> 태도의 회개가 될 것입니다 </w:t>
      </w:r>
    </w:p>
    <w:p w:rsidR="00F7002E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회개는 죄악에 대한 실질적 처리를 의미합니다．</w:t>
      </w:r>
    </w:p>
    <w:p w:rsidR="00474072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회개의</w:t>
      </w:r>
      <w:r>
        <w:t xml:space="preserve"> 영이 내게 임하지 않아서 나는 아직 깊은 회개를 할 수 없다는 식의 생각은 </w:t>
      </w:r>
    </w:p>
    <w:p w:rsidR="00474072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마치 내가 회개하지 </w:t>
      </w:r>
      <w:r>
        <w:rPr>
          <w:rFonts w:hint="eastAsia"/>
        </w:rPr>
        <w:t>않는</w:t>
      </w:r>
      <w:r>
        <w:t xml:space="preserve"> 것은 내 책임이 아니라 </w:t>
      </w:r>
    </w:p>
    <w:p w:rsidR="00F7002E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하나님이 아직 나에게 은혜를 주시지 않아서란 식의 논리입니다．</w:t>
      </w:r>
    </w:p>
    <w:p w:rsidR="00474072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이런</w:t>
      </w:r>
      <w:r>
        <w:t xml:space="preserve"> 태도는 매우 잘못된 것입니다 </w:t>
      </w:r>
    </w:p>
    <w:p w:rsidR="00474072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내가 죄를 죄로 깨닫게 된 즉시 </w:t>
      </w:r>
    </w:p>
    <w:p w:rsidR="00474072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마치 썩은 오물을 버리고 묶인 밧줄</w:t>
      </w:r>
      <w:r>
        <w:rPr>
          <w:rFonts w:hint="eastAsia"/>
        </w:rPr>
        <w:t>을</w:t>
      </w:r>
      <w:r>
        <w:t xml:space="preserve"> 끊듯 그것을 싫어하고 버리는 마음을 가져야 됩니다 </w:t>
      </w:r>
    </w:p>
    <w:p w:rsidR="00F7002E" w:rsidRDefault="00F7002E" w:rsidP="00F7002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그런 자가 진정한 회개의 열매를 맺는 자입니다 </w:t>
      </w:r>
    </w:p>
    <w:sectPr w:rsidR="00F7002E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F34" w:rsidRDefault="003D6F34" w:rsidP="002C139A">
      <w:r>
        <w:separator/>
      </w:r>
    </w:p>
  </w:endnote>
  <w:endnote w:type="continuationSeparator" w:id="1">
    <w:p w:rsidR="003D6F34" w:rsidRDefault="003D6F34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F34" w:rsidRDefault="003D6F34" w:rsidP="002C139A">
      <w:r>
        <w:separator/>
      </w:r>
    </w:p>
  </w:footnote>
  <w:footnote w:type="continuationSeparator" w:id="1">
    <w:p w:rsidR="003D6F34" w:rsidRDefault="003D6F34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4557C"/>
    <w:rsid w:val="00045BE5"/>
    <w:rsid w:val="00047E6F"/>
    <w:rsid w:val="00056D05"/>
    <w:rsid w:val="00070519"/>
    <w:rsid w:val="0007594B"/>
    <w:rsid w:val="000A35F7"/>
    <w:rsid w:val="000A755B"/>
    <w:rsid w:val="000B2924"/>
    <w:rsid w:val="000B4DA4"/>
    <w:rsid w:val="000B7447"/>
    <w:rsid w:val="000C06FA"/>
    <w:rsid w:val="000C41C1"/>
    <w:rsid w:val="00103227"/>
    <w:rsid w:val="0011114F"/>
    <w:rsid w:val="0011198E"/>
    <w:rsid w:val="00122106"/>
    <w:rsid w:val="0014213D"/>
    <w:rsid w:val="00161AF4"/>
    <w:rsid w:val="00163696"/>
    <w:rsid w:val="0016564D"/>
    <w:rsid w:val="00184316"/>
    <w:rsid w:val="001866E1"/>
    <w:rsid w:val="001A1DF5"/>
    <w:rsid w:val="001C7542"/>
    <w:rsid w:val="001D7961"/>
    <w:rsid w:val="002217C7"/>
    <w:rsid w:val="002239C7"/>
    <w:rsid w:val="00225E51"/>
    <w:rsid w:val="00227898"/>
    <w:rsid w:val="002741CD"/>
    <w:rsid w:val="002923BF"/>
    <w:rsid w:val="00295024"/>
    <w:rsid w:val="002A0963"/>
    <w:rsid w:val="002B05C1"/>
    <w:rsid w:val="002B6A30"/>
    <w:rsid w:val="002C05FB"/>
    <w:rsid w:val="002C0A7C"/>
    <w:rsid w:val="002C139A"/>
    <w:rsid w:val="002D329B"/>
    <w:rsid w:val="002F32C7"/>
    <w:rsid w:val="002F4840"/>
    <w:rsid w:val="00322306"/>
    <w:rsid w:val="00335596"/>
    <w:rsid w:val="003626A1"/>
    <w:rsid w:val="00367623"/>
    <w:rsid w:val="0037364B"/>
    <w:rsid w:val="003903C5"/>
    <w:rsid w:val="003C242D"/>
    <w:rsid w:val="003C44EC"/>
    <w:rsid w:val="003C6DF8"/>
    <w:rsid w:val="003D2D1F"/>
    <w:rsid w:val="003D6F34"/>
    <w:rsid w:val="003F2A93"/>
    <w:rsid w:val="00446499"/>
    <w:rsid w:val="0044684B"/>
    <w:rsid w:val="004548EA"/>
    <w:rsid w:val="00462B67"/>
    <w:rsid w:val="00465A45"/>
    <w:rsid w:val="00474072"/>
    <w:rsid w:val="004B2BDC"/>
    <w:rsid w:val="004B797E"/>
    <w:rsid w:val="004F5A60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354DF"/>
    <w:rsid w:val="0065303C"/>
    <w:rsid w:val="00653CEB"/>
    <w:rsid w:val="006664E7"/>
    <w:rsid w:val="00671AF7"/>
    <w:rsid w:val="006730D8"/>
    <w:rsid w:val="006A4714"/>
    <w:rsid w:val="006B5A8C"/>
    <w:rsid w:val="006E2B1A"/>
    <w:rsid w:val="006E2E45"/>
    <w:rsid w:val="006F107E"/>
    <w:rsid w:val="006F4AA7"/>
    <w:rsid w:val="00710882"/>
    <w:rsid w:val="00715B7E"/>
    <w:rsid w:val="007414D0"/>
    <w:rsid w:val="007438BF"/>
    <w:rsid w:val="00746D99"/>
    <w:rsid w:val="007753FB"/>
    <w:rsid w:val="00787F87"/>
    <w:rsid w:val="00790F7E"/>
    <w:rsid w:val="007E271C"/>
    <w:rsid w:val="00834594"/>
    <w:rsid w:val="00841000"/>
    <w:rsid w:val="00842A0D"/>
    <w:rsid w:val="008554C9"/>
    <w:rsid w:val="00857C7B"/>
    <w:rsid w:val="008625A9"/>
    <w:rsid w:val="00862647"/>
    <w:rsid w:val="0086332E"/>
    <w:rsid w:val="00867F74"/>
    <w:rsid w:val="00871910"/>
    <w:rsid w:val="008763B9"/>
    <w:rsid w:val="00884DCE"/>
    <w:rsid w:val="0089572C"/>
    <w:rsid w:val="008A2E30"/>
    <w:rsid w:val="008B527C"/>
    <w:rsid w:val="008D0A1C"/>
    <w:rsid w:val="008E0FD8"/>
    <w:rsid w:val="008F6833"/>
    <w:rsid w:val="00903AF1"/>
    <w:rsid w:val="0090586A"/>
    <w:rsid w:val="00910089"/>
    <w:rsid w:val="00932559"/>
    <w:rsid w:val="00935593"/>
    <w:rsid w:val="009624F0"/>
    <w:rsid w:val="00975565"/>
    <w:rsid w:val="00992CD9"/>
    <w:rsid w:val="00994C5E"/>
    <w:rsid w:val="009C244E"/>
    <w:rsid w:val="009D66F8"/>
    <w:rsid w:val="009E13B0"/>
    <w:rsid w:val="009F155C"/>
    <w:rsid w:val="00A12B90"/>
    <w:rsid w:val="00A3205D"/>
    <w:rsid w:val="00A33CF8"/>
    <w:rsid w:val="00A36E7F"/>
    <w:rsid w:val="00A479B5"/>
    <w:rsid w:val="00A84E5E"/>
    <w:rsid w:val="00AB1750"/>
    <w:rsid w:val="00AC4E70"/>
    <w:rsid w:val="00AD1FD2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4413F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76273"/>
    <w:rsid w:val="00D776B6"/>
    <w:rsid w:val="00DA41F3"/>
    <w:rsid w:val="00DC0271"/>
    <w:rsid w:val="00DE47C1"/>
    <w:rsid w:val="00DF3081"/>
    <w:rsid w:val="00E127E2"/>
    <w:rsid w:val="00E165D2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002E"/>
    <w:rsid w:val="00F71F77"/>
    <w:rsid w:val="00F76D76"/>
    <w:rsid w:val="00F9473F"/>
    <w:rsid w:val="00FB2D1D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2015-11-19T23:10:00Z</dcterms:created>
  <dcterms:modified xsi:type="dcterms:W3CDTF">2015-12-02T01:27:00Z</dcterms:modified>
</cp:coreProperties>
</file>