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B0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8E04C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하나님의</w:t>
      </w:r>
      <w:r w:rsidRPr="008E04C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E04C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도우심과</w:t>
      </w:r>
      <w:r w:rsidRPr="008E04C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E04C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인간의</w:t>
      </w:r>
      <w:r w:rsidRPr="008E04C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E04C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역할</w:t>
      </w:r>
      <w:r w:rsidRPr="008E04C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Pr="008E04C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썬다</w:t>
      </w:r>
      <w:r w:rsidRPr="008E04C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E04C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싱</w:t>
      </w:r>
    </w:p>
    <w:p w:rsidR="008E04CF" w:rsidRPr="008E04CF" w:rsidRDefault="008E04CF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932AB0" w:rsidRPr="00932AB0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932AB0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1905000" cy="2400300"/>
            <wp:effectExtent l="19050" t="0" r="0" b="0"/>
            <wp:docPr id="2610" name="innercomp_txtMedia3isimgimage" descr="http://static.wixstatic.com/media/f4c40f_554892a5493549368ab9f0b513f5e05c.jpg_srb_p_200_252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3isimgimage" descr="http://static.wixstatic.com/media/f4c40f_554892a5493549368ab9f0b513f5e05c.jpg_srb_p_200_252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932AB0">
        <w:rPr>
          <w:rFonts w:ascii="Arial" w:eastAsia="굴림" w:hAnsi="Arial" w:cs="Arial"/>
          <w:kern w:val="0"/>
          <w:sz w:val="15"/>
        </w:rPr>
        <w:t> 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하나님의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도우심과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인간의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역할</w:t>
      </w:r>
      <w:r w:rsidRPr="008E04CF">
        <w:rPr>
          <w:rFonts w:ascii="Arial" w:eastAsia="굴림" w:hAnsi="Arial" w:cs="Arial"/>
          <w:kern w:val="0"/>
          <w:sz w:val="22"/>
        </w:rPr>
        <w:t>(</w:t>
      </w:r>
      <w:r w:rsidRPr="008E04CF">
        <w:rPr>
          <w:rFonts w:ascii="Arial" w:eastAsia="굴림" w:hAnsi="Arial" w:cs="Arial"/>
          <w:kern w:val="0"/>
          <w:sz w:val="22"/>
        </w:rPr>
        <w:t>명상</w:t>
      </w:r>
      <w:r w:rsidRPr="008E04CF">
        <w:rPr>
          <w:rFonts w:ascii="Arial" w:eastAsia="굴림" w:hAnsi="Arial" w:cs="Arial"/>
          <w:kern w:val="0"/>
          <w:sz w:val="22"/>
        </w:rPr>
        <w:t>)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 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사람이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신께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받은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재능과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힘을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신과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사람을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위하여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봉사하기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전에는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신이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주는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도움을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받을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수가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없다</w:t>
      </w:r>
      <w:r w:rsidRPr="008E04CF">
        <w:rPr>
          <w:rFonts w:ascii="Arial" w:eastAsia="굴림" w:hAnsi="Arial" w:cs="Arial"/>
          <w:kern w:val="0"/>
          <w:sz w:val="22"/>
        </w:rPr>
        <w:t>. 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인간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자신이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본분을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다할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신은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그것을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완성시킨다</w:t>
      </w:r>
      <w:r w:rsidRPr="008E04CF">
        <w:rPr>
          <w:rFonts w:ascii="Arial" w:eastAsia="굴림" w:hAnsi="Arial" w:cs="Arial"/>
          <w:kern w:val="0"/>
          <w:sz w:val="22"/>
        </w:rPr>
        <w:t>.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나사로의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무덤에서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돌을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제거하는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사람의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몫이고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죽은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나사로를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살리는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주님의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일이다</w:t>
      </w:r>
      <w:r w:rsidRPr="008E04CF">
        <w:rPr>
          <w:rFonts w:ascii="Arial" w:eastAsia="굴림" w:hAnsi="Arial" w:cs="Arial"/>
          <w:kern w:val="0"/>
          <w:sz w:val="22"/>
        </w:rPr>
        <w:t>. 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돌을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옮기는데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신의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특별한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힘은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필요가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없다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주님은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사람들의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힘이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미치지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못하는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곳에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자신의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능력을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나타낸다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나사로의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수의를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풀어주는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인간의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일이다</w:t>
      </w:r>
      <w:r w:rsidRPr="008E04CF">
        <w:rPr>
          <w:rFonts w:ascii="Arial" w:eastAsia="굴림" w:hAnsi="Arial" w:cs="Arial"/>
          <w:kern w:val="0"/>
          <w:sz w:val="22"/>
        </w:rPr>
        <w:t>.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죄로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죽은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자들도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이와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같다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lastRenderedPageBreak/>
        <w:t>생명을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주는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주님의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일이나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이에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장애가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되고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곤란이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제거하는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사람의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일이다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영적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생명을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받은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후에도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어떤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이들은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묵은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습관과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악한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영의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세력에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묶여있는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경우가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있다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이를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끊어버리고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자유를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주는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주님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자녀들의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책임이다</w:t>
      </w:r>
      <w:r w:rsidRPr="008E04CF">
        <w:rPr>
          <w:rFonts w:ascii="Arial" w:eastAsia="굴림" w:hAnsi="Arial" w:cs="Arial"/>
          <w:kern w:val="0"/>
          <w:sz w:val="22"/>
        </w:rPr>
        <w:t>. 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이와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같은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봉사는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그들에게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끊임없는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각성을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준다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빛을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비추이는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주님의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사랑이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행하지만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그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빛을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인간이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자유의지로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받아들이지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아니하면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그는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계속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어두울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수밖에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없다</w:t>
      </w:r>
      <w:r w:rsidRPr="008E04CF">
        <w:rPr>
          <w:rFonts w:ascii="Arial" w:eastAsia="굴림" w:hAnsi="Arial" w:cs="Arial"/>
          <w:kern w:val="0"/>
          <w:sz w:val="22"/>
        </w:rPr>
        <w:t>.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성신은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최선을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다해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하나님의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말씀에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순종하는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자에게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내린다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수영을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잘하려면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설명과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교훈만으로는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안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된다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친히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물에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들어가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연습하고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숙달해야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한다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처음에는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얕은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물에서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점차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깊은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곳까지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들어가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마침내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기술상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달인이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된다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실제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신학교인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주님과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합하여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하나가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신앙의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비결이다</w:t>
      </w:r>
      <w:r w:rsidRPr="008E04CF">
        <w:rPr>
          <w:rFonts w:ascii="Arial" w:eastAsia="굴림" w:hAnsi="Arial" w:cs="Arial"/>
          <w:kern w:val="0"/>
          <w:sz w:val="22"/>
        </w:rPr>
        <w:t>.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어떤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이는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자신의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능력이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부족하다고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하나님의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겁을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낸다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그러나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그는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자신의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능력이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약한</w:t>
      </w:r>
      <w:r w:rsidR="00DD503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데서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오히려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강한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모습을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지닐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있다는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인정하지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않고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있다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그런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사람은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병이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낫고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자양분을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먹으면서도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허약한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병신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같은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사람이니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이는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적당한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운동과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활동을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하지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않은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까닭이다</w:t>
      </w:r>
      <w:r w:rsidRPr="008E04CF">
        <w:rPr>
          <w:rFonts w:ascii="Arial" w:eastAsia="굴림" w:hAnsi="Arial" w:cs="Arial"/>
          <w:kern w:val="0"/>
          <w:sz w:val="22"/>
        </w:rPr>
        <w:t>.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 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고통은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인간의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사곡한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반역적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성질에서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일어나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온다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차고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더운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지구가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태양에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대한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관계에서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일어난다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lastRenderedPageBreak/>
        <w:t>그같이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사람은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자기의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자유의지를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어떻게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사용하는가에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따라서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신과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조화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혹은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부조화의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상태를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가지게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된다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신의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도리는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인간에게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영적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건강과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행복을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주려는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것이나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인간이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신에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배반하면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영적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고통과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번뇌가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오지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않을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없다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여기서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신은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그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뜻에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반역하는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모든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상태를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제거하는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대신에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DD503C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인간으로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하여금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지상은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길이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곳이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아니요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이방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땅으로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창조하셨다는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알게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하려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함이다</w:t>
      </w:r>
      <w:r w:rsidRPr="008E04CF">
        <w:rPr>
          <w:rFonts w:ascii="Arial" w:eastAsia="굴림" w:hAnsi="Arial" w:cs="Arial"/>
          <w:kern w:val="0"/>
          <w:sz w:val="22"/>
        </w:rPr>
        <w:t>.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양친의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병이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어린이에게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유전하는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있을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있지만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부모가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수족이나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눈을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잃었다</w:t>
      </w:r>
      <w:r w:rsidR="00940F5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해서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어린이가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절름발이나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장님으로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태어나는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없다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원죄도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그와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같아서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선악의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모든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성질이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양친으로부터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어린이에게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유전하는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아니다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어린이의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성격은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그가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자각하여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행한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행위의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결과에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기인한다</w:t>
      </w:r>
      <w:r w:rsidRPr="008E04CF">
        <w:rPr>
          <w:rFonts w:ascii="Arial" w:eastAsia="굴림" w:hAnsi="Arial" w:cs="Arial"/>
          <w:kern w:val="0"/>
          <w:sz w:val="22"/>
        </w:rPr>
        <w:t>. 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능력이나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성품은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적은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부분을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부모로부터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이어받는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것이지만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그들의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성장과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발달은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대부분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그들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자신의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노력에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따르는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것이다</w:t>
      </w:r>
      <w:r w:rsidRPr="008E04CF">
        <w:rPr>
          <w:rFonts w:ascii="Arial" w:eastAsia="굴림" w:hAnsi="Arial" w:cs="Arial"/>
          <w:kern w:val="0"/>
          <w:sz w:val="22"/>
        </w:rPr>
        <w:t>.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원래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있던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어떤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사물에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의해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생긴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그림자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때문에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우리가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어둠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속에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있게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된다면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그것은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우리의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책임이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아니지만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우리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속에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솟아오르는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악의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구름에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의해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우리가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의의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태양을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받지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못하고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어둠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속에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있다면</w:t>
      </w:r>
      <w:r w:rsidRPr="008E04CF">
        <w:rPr>
          <w:rFonts w:ascii="Arial" w:eastAsia="굴림" w:hAnsi="Arial" w:cs="Arial"/>
          <w:kern w:val="0"/>
          <w:sz w:val="22"/>
        </w:rPr>
        <w:t> 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그것은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우리의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책임이다</w:t>
      </w:r>
      <w:r w:rsidRPr="008E04CF">
        <w:rPr>
          <w:rFonts w:ascii="Arial" w:eastAsia="굴림" w:hAnsi="Arial" w:cs="Arial"/>
          <w:kern w:val="0"/>
          <w:sz w:val="22"/>
        </w:rPr>
        <w:t>.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의지가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약해지며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무력화되는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사람들은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자신의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본래의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성품으로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돌린다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lastRenderedPageBreak/>
        <w:t>그러나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그것은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죄라는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때문에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일어남을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그들은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이해하려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들지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않는다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그러므로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문제가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해결된다면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그의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마음은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강해질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수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있는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것이다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하지만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어떤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이들은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죄가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공격해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오는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것을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보며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속수무책으로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앉아서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당하기만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한다</w:t>
      </w:r>
      <w:r w:rsidRPr="008E04CF">
        <w:rPr>
          <w:rFonts w:ascii="Arial" w:eastAsia="굴림" w:hAnsi="Arial" w:cs="Arial"/>
          <w:kern w:val="0"/>
          <w:sz w:val="22"/>
        </w:rPr>
        <w:t>. 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인간은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없노라</w:t>
      </w:r>
      <w:r w:rsidRPr="008E04CF">
        <w:rPr>
          <w:rFonts w:ascii="Arial" w:eastAsia="굴림" w:hAnsi="Arial" w:cs="Arial"/>
          <w:kern w:val="0"/>
          <w:sz w:val="22"/>
        </w:rPr>
        <w:t xml:space="preserve">! </w:t>
      </w:r>
      <w:r w:rsidRPr="008E04CF">
        <w:rPr>
          <w:rFonts w:ascii="Arial" w:eastAsia="굴림" w:hAnsi="Arial" w:cs="Arial"/>
          <w:kern w:val="0"/>
          <w:sz w:val="22"/>
        </w:rPr>
        <w:t>라며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적의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모든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공격으로부터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벗어날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있는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길이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여기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있다</w:t>
      </w:r>
      <w:r w:rsidRPr="008E04CF">
        <w:rPr>
          <w:rFonts w:ascii="Arial" w:eastAsia="굴림" w:hAnsi="Arial" w:cs="Arial"/>
          <w:kern w:val="0"/>
          <w:sz w:val="22"/>
        </w:rPr>
        <w:t>. 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눈이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많이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쌓이는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곳에서는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짐승</w:t>
      </w:r>
      <w:r w:rsidRPr="008E04CF">
        <w:rPr>
          <w:rFonts w:ascii="Arial" w:eastAsia="굴림" w:hAnsi="Arial" w:cs="Arial"/>
          <w:kern w:val="0"/>
          <w:sz w:val="22"/>
        </w:rPr>
        <w:t xml:space="preserve">, </w:t>
      </w:r>
      <w:r w:rsidRPr="008E04CF">
        <w:rPr>
          <w:rFonts w:ascii="Arial" w:eastAsia="굴림" w:hAnsi="Arial" w:cs="Arial"/>
          <w:kern w:val="0"/>
          <w:sz w:val="22"/>
        </w:rPr>
        <w:t>새들이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흰옷으로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자신을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감싸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주위의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자연과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같이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보호색이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되어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적의</w:t>
      </w:r>
      <w:r w:rsidRPr="008E04CF">
        <w:rPr>
          <w:rFonts w:ascii="Arial" w:eastAsia="굴림" w:hAnsi="Arial" w:cs="Arial"/>
          <w:kern w:val="0"/>
          <w:sz w:val="22"/>
        </w:rPr>
        <w:t> </w:t>
      </w:r>
      <w:r w:rsidRPr="008E04CF">
        <w:rPr>
          <w:rFonts w:ascii="Arial" w:eastAsia="굴림" w:hAnsi="Arial" w:cs="Arial"/>
          <w:kern w:val="0"/>
          <w:sz w:val="22"/>
        </w:rPr>
        <w:t>공격을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면한다</w:t>
      </w:r>
      <w:r w:rsidRPr="008E04CF">
        <w:rPr>
          <w:rFonts w:ascii="Arial" w:eastAsia="굴림" w:hAnsi="Arial" w:cs="Arial"/>
          <w:kern w:val="0"/>
          <w:sz w:val="22"/>
        </w:rPr>
        <w:t xml:space="preserve">. </w:t>
      </w:r>
    </w:p>
    <w:p w:rsidR="00940F59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우리도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주님의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품에서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성품이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변화된다면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</w:p>
    <w:p w:rsidR="00932AB0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죄의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문제가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해결되고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보호받을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있다</w:t>
      </w:r>
      <w:r w:rsidRPr="008E04CF">
        <w:rPr>
          <w:rFonts w:ascii="Arial" w:eastAsia="굴림" w:hAnsi="Arial" w:cs="Arial"/>
          <w:kern w:val="0"/>
          <w:sz w:val="22"/>
        </w:rPr>
        <w:t>.</w:t>
      </w:r>
    </w:p>
    <w:p w:rsidR="00940F59" w:rsidRPr="008E04CF" w:rsidRDefault="00940F59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썬다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싱의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명상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중에서</w:t>
      </w:r>
      <w:r w:rsidRPr="008E04CF">
        <w:rPr>
          <w:rFonts w:ascii="Arial" w:eastAsia="굴림" w:hAnsi="Arial" w:cs="Arial"/>
          <w:kern w:val="0"/>
          <w:sz w:val="22"/>
        </w:rPr>
        <w:t>..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 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 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Tags</w:t>
      </w:r>
    </w:p>
    <w:p w:rsidR="00932AB0" w:rsidRPr="008E04CF" w:rsidRDefault="00932AB0" w:rsidP="00932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04CF">
        <w:rPr>
          <w:rFonts w:ascii="Arial" w:eastAsia="굴림" w:hAnsi="Arial" w:cs="Arial"/>
          <w:kern w:val="0"/>
          <w:sz w:val="22"/>
        </w:rPr>
        <w:t>하나님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일과</w:t>
      </w:r>
      <w:r w:rsidRPr="008E04CF">
        <w:rPr>
          <w:rFonts w:ascii="Arial" w:eastAsia="굴림" w:hAnsi="Arial" w:cs="Arial"/>
          <w:kern w:val="0"/>
          <w:sz w:val="22"/>
        </w:rPr>
        <w:t xml:space="preserve"> </w:t>
      </w:r>
      <w:r w:rsidRPr="008E04CF">
        <w:rPr>
          <w:rFonts w:ascii="Arial" w:eastAsia="굴림" w:hAnsi="Arial" w:cs="Arial"/>
          <w:kern w:val="0"/>
          <w:sz w:val="22"/>
        </w:rPr>
        <w:t>우리일</w:t>
      </w:r>
    </w:p>
    <w:sectPr w:rsidR="00932AB0" w:rsidRPr="008E04C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02" w:rsidRDefault="00201802" w:rsidP="002C139A">
      <w:r>
        <w:separator/>
      </w:r>
    </w:p>
  </w:endnote>
  <w:endnote w:type="continuationSeparator" w:id="1">
    <w:p w:rsidR="00201802" w:rsidRDefault="0020180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02" w:rsidRDefault="00201802" w:rsidP="002C139A">
      <w:r>
        <w:separator/>
      </w:r>
    </w:p>
  </w:footnote>
  <w:footnote w:type="continuationSeparator" w:id="1">
    <w:p w:rsidR="00201802" w:rsidRDefault="00201802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35F7"/>
    <w:rsid w:val="000A755B"/>
    <w:rsid w:val="000B4DA4"/>
    <w:rsid w:val="000B7447"/>
    <w:rsid w:val="000C06FA"/>
    <w:rsid w:val="0011198E"/>
    <w:rsid w:val="00137606"/>
    <w:rsid w:val="00163696"/>
    <w:rsid w:val="00166C27"/>
    <w:rsid w:val="00184316"/>
    <w:rsid w:val="001866E1"/>
    <w:rsid w:val="00192B4A"/>
    <w:rsid w:val="001B0CF5"/>
    <w:rsid w:val="001C7542"/>
    <w:rsid w:val="001D7961"/>
    <w:rsid w:val="00201802"/>
    <w:rsid w:val="00212364"/>
    <w:rsid w:val="002239C7"/>
    <w:rsid w:val="00227898"/>
    <w:rsid w:val="002741CD"/>
    <w:rsid w:val="00297530"/>
    <w:rsid w:val="002A0963"/>
    <w:rsid w:val="002A44CA"/>
    <w:rsid w:val="002C05FB"/>
    <w:rsid w:val="002C0A7C"/>
    <w:rsid w:val="002C139A"/>
    <w:rsid w:val="002F32C7"/>
    <w:rsid w:val="003144E1"/>
    <w:rsid w:val="00322306"/>
    <w:rsid w:val="003626A1"/>
    <w:rsid w:val="003672FB"/>
    <w:rsid w:val="00382FF1"/>
    <w:rsid w:val="003903C5"/>
    <w:rsid w:val="003C44EC"/>
    <w:rsid w:val="003C6DF8"/>
    <w:rsid w:val="003D2D1F"/>
    <w:rsid w:val="003F2A93"/>
    <w:rsid w:val="00446499"/>
    <w:rsid w:val="0044684B"/>
    <w:rsid w:val="004A36D8"/>
    <w:rsid w:val="004B2BDC"/>
    <w:rsid w:val="0050025E"/>
    <w:rsid w:val="00500543"/>
    <w:rsid w:val="00534064"/>
    <w:rsid w:val="00541FF3"/>
    <w:rsid w:val="00554E82"/>
    <w:rsid w:val="00577834"/>
    <w:rsid w:val="00586213"/>
    <w:rsid w:val="005A1C66"/>
    <w:rsid w:val="005D1D21"/>
    <w:rsid w:val="006063F0"/>
    <w:rsid w:val="006066DB"/>
    <w:rsid w:val="00653CEB"/>
    <w:rsid w:val="00671AF7"/>
    <w:rsid w:val="0068329A"/>
    <w:rsid w:val="006E2B1A"/>
    <w:rsid w:val="007414D0"/>
    <w:rsid w:val="007438BF"/>
    <w:rsid w:val="00746D99"/>
    <w:rsid w:val="00774A5B"/>
    <w:rsid w:val="00790F7E"/>
    <w:rsid w:val="00834594"/>
    <w:rsid w:val="008554C9"/>
    <w:rsid w:val="008625A9"/>
    <w:rsid w:val="008763B9"/>
    <w:rsid w:val="00884DCE"/>
    <w:rsid w:val="008A2E30"/>
    <w:rsid w:val="008E04CF"/>
    <w:rsid w:val="008F6833"/>
    <w:rsid w:val="0090586A"/>
    <w:rsid w:val="00932AB0"/>
    <w:rsid w:val="00940F59"/>
    <w:rsid w:val="00963388"/>
    <w:rsid w:val="009F155C"/>
    <w:rsid w:val="00A12B90"/>
    <w:rsid w:val="00A1613B"/>
    <w:rsid w:val="00A33CF8"/>
    <w:rsid w:val="00A36E7F"/>
    <w:rsid w:val="00A479B5"/>
    <w:rsid w:val="00A76375"/>
    <w:rsid w:val="00AB4AF0"/>
    <w:rsid w:val="00AC4E70"/>
    <w:rsid w:val="00AF3CBA"/>
    <w:rsid w:val="00B01905"/>
    <w:rsid w:val="00B15ACA"/>
    <w:rsid w:val="00B2462C"/>
    <w:rsid w:val="00B30013"/>
    <w:rsid w:val="00B34F72"/>
    <w:rsid w:val="00B37E8A"/>
    <w:rsid w:val="00B57CDD"/>
    <w:rsid w:val="00BC22B1"/>
    <w:rsid w:val="00C02CFA"/>
    <w:rsid w:val="00C33524"/>
    <w:rsid w:val="00C917B6"/>
    <w:rsid w:val="00CB273C"/>
    <w:rsid w:val="00CB7E45"/>
    <w:rsid w:val="00CD369F"/>
    <w:rsid w:val="00D01D91"/>
    <w:rsid w:val="00D776B6"/>
    <w:rsid w:val="00D92FF8"/>
    <w:rsid w:val="00DA41F3"/>
    <w:rsid w:val="00DC0271"/>
    <w:rsid w:val="00DD503C"/>
    <w:rsid w:val="00E127E2"/>
    <w:rsid w:val="00E165D2"/>
    <w:rsid w:val="00E221E5"/>
    <w:rsid w:val="00E8542D"/>
    <w:rsid w:val="00EA0C7A"/>
    <w:rsid w:val="00EF5EC6"/>
    <w:rsid w:val="00F02355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7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3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1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96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8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3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76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95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5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77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83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13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38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64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9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7206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6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8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94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93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7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0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31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884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3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5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63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22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60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79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1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7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0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4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71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5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7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1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44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0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4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04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3539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36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6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1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2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17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2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27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66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1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86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08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8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21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06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0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076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2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25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628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0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00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5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0217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9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41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36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28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4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0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8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19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8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3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87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7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5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55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83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87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48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9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1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35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2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2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48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73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968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77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4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43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046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1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8057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7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0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4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08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49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25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81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74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0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0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5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1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36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548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38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73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3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16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43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259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91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64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7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86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32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4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0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63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3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0447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70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57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12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47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70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78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1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50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6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56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8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1580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12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7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03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727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28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20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3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76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595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38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5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34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30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86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74080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75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6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56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78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783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982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3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25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5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18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381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15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3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7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9349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1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9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24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32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8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54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4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12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4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33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08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72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6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4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11218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61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375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35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35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21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843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97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07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92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26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19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143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23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1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5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108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08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20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49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05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95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995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44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71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865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60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737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86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45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603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56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5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42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55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99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7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71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2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38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600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93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3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3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70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0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69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68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722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78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47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53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6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06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90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9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75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9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8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4247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29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70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75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7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6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36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72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8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92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35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81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4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0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1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8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1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5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8142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70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85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0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0461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94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5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77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3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749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7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16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3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86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660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0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9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60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89804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38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7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25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305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3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0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25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56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95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34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77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909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81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07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15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1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4242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5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6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94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0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4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265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6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23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950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81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8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7089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5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54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8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119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2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7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1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55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58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74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4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8689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9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20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9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8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177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37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8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14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7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433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8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32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9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4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4891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09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4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92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5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33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575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15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18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02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53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4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99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4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19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7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5067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80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7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03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8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74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805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1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4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3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4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92948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8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57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10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1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28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73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75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14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02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12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587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74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2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68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84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10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5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4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57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9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47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7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41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95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8388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856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1020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9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1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5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2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94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48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4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4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5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67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4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8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4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8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1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3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7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1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2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0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2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5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9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3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7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1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64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55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9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1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4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58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43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0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0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13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05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1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8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4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09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07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9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60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5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000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0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08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89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8687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46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08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48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54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70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439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61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356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999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9271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9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3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83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3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9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3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5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1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8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24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85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46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60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53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5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47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58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9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936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3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92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1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61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7955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72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2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2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7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3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6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6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3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0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76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42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6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345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070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40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39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42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3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8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63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23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758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12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6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782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8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0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9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4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4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1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9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65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3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89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57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93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4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07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37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5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203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481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30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75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1780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643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7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89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3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65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4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9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54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67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4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5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01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00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31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3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429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6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418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8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46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3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6772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15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3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7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0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42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8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0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26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47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65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3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3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59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2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47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9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39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34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575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64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0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0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117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15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7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1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6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29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01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64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77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50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3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7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4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4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79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61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48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5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94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319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49965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61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4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6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78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35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1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17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8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09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22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25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5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56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07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0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8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1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995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4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36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0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0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069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71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17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73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5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756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567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8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68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4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26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001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27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43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72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90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06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977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14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53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180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048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0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53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2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46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3011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0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12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35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92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35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27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32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8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73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1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63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80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42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86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0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06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229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7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0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05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24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646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2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2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88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2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00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36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024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85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2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37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4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1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47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5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04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34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64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0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04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4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10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66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41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86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72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46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887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887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01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0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0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82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81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81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7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65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5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93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49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8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75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1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2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2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4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2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95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5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85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16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06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0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30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64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43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82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47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1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98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78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7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83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57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62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62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75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8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77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9864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8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76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58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65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9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0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36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6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99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905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25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24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51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67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9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2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51324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8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9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1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2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202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125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08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70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13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64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00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73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13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38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86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1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1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8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11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97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6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7583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63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7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18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6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2591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7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86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2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2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953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45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52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74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13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07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04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59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56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6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60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24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1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1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68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72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3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38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93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4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28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89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9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9310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53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1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9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873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2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03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7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34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279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1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8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92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9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8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244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05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35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14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70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675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61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4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53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1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0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4569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3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1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1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1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8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463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65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67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2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6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508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52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9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01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5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3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122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31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37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8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3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42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55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5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7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37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21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7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05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2351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87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68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41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5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0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5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3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64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4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6679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967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81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9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398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60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79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97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44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301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23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6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251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33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686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50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8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66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3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794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39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6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22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2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8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4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37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15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0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4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0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17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34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3192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0080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86206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1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9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9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0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86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2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75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47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5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9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99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3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60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3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9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6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3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39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5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2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2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84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6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94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5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74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5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4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1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10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66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30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4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44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4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05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944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66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8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5270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6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54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4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3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83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657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76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7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8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3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16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23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1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9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17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36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9733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7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01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54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12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1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37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29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380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62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2219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546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326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52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905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80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5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8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8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31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27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72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25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0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6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9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8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0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32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5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2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96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4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82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05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4249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0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90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8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1944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886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272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51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8424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74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0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90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3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4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53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27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57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4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4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87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36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91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1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7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36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2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47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6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89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16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3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01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9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32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42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59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59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8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60018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43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72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68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59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471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4763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257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05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0229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61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5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28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9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18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0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78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09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15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99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661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29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689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65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61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659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32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67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1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1596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8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70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2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3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63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7879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420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628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29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5600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855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95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4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4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53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7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7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3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2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31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8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82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30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70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0262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8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115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9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43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6132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36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9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42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39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80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95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9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0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26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4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64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42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19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2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3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1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3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1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52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4580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0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2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6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7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84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9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9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8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9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03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75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63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9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689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30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5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4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5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94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23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7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62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050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0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0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95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2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80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11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27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33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70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64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2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63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69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8005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56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95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99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46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6889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429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8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67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33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3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0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2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70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75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54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347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779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2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681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79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75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06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52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674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210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09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9067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67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0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2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94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7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1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76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63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07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402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3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92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837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927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50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913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60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42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1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5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2015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2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4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29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5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9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9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6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89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25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5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1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7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5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0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50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61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34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9996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03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38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6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18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8832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26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893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20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14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3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8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4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5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26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5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85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93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2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71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79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9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027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52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51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1365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1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548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34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99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52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17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5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3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8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7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2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41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14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90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53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5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7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1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547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0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3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4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7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11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88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3859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22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1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9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1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1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5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2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9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0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44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84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43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5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5990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03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41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58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63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97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1050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69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131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67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8800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57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6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423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0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7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04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5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36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2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1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43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9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54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2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8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23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4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21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296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72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8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66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9964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126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4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26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0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4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285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715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7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554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34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2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2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53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712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50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1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5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64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52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81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71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45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50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97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45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437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1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48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91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00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15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6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74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675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0859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43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6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262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0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5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0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1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60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64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07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11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6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82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030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48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676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79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0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9844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10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15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5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8233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88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30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58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996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6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1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3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99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82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9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35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6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73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76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60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35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2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9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66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10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556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37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5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8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2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24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65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01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8070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5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55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71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52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4345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34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48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5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22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18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2015-10-21T05:20:00Z</dcterms:created>
  <dcterms:modified xsi:type="dcterms:W3CDTF">2015-10-21T21:01:00Z</dcterms:modified>
</cp:coreProperties>
</file>