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5" w:rsidRPr="00BE6809" w:rsidRDefault="00565198" w:rsidP="003C0065">
      <w:pPr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살전</w:t>
      </w:r>
      <w:proofErr w:type="spellEnd"/>
      <w:r>
        <w:rPr>
          <w:rFonts w:hint="eastAsia"/>
          <w:b/>
          <w:sz w:val="24"/>
          <w:szCs w:val="24"/>
        </w:rPr>
        <w:t>0523</w:t>
      </w:r>
      <w:bookmarkStart w:id="0" w:name="_GoBack"/>
      <w:bookmarkEnd w:id="0"/>
      <w:r w:rsidR="003C0065" w:rsidRPr="00BE6809">
        <w:rPr>
          <w:rFonts w:hint="eastAsia"/>
          <w:b/>
          <w:sz w:val="24"/>
          <w:szCs w:val="24"/>
        </w:rPr>
        <w:t xml:space="preserve"> Note</w:t>
      </w:r>
    </w:p>
    <w:p w:rsidR="003C0065" w:rsidRPr="00BE6809" w:rsidRDefault="003C0065" w:rsidP="003C0065">
      <w:pPr>
        <w:rPr>
          <w:b/>
          <w:sz w:val="24"/>
          <w:szCs w:val="24"/>
        </w:rPr>
      </w:pPr>
    </w:p>
    <w:p w:rsidR="00BE6809" w:rsidRPr="00BE6809" w:rsidRDefault="00336E2B" w:rsidP="00BE6809">
      <w:pPr>
        <w:rPr>
          <w:rStyle w:val="color19"/>
          <w:rFonts w:ascii="Tahoma" w:hAnsi="Tahoma" w:cs="Tahoma"/>
          <w:b/>
          <w:sz w:val="24"/>
          <w:szCs w:val="24"/>
        </w:rPr>
      </w:pPr>
      <w:r w:rsidRPr="00BE6809">
        <w:rPr>
          <w:rStyle w:val="color19"/>
          <w:rFonts w:ascii="Tahoma" w:hAnsi="Tahoma" w:cs="Tahoma" w:hint="eastAsia"/>
          <w:b/>
          <w:sz w:val="24"/>
          <w:szCs w:val="24"/>
        </w:rPr>
        <w:t>◆</w:t>
      </w:r>
      <w:r w:rsidR="00BE6809" w:rsidRPr="00BE6809">
        <w:rPr>
          <w:rStyle w:val="color19"/>
          <w:rFonts w:ascii="Tahoma" w:hAnsi="Tahoma" w:cs="Tahoma" w:hint="eastAsia"/>
          <w:b/>
          <w:sz w:val="24"/>
          <w:szCs w:val="24"/>
        </w:rPr>
        <w:t>사람은</w:t>
      </w:r>
      <w:r w:rsidR="00BE6809" w:rsidRPr="00BE6809">
        <w:rPr>
          <w:rStyle w:val="color19"/>
          <w:rFonts w:ascii="Tahoma" w:hAnsi="Tahoma" w:cs="Tahoma"/>
          <w:b/>
          <w:sz w:val="24"/>
          <w:szCs w:val="24"/>
        </w:rPr>
        <w:t xml:space="preserve"> </w:t>
      </w:r>
      <w:r w:rsidR="00BE6809" w:rsidRPr="00BE6809">
        <w:rPr>
          <w:rStyle w:val="color19"/>
          <w:rFonts w:ascii="Tahoma" w:hAnsi="Tahoma" w:cs="Tahoma"/>
          <w:b/>
          <w:sz w:val="24"/>
          <w:szCs w:val="24"/>
        </w:rPr>
        <w:t>혼을</w:t>
      </w:r>
      <w:r w:rsidR="00BE6809" w:rsidRPr="00BE6809">
        <w:rPr>
          <w:rStyle w:val="color19"/>
          <w:rFonts w:ascii="Tahoma" w:hAnsi="Tahoma" w:cs="Tahoma"/>
          <w:b/>
          <w:sz w:val="24"/>
          <w:szCs w:val="24"/>
        </w:rPr>
        <w:t xml:space="preserve"> </w:t>
      </w:r>
      <w:r w:rsidR="00BE6809" w:rsidRPr="00BE6809">
        <w:rPr>
          <w:rStyle w:val="color19"/>
          <w:rFonts w:ascii="Tahoma" w:hAnsi="Tahoma" w:cs="Tahoma"/>
          <w:b/>
          <w:sz w:val="24"/>
          <w:szCs w:val="24"/>
        </w:rPr>
        <w:t>가지고</w:t>
      </w:r>
      <w:r w:rsidR="00BE6809" w:rsidRPr="00BE6809">
        <w:rPr>
          <w:rStyle w:val="color19"/>
          <w:rFonts w:ascii="Tahoma" w:hAnsi="Tahoma" w:cs="Tahoma"/>
          <w:b/>
          <w:sz w:val="24"/>
          <w:szCs w:val="24"/>
        </w:rPr>
        <w:t xml:space="preserve"> </w:t>
      </w:r>
      <w:r w:rsidR="00BE6809" w:rsidRPr="00BE6809">
        <w:rPr>
          <w:rStyle w:val="color19"/>
          <w:rFonts w:ascii="Tahoma" w:hAnsi="Tahoma" w:cs="Tahoma"/>
          <w:b/>
          <w:sz w:val="24"/>
          <w:szCs w:val="24"/>
        </w:rPr>
        <w:t>육신에</w:t>
      </w:r>
      <w:r w:rsidR="00BE6809" w:rsidRPr="00BE6809">
        <w:rPr>
          <w:rStyle w:val="color19"/>
          <w:rFonts w:ascii="Tahoma" w:hAnsi="Tahoma" w:cs="Tahoma"/>
          <w:b/>
          <w:sz w:val="24"/>
          <w:szCs w:val="24"/>
        </w:rPr>
        <w:t xml:space="preserve"> </w:t>
      </w:r>
      <w:r w:rsidR="00BE6809" w:rsidRPr="00BE6809">
        <w:rPr>
          <w:rStyle w:val="color19"/>
          <w:rFonts w:ascii="Tahoma" w:hAnsi="Tahoma" w:cs="Tahoma"/>
          <w:b/>
          <w:sz w:val="24"/>
          <w:szCs w:val="24"/>
        </w:rPr>
        <w:t>사는</w:t>
      </w:r>
      <w:r w:rsidR="00BE6809" w:rsidRPr="00BE6809">
        <w:rPr>
          <w:rStyle w:val="color19"/>
          <w:rFonts w:ascii="Tahoma" w:hAnsi="Tahoma" w:cs="Tahoma"/>
          <w:b/>
          <w:sz w:val="24"/>
          <w:szCs w:val="24"/>
        </w:rPr>
        <w:t xml:space="preserve"> </w:t>
      </w:r>
      <w:r w:rsidR="00BE6809" w:rsidRPr="00BE6809">
        <w:rPr>
          <w:rStyle w:val="color19"/>
          <w:rFonts w:ascii="Tahoma" w:hAnsi="Tahoma" w:cs="Tahoma"/>
          <w:b/>
          <w:sz w:val="24"/>
          <w:szCs w:val="24"/>
        </w:rPr>
        <w:t>영입니다</w:t>
      </w:r>
      <w:r w:rsidR="00E70B74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="00BE6809" w:rsidRPr="00BE6809">
        <w:rPr>
          <w:rStyle w:val="color19"/>
          <w:rFonts w:ascii="Tahoma" w:hAnsi="Tahoma" w:cs="Tahoma" w:hint="eastAsia"/>
          <w:b/>
          <w:sz w:val="24"/>
          <w:szCs w:val="24"/>
        </w:rPr>
        <w:t xml:space="preserve">/ </w:t>
      </w:r>
      <w:proofErr w:type="spellStart"/>
      <w:r w:rsidR="00BE6809" w:rsidRPr="00BE6809">
        <w:rPr>
          <w:rStyle w:val="color19"/>
          <w:rFonts w:ascii="Tahoma" w:hAnsi="Tahoma" w:cs="Tahoma" w:hint="eastAsia"/>
          <w:b/>
          <w:sz w:val="24"/>
          <w:szCs w:val="24"/>
        </w:rPr>
        <w:t>케네스</w:t>
      </w:r>
      <w:proofErr w:type="spellEnd"/>
      <w:r w:rsidR="00BE6809" w:rsidRPr="00BE6809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="00BE6809" w:rsidRPr="00BE6809">
        <w:rPr>
          <w:rStyle w:val="color19"/>
          <w:rFonts w:ascii="Tahoma" w:hAnsi="Tahoma" w:cs="Tahoma" w:hint="eastAsia"/>
          <w:b/>
          <w:sz w:val="24"/>
          <w:szCs w:val="24"/>
        </w:rPr>
        <w:t>해긴</w:t>
      </w:r>
    </w:p>
    <w:p w:rsidR="00336E2B" w:rsidRDefault="00E70B74" w:rsidP="00336E2B">
      <w:pPr>
        <w:rPr>
          <w:rStyle w:val="color19"/>
          <w:rFonts w:ascii="Tahoma" w:hAnsi="Tahoma" w:cs="Tahoma" w:hint="eastAsia"/>
          <w:sz w:val="23"/>
          <w:szCs w:val="23"/>
        </w:rPr>
      </w:pPr>
      <w:r w:rsidRPr="00E70B74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>많은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>자료를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>참고하여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>함께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>편집해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>놓아서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>약간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>두서없이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>정리되어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>있습니다</w:t>
      </w:r>
      <w:proofErr w:type="gramStart"/>
      <w:r w:rsidRPr="00E70B74">
        <w:rPr>
          <w:rStyle w:val="color19"/>
          <w:rFonts w:ascii="Tahoma" w:hAnsi="Tahoma" w:cs="Tahoma" w:hint="eastAsia"/>
          <w:sz w:val="23"/>
          <w:szCs w:val="23"/>
        </w:rPr>
        <w:t>,</w:t>
      </w:r>
      <w:r w:rsidRPr="00E70B74">
        <w:rPr>
          <w:rStyle w:val="color19"/>
          <w:rFonts w:ascii="Tahoma" w:hAnsi="Tahoma" w:cs="Tahoma" w:hint="eastAsia"/>
          <w:sz w:val="23"/>
          <w:szCs w:val="23"/>
        </w:rPr>
        <w:t>양해바랍니다</w:t>
      </w:r>
      <w:proofErr w:type="gramEnd"/>
      <w:r w:rsidRPr="00E70B74">
        <w:rPr>
          <w:rStyle w:val="color19"/>
          <w:rFonts w:ascii="Tahoma" w:hAnsi="Tahoma" w:cs="Tahoma" w:hint="eastAsia"/>
          <w:sz w:val="23"/>
          <w:szCs w:val="23"/>
        </w:rPr>
        <w:t>)</w:t>
      </w:r>
    </w:p>
    <w:p w:rsidR="00E70B74" w:rsidRPr="00E70B74" w:rsidRDefault="00E70B74" w:rsidP="00336E2B">
      <w:pPr>
        <w:rPr>
          <w:rStyle w:val="color19"/>
          <w:rFonts w:ascii="Tahoma" w:hAnsi="Tahoma" w:cs="Tahoma"/>
          <w:sz w:val="23"/>
          <w:szCs w:val="23"/>
        </w:rPr>
      </w:pPr>
    </w:p>
    <w:p w:rsidR="00E70B74" w:rsidRPr="00E70B74" w:rsidRDefault="00E70B74" w:rsidP="00E70B74">
      <w:pPr>
        <w:rPr>
          <w:rStyle w:val="color19"/>
          <w:rFonts w:ascii="Tahoma" w:hAnsi="Tahoma" w:cs="Tahoma"/>
          <w:b/>
          <w:sz w:val="23"/>
          <w:szCs w:val="23"/>
        </w:rPr>
      </w:pPr>
      <w:r w:rsidRPr="00E70B74">
        <w:rPr>
          <w:rStyle w:val="color19"/>
          <w:rFonts w:ascii="Tahoma" w:hAnsi="Tahoma" w:cs="Tahoma" w:hint="eastAsia"/>
          <w:b/>
          <w:sz w:val="23"/>
          <w:szCs w:val="23"/>
        </w:rPr>
        <w:t>◇느낌은</w:t>
      </w:r>
      <w:r w:rsidRPr="00E70B7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b/>
          <w:sz w:val="23"/>
          <w:szCs w:val="23"/>
        </w:rPr>
        <w:t>몸의</w:t>
      </w:r>
      <w:r w:rsidRPr="00E70B7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b/>
          <w:sz w:val="23"/>
          <w:szCs w:val="23"/>
        </w:rPr>
        <w:t>소리입니다</w:t>
      </w:r>
    </w:p>
    <w:p w:rsidR="00E70B74" w:rsidRPr="00E70B74" w:rsidRDefault="00E70B74" w:rsidP="00E70B7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E70B74">
        <w:rPr>
          <w:rStyle w:val="color19"/>
          <w:rFonts w:ascii="Tahoma" w:hAnsi="Tahoma" w:cs="Tahoma" w:hint="eastAsia"/>
          <w:color w:val="0070C0"/>
          <w:sz w:val="23"/>
          <w:szCs w:val="23"/>
        </w:rPr>
        <w:t>고후</w:t>
      </w:r>
      <w:proofErr w:type="spellEnd"/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>0507. (</w:t>
      </w:r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>믿음으로</w:t>
      </w:r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>걷지</w:t>
      </w:r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>보는</w:t>
      </w:r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>것으로</w:t>
      </w:r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>걷지</w:t>
      </w:r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>않음이라</w:t>
      </w:r>
      <w:r w:rsidRPr="00E70B74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</w:p>
    <w:p w:rsidR="00E70B74" w:rsidRDefault="00E70B74" w:rsidP="00E70B74">
      <w:pPr>
        <w:rPr>
          <w:rStyle w:val="color19"/>
          <w:rFonts w:ascii="Tahoma" w:hAnsi="Tahoma" w:cs="Tahoma" w:hint="eastAsia"/>
          <w:sz w:val="23"/>
          <w:szCs w:val="23"/>
        </w:rPr>
      </w:pPr>
      <w:r w:rsidRPr="00E70B74">
        <w:rPr>
          <w:rStyle w:val="color19"/>
          <w:rFonts w:ascii="Tahoma" w:hAnsi="Tahoma" w:cs="Tahoma" w:hint="eastAsia"/>
          <w:sz w:val="23"/>
          <w:szCs w:val="23"/>
        </w:rPr>
        <w:t>이성은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당신의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혼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E70B74">
        <w:rPr>
          <w:rStyle w:val="color19"/>
          <w:rFonts w:ascii="Tahoma" w:hAnsi="Tahoma" w:cs="Tahoma"/>
          <w:sz w:val="23"/>
          <w:szCs w:val="23"/>
        </w:rPr>
        <w:t>곧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정신의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소리입니다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E70B74" w:rsidRPr="00E70B74" w:rsidRDefault="00E70B74" w:rsidP="00E70B74">
      <w:pPr>
        <w:rPr>
          <w:rStyle w:val="color19"/>
          <w:rFonts w:ascii="Tahoma" w:hAnsi="Tahoma" w:cs="Tahoma"/>
          <w:sz w:val="23"/>
          <w:szCs w:val="23"/>
        </w:rPr>
      </w:pPr>
      <w:r w:rsidRPr="00E70B74">
        <w:rPr>
          <w:rStyle w:val="color19"/>
          <w:rFonts w:ascii="Tahoma" w:hAnsi="Tahoma" w:cs="Tahoma"/>
          <w:sz w:val="23"/>
          <w:szCs w:val="23"/>
        </w:rPr>
        <w:t>양심은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당신의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영의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소리입니다</w:t>
      </w:r>
      <w:r w:rsidRPr="00E70B74">
        <w:rPr>
          <w:rStyle w:val="color19"/>
          <w:rFonts w:ascii="Tahoma" w:hAnsi="Tahoma" w:cs="Tahoma"/>
          <w:sz w:val="23"/>
          <w:szCs w:val="23"/>
        </w:rPr>
        <w:t>.</w:t>
      </w:r>
    </w:p>
    <w:p w:rsidR="00E70B74" w:rsidRPr="00E70B74" w:rsidRDefault="00E70B74" w:rsidP="00E70B74">
      <w:pPr>
        <w:rPr>
          <w:rStyle w:val="color19"/>
          <w:rFonts w:ascii="Tahoma" w:hAnsi="Tahoma" w:cs="Tahoma"/>
          <w:sz w:val="23"/>
          <w:szCs w:val="23"/>
        </w:rPr>
      </w:pPr>
      <w:r w:rsidRPr="00E70B74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말씀은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&lt;</w:t>
      </w:r>
      <w:r w:rsidRPr="00E70B74">
        <w:rPr>
          <w:rStyle w:val="color19"/>
          <w:rFonts w:ascii="Tahoma" w:hAnsi="Tahoma" w:cs="Tahoma"/>
          <w:sz w:val="23"/>
          <w:szCs w:val="23"/>
        </w:rPr>
        <w:t>우리가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영의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소리에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따라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행하고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E70B74">
        <w:rPr>
          <w:rStyle w:val="color19"/>
          <w:rFonts w:ascii="Tahoma" w:hAnsi="Tahoma" w:cs="Tahoma"/>
          <w:sz w:val="23"/>
          <w:szCs w:val="23"/>
        </w:rPr>
        <w:t>육신의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소리에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따라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행하지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않노라</w:t>
      </w:r>
      <w:r w:rsidRPr="00E70B74">
        <w:rPr>
          <w:rStyle w:val="color19"/>
          <w:rFonts w:ascii="Tahoma" w:hAnsi="Tahoma" w:cs="Tahoma"/>
          <w:sz w:val="23"/>
          <w:szCs w:val="23"/>
        </w:rPr>
        <w:t>&gt;</w:t>
      </w:r>
      <w:r w:rsidRPr="00E70B74">
        <w:rPr>
          <w:rStyle w:val="color19"/>
          <w:rFonts w:ascii="Tahoma" w:hAnsi="Tahoma" w:cs="Tahoma"/>
          <w:sz w:val="23"/>
          <w:szCs w:val="23"/>
        </w:rPr>
        <w:t>고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바꾸어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해석할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수도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있습니다</w:t>
      </w:r>
      <w:r w:rsidRPr="00E70B74">
        <w:rPr>
          <w:rStyle w:val="color19"/>
          <w:rFonts w:ascii="Tahoma" w:hAnsi="Tahoma" w:cs="Tahoma"/>
          <w:sz w:val="23"/>
          <w:szCs w:val="23"/>
        </w:rPr>
        <w:t>.</w:t>
      </w:r>
    </w:p>
    <w:p w:rsidR="00E70B74" w:rsidRPr="00E70B74" w:rsidRDefault="00E70B74" w:rsidP="00E70B74">
      <w:pPr>
        <w:rPr>
          <w:rStyle w:val="color19"/>
          <w:rFonts w:ascii="Tahoma" w:hAnsi="Tahoma" w:cs="Tahoma"/>
          <w:sz w:val="23"/>
          <w:szCs w:val="23"/>
        </w:rPr>
      </w:pPr>
      <w:r w:rsidRPr="00E70B74">
        <w:rPr>
          <w:rStyle w:val="color19"/>
          <w:rFonts w:ascii="Tahoma" w:hAnsi="Tahoma" w:cs="Tahoma" w:hint="eastAsia"/>
          <w:sz w:val="23"/>
          <w:szCs w:val="23"/>
        </w:rPr>
        <w:t>◇우리는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마음</w:t>
      </w:r>
      <w:r w:rsidRPr="00E70B74">
        <w:rPr>
          <w:rStyle w:val="color19"/>
          <w:rFonts w:ascii="Tahoma" w:hAnsi="Tahoma" w:cs="Tahoma"/>
          <w:sz w:val="23"/>
          <w:szCs w:val="23"/>
        </w:rPr>
        <w:t>(mind)</w:t>
      </w:r>
      <w:r w:rsidRPr="00E70B74">
        <w:rPr>
          <w:rStyle w:val="color19"/>
          <w:rFonts w:ascii="Tahoma" w:hAnsi="Tahoma" w:cs="Tahoma"/>
          <w:sz w:val="23"/>
          <w:szCs w:val="23"/>
        </w:rPr>
        <w:t>과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육신의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감각으로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세상과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접촉합니다</w:t>
      </w:r>
    </w:p>
    <w:p w:rsidR="00E70B74" w:rsidRPr="00E70B74" w:rsidRDefault="00E70B74" w:rsidP="00E70B74">
      <w:pPr>
        <w:rPr>
          <w:rStyle w:val="color19"/>
          <w:rFonts w:ascii="Tahoma" w:hAnsi="Tahoma" w:cs="Tahoma"/>
          <w:sz w:val="23"/>
          <w:szCs w:val="23"/>
        </w:rPr>
      </w:pPr>
      <w:r w:rsidRPr="00E70B74">
        <w:rPr>
          <w:rStyle w:val="color19"/>
          <w:rFonts w:ascii="Tahoma" w:hAnsi="Tahoma" w:cs="Tahoma" w:hint="eastAsia"/>
          <w:sz w:val="23"/>
          <w:szCs w:val="23"/>
        </w:rPr>
        <w:t>보는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것으로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행하는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것은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곧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육체적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감각으로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사는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것이요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E70B74">
        <w:rPr>
          <w:rStyle w:val="color19"/>
          <w:rFonts w:ascii="Tahoma" w:hAnsi="Tahoma" w:cs="Tahoma"/>
          <w:sz w:val="23"/>
          <w:szCs w:val="23"/>
        </w:rPr>
        <w:t>이는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곧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울타리를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쳐서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생명의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하나님을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울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밖으로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몰아내고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울안으로는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자연인들과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E70B74">
        <w:rPr>
          <w:rStyle w:val="color19"/>
          <w:rFonts w:ascii="Tahoma" w:hAnsi="Tahoma" w:cs="Tahoma"/>
          <w:sz w:val="23"/>
          <w:szCs w:val="23"/>
        </w:rPr>
        <w:t>질병과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마귀들을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영접하는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것임을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아시기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바랍니다</w:t>
      </w:r>
      <w:r w:rsidRPr="00E70B74">
        <w:rPr>
          <w:rStyle w:val="color19"/>
          <w:rFonts w:ascii="Tahoma" w:hAnsi="Tahoma" w:cs="Tahoma"/>
          <w:sz w:val="23"/>
          <w:szCs w:val="23"/>
        </w:rPr>
        <w:t>.</w:t>
      </w:r>
    </w:p>
    <w:p w:rsidR="00E70B74" w:rsidRPr="00E70B74" w:rsidRDefault="00E70B74" w:rsidP="00E70B74">
      <w:pPr>
        <w:rPr>
          <w:rStyle w:val="color19"/>
          <w:rFonts w:ascii="Tahoma" w:hAnsi="Tahoma" w:cs="Tahoma" w:hint="eastAsia"/>
          <w:sz w:val="23"/>
          <w:szCs w:val="23"/>
        </w:rPr>
      </w:pPr>
      <w:r w:rsidRPr="00E70B74">
        <w:rPr>
          <w:rStyle w:val="color19"/>
          <w:rFonts w:ascii="Tahoma" w:hAnsi="Tahoma" w:cs="Tahoma" w:hint="eastAsia"/>
          <w:sz w:val="23"/>
          <w:szCs w:val="23"/>
        </w:rPr>
        <w:t>마귀가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우리를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감각의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영역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E70B74">
        <w:rPr>
          <w:rStyle w:val="color19"/>
          <w:rFonts w:ascii="Tahoma" w:hAnsi="Tahoma" w:cs="Tahoma"/>
          <w:sz w:val="23"/>
          <w:szCs w:val="23"/>
        </w:rPr>
        <w:t>환경의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영역에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잡아두는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한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E70B74">
        <w:rPr>
          <w:rStyle w:val="color19"/>
          <w:rFonts w:ascii="Tahoma" w:hAnsi="Tahoma" w:cs="Tahoma"/>
          <w:sz w:val="23"/>
          <w:szCs w:val="23"/>
        </w:rPr>
        <w:t>우리는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마귀에게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질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것입니다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E70B74">
        <w:rPr>
          <w:rStyle w:val="color19"/>
          <w:rFonts w:ascii="Tahoma" w:hAnsi="Tahoma" w:cs="Tahoma"/>
          <w:sz w:val="23"/>
          <w:szCs w:val="23"/>
        </w:rPr>
        <w:t>그러나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우리가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믿음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안에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선다면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우리가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마귀를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패배시킬</w:t>
      </w:r>
      <w:r w:rsidRPr="00E70B7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70B74">
        <w:rPr>
          <w:rStyle w:val="color19"/>
          <w:rFonts w:ascii="Tahoma" w:hAnsi="Tahoma" w:cs="Tahoma"/>
          <w:sz w:val="23"/>
          <w:szCs w:val="23"/>
        </w:rPr>
        <w:t>것입니다</w:t>
      </w:r>
    </w:p>
    <w:p w:rsidR="00E70B74" w:rsidRDefault="00E70B74" w:rsidP="00BE6809">
      <w:pPr>
        <w:rPr>
          <w:rStyle w:val="color19"/>
          <w:rFonts w:ascii="Tahoma" w:hAnsi="Tahoma" w:cs="Tahoma" w:hint="eastAsia"/>
          <w:b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b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Pr="00BE6809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b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b/>
          <w:sz w:val="23"/>
          <w:szCs w:val="23"/>
        </w:rPr>
        <w:t>영과</w:t>
      </w:r>
      <w:r w:rsidRPr="00BE68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b/>
          <w:sz w:val="23"/>
          <w:szCs w:val="23"/>
        </w:rPr>
        <w:t>혼과</w:t>
      </w:r>
      <w:r w:rsidRPr="00BE68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b/>
          <w:sz w:val="23"/>
          <w:szCs w:val="23"/>
        </w:rPr>
        <w:t>몸에</w:t>
      </w:r>
      <w:r w:rsidRPr="00BE68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b/>
          <w:sz w:val="23"/>
          <w:szCs w:val="23"/>
        </w:rPr>
        <w:t>관한</w:t>
      </w:r>
      <w:r w:rsidRPr="00BE68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b/>
          <w:sz w:val="23"/>
          <w:szCs w:val="23"/>
        </w:rPr>
        <w:t>말씀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1)</w:t>
      </w:r>
      <w:r w:rsidRPr="00BE6809">
        <w:rPr>
          <w:rStyle w:val="color19"/>
          <w:rFonts w:ascii="Tahoma" w:hAnsi="Tahoma" w:cs="Tahoma"/>
          <w:sz w:val="23"/>
          <w:szCs w:val="23"/>
        </w:rPr>
        <w:t>영과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 spirit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and soul and body</w:t>
      </w:r>
    </w:p>
    <w:p w:rsidR="00BE6809" w:rsidRPr="00BE6809" w:rsidRDefault="00BE6809" w:rsidP="00BE680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BE6809">
        <w:rPr>
          <w:rStyle w:val="color19"/>
          <w:rFonts w:ascii="Tahoma" w:hAnsi="Tahoma" w:cs="Tahoma" w:hint="eastAsia"/>
          <w:color w:val="0070C0"/>
          <w:sz w:val="23"/>
          <w:szCs w:val="23"/>
        </w:rPr>
        <w:t>살전</w:t>
      </w:r>
      <w:proofErr w:type="spellEnd"/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0523.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평강의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전면적으로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전부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proofErr w:type="spellStart"/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성별시키시느니라</w:t>
      </w:r>
      <w:proofErr w:type="spellEnd"/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(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따로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떼어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 w:hint="eastAsia"/>
          <w:color w:val="0070C0"/>
          <w:sz w:val="23"/>
          <w:szCs w:val="23"/>
        </w:rPr>
        <w:t>놓으시느니라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)[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하기아조</w:t>
      </w:r>
      <w:proofErr w:type="spellEnd"/>
      <w:proofErr w:type="gram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거룩하게</w:t>
      </w:r>
      <w:proofErr w:type="gram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성별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聖別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깨끗하게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숭배하다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color w:val="0070C0"/>
          <w:sz w:val="23"/>
          <w:szCs w:val="23"/>
        </w:rPr>
        <w:t>그리스도께서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오실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때까지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프뉴마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프네오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숨쉬다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공기의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흐름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숨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바람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미풍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영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靈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BE6809">
        <w:rPr>
          <w:rStyle w:val="color19"/>
          <w:rFonts w:ascii="Tahoma" w:hAnsi="Tahoma" w:cs="Tahoma" w:hint="eastAsia"/>
          <w:color w:val="C00000"/>
          <w:sz w:val="23"/>
          <w:szCs w:val="23"/>
        </w:rPr>
        <w:t>생동하는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정신적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기질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천사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마귀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하나님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성령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혼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프쉬케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프쉬코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호흡하다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호흡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영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 w:hint="eastAsia"/>
          <w:color w:val="C00000"/>
          <w:sz w:val="23"/>
          <w:szCs w:val="23"/>
        </w:rPr>
        <w:t>목숨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영혼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생명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유사어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프뉴마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조에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몸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쏘마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건강한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총체로서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신체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육적으로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종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種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몸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시체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BE6809">
        <w:rPr>
          <w:rStyle w:val="color19"/>
          <w:rFonts w:ascii="Tahoma" w:hAnsi="Tahoma" w:cs="Tahoma" w:hint="eastAsia"/>
          <w:color w:val="0070C0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전부가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탓할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데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없이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보존되기를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기도하느니라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BE6809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영적인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영역을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접촉합니다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지적이고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감정적인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영역을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접촉합니다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육신적인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영역을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접촉합니다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2)</w:t>
      </w:r>
      <w:r w:rsidRPr="00BE6809">
        <w:rPr>
          <w:rStyle w:val="color19"/>
          <w:rFonts w:ascii="Tahoma" w:hAnsi="Tahoma" w:cs="Tahoma"/>
          <w:sz w:val="23"/>
          <w:szCs w:val="23"/>
        </w:rPr>
        <w:t>겉사람</w:t>
      </w:r>
      <w:r w:rsidRPr="00BE6809">
        <w:rPr>
          <w:rStyle w:val="color19"/>
          <w:rFonts w:ascii="Tahoma" w:hAnsi="Tahoma" w:cs="Tahoma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속사람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혼과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</w:t>
      </w:r>
    </w:p>
    <w:p w:rsidR="00BE6809" w:rsidRPr="00BE6809" w:rsidRDefault="00BE6809" w:rsidP="00BE680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BE6809">
        <w:rPr>
          <w:rStyle w:val="color19"/>
          <w:rFonts w:ascii="Tahoma" w:hAnsi="Tahoma" w:cs="Tahoma" w:hint="eastAsia"/>
          <w:color w:val="0070C0"/>
          <w:sz w:val="23"/>
          <w:szCs w:val="23"/>
        </w:rPr>
        <w:t>고후</w:t>
      </w:r>
      <w:proofErr w:type="spellEnd"/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0416.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그런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까닭으로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생기를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잃지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엑카케오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나쁘게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proofErr w:type="gram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약하게</w:t>
      </w:r>
      <w:proofErr w:type="gram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실망시키다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활기를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잃다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 w:hint="eastAsia"/>
          <w:color w:val="C00000"/>
          <w:sz w:val="23"/>
          <w:szCs w:val="23"/>
        </w:rPr>
        <w:t>피곤하다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비록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겉사람이</w:t>
      </w:r>
      <w:proofErr w:type="spellEnd"/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소멸할지라도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속사람은</w:t>
      </w:r>
      <w:proofErr w:type="spellEnd"/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날마다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새로워지느니라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E6809" w:rsidRDefault="00BE6809" w:rsidP="00BE680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color w:val="0070C0"/>
          <w:sz w:val="23"/>
          <w:szCs w:val="23"/>
        </w:rPr>
        <w:t>Ω히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0412.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말씀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로고스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말해진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주제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논의의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제목</w:t>
      </w:r>
      <w:proofErr w:type="gram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논의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신의</w:t>
      </w:r>
      <w:proofErr w:type="gram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현현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말씀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관계하는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 w:hint="eastAsia"/>
          <w:color w:val="C00000"/>
          <w:sz w:val="23"/>
          <w:szCs w:val="23"/>
        </w:rPr>
        <w:t>진술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연설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관계된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계산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교통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말씀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교리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명예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의도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문제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입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설교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도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道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살아있고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자오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살다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생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BE6809">
        <w:rPr>
          <w:rStyle w:val="color19"/>
          <w:rFonts w:ascii="Tahoma" w:hAnsi="Tahoma" w:cs="Tahoma" w:hint="eastAsia"/>
          <w:color w:val="C00000"/>
          <w:sz w:val="23"/>
          <w:szCs w:val="23"/>
        </w:rPr>
        <w:t>생기있는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살아있는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세력이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있으며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에네르게마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활동적인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움직이는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효과적인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능력있는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양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날의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color w:val="0070C0"/>
          <w:sz w:val="23"/>
          <w:szCs w:val="23"/>
        </w:rPr>
        <w:t>검보다도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예리해서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혼과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영을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심지어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따로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두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동강이로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나누기까지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관절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하르모스</w:t>
      </w:r>
      <w:proofErr w:type="spellEnd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관절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접합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color w:val="0070C0"/>
          <w:sz w:val="23"/>
          <w:szCs w:val="23"/>
        </w:rPr>
        <w:t>골수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뮈엘로스</w:t>
      </w:r>
      <w:proofErr w:type="spellEnd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골수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따로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두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동강이로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나누기까지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꿰뚫어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보며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간파하며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마음의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생각들과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의도</w:t>
      </w:r>
      <w:r w:rsidRPr="00BE6809">
        <w:rPr>
          <w:rStyle w:val="color19"/>
          <w:rFonts w:ascii="Tahoma" w:hAnsi="Tahoma" w:cs="Tahoma" w:hint="eastAsia"/>
          <w:color w:val="0070C0"/>
          <w:sz w:val="23"/>
          <w:szCs w:val="23"/>
        </w:rPr>
        <w:t>들을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분별하는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크리티코스</w:t>
      </w:r>
      <w:proofErr w:type="spellEnd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결정하는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비판적인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구별하는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식별하는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proofErr w:type="spellStart"/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자이심이라</w:t>
      </w:r>
      <w:proofErr w:type="spellEnd"/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E6809" w:rsidRDefault="00BE6809" w:rsidP="00BE680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3)</w:t>
      </w:r>
      <w:r w:rsidRPr="00BE6809">
        <w:rPr>
          <w:rStyle w:val="color19"/>
          <w:rFonts w:ascii="Tahoma" w:hAnsi="Tahoma" w:cs="Tahoma"/>
          <w:sz w:val="23"/>
          <w:szCs w:val="23"/>
        </w:rPr>
        <w:t>삶의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2</w:t>
      </w:r>
      <w:r w:rsidRPr="00BE6809">
        <w:rPr>
          <w:rStyle w:val="color19"/>
          <w:rFonts w:ascii="Tahoma" w:hAnsi="Tahoma" w:cs="Tahoma"/>
          <w:sz w:val="23"/>
          <w:szCs w:val="23"/>
        </w:rPr>
        <w:t>가지</w:t>
      </w:r>
      <w:r w:rsidRPr="00BE6809">
        <w:rPr>
          <w:rStyle w:val="color19"/>
          <w:rFonts w:ascii="Tahoma" w:hAnsi="Tahoma" w:cs="Tahoma"/>
          <w:sz w:val="23"/>
          <w:szCs w:val="23"/>
        </w:rPr>
        <w:t>-</w:t>
      </w:r>
      <w:r w:rsidRPr="00BE6809">
        <w:rPr>
          <w:rStyle w:val="color19"/>
          <w:rFonts w:ascii="Tahoma" w:hAnsi="Tahoma" w:cs="Tahoma"/>
          <w:sz w:val="23"/>
          <w:szCs w:val="23"/>
        </w:rPr>
        <w:t>영으로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살기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육신</w:t>
      </w:r>
      <w:r w:rsidR="00EC18B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살기</w:t>
      </w:r>
    </w:p>
    <w:p w:rsidR="00EC18B2" w:rsidRPr="00EC18B2" w:rsidRDefault="00EC18B2" w:rsidP="00EC18B2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C18B2">
        <w:rPr>
          <w:rStyle w:val="color19"/>
          <w:rFonts w:ascii="Tahoma" w:hAnsi="Tahoma" w:cs="Tahoma" w:hint="eastAsia"/>
          <w:color w:val="0070C0"/>
          <w:sz w:val="23"/>
          <w:szCs w:val="23"/>
        </w:rPr>
        <w:t>Ω빌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0121.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있어서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사시는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분은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그리스도이시니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죽는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이득이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됨이라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C18B2" w:rsidRPr="00EC18B2" w:rsidRDefault="00EC18B2" w:rsidP="00EC18B2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C18B2">
        <w:rPr>
          <w:rStyle w:val="color19"/>
          <w:rFonts w:ascii="Tahoma" w:hAnsi="Tahoma" w:cs="Tahoma" w:hint="eastAsia"/>
          <w:color w:val="0070C0"/>
          <w:sz w:val="23"/>
          <w:szCs w:val="23"/>
        </w:rPr>
        <w:t>빌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0122.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육신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산다면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수고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에르곤</w:t>
      </w:r>
      <w:proofErr w:type="spellEnd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노역</w:t>
      </w:r>
      <w:proofErr w:type="gramStart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proofErr w:type="gramEnd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수고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열매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카르포스</w:t>
      </w:r>
      <w:proofErr w:type="spellEnd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C18B2">
        <w:rPr>
          <w:rStyle w:val="color19"/>
          <w:rFonts w:ascii="Tahoma" w:hAnsi="Tahoma" w:cs="Tahoma" w:hint="eastAsia"/>
          <w:color w:val="C00000"/>
          <w:sz w:val="23"/>
          <w:szCs w:val="23"/>
        </w:rPr>
        <w:t>과실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열매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니라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무엇을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택해야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할지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중간태</w:t>
      </w:r>
      <w:proofErr w:type="spellEnd"/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EC18B2" w:rsidRDefault="00EC18B2" w:rsidP="00EC18B2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EC18B2">
        <w:rPr>
          <w:rStyle w:val="color19"/>
          <w:rFonts w:ascii="Tahoma" w:hAnsi="Tahoma" w:cs="Tahoma" w:hint="eastAsia"/>
          <w:color w:val="0070C0"/>
          <w:sz w:val="23"/>
          <w:szCs w:val="23"/>
        </w:rPr>
        <w:t>빌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0123.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떠나가서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그리스도와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있으려는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욕망을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있기에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둘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사이의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해협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좁은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틈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EC18B2">
        <w:rPr>
          <w:rStyle w:val="color19"/>
          <w:rFonts w:ascii="Tahoma" w:hAnsi="Tahoma" w:cs="Tahoma" w:hint="eastAsia"/>
          <w:color w:val="0070C0"/>
          <w:sz w:val="23"/>
          <w:szCs w:val="23"/>
        </w:rPr>
        <w:t>사이에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처해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있음이니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쉬네코</w:t>
      </w:r>
      <w:proofErr w:type="spellEnd"/>
      <w:proofErr w:type="gramStart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함께</w:t>
      </w:r>
      <w:proofErr w:type="gramEnd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잡다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막다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체포하다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강요하다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곤경에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빠뜨리다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괴롭히다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미리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점유하다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 w:hint="eastAsia"/>
          <w:color w:val="C00000"/>
          <w:sz w:val="23"/>
          <w:szCs w:val="23"/>
        </w:rPr>
        <w:t>억제하다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붙잡다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지키다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억압하다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누워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앓다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멈추다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모이다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훨씬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나으니라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E6809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바울은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떠나서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함께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있기를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원했지만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필요로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사람들과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함</w:t>
      </w:r>
      <w:r w:rsidR="00EC18B2">
        <w:rPr>
          <w:rStyle w:val="color19"/>
          <w:rFonts w:ascii="Tahoma" w:hAnsi="Tahoma" w:cs="Tahoma" w:hint="eastAsia"/>
          <w:sz w:val="23"/>
          <w:szCs w:val="23"/>
        </w:rPr>
        <w:t>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하기</w:t>
      </w:r>
      <w:r w:rsidR="00EC18B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위하여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땅에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머물기로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선택을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EC18B2" w:rsidRPr="00BE6809" w:rsidRDefault="00EC18B2" w:rsidP="00BE6809">
      <w:pPr>
        <w:rPr>
          <w:rStyle w:val="color19"/>
          <w:rFonts w:ascii="Tahoma" w:hAnsi="Tahoma" w:cs="Tahoma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4)</w:t>
      </w:r>
      <w:r w:rsidRPr="00BE6809">
        <w:rPr>
          <w:rStyle w:val="color19"/>
          <w:rFonts w:ascii="Tahoma" w:hAnsi="Tahoma" w:cs="Tahoma"/>
          <w:sz w:val="23"/>
          <w:szCs w:val="23"/>
        </w:rPr>
        <w:t>옛사람</w:t>
      </w:r>
      <w:r w:rsidR="00EC18B2">
        <w:rPr>
          <w:rStyle w:val="color19"/>
          <w:rFonts w:ascii="Tahoma" w:hAnsi="Tahoma" w:cs="Tahoma" w:hint="eastAsia"/>
          <w:sz w:val="23"/>
          <w:szCs w:val="23"/>
        </w:rPr>
        <w:t>을</w:t>
      </w:r>
      <w:r w:rsidR="00EC18B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EC18B2">
        <w:rPr>
          <w:rStyle w:val="color19"/>
          <w:rFonts w:ascii="Tahoma" w:hAnsi="Tahoma" w:cs="Tahoma" w:hint="eastAsia"/>
          <w:sz w:val="23"/>
          <w:szCs w:val="23"/>
        </w:rPr>
        <w:t>벗어버리라</w:t>
      </w:r>
    </w:p>
    <w:p w:rsidR="00EC18B2" w:rsidRPr="00EC18B2" w:rsidRDefault="00EC18B2" w:rsidP="00EC18B2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EC18B2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0422.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예전의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품행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아나스트로페</w:t>
      </w:r>
      <w:proofErr w:type="spellEnd"/>
      <w:proofErr w:type="gramStart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품행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처신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대화</w:t>
      </w:r>
      <w:proofErr w:type="gramEnd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관하여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낡은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사람을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벗어</w:t>
      </w:r>
      <w:r w:rsidRPr="00EC18B2">
        <w:rPr>
          <w:rStyle w:val="color19"/>
          <w:rFonts w:ascii="Tahoma" w:hAnsi="Tahoma" w:cs="Tahoma" w:hint="eastAsia"/>
          <w:color w:val="0070C0"/>
          <w:sz w:val="23"/>
          <w:szCs w:val="23"/>
        </w:rPr>
        <w:t>버리라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기만적인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아파네</w:t>
      </w:r>
      <w:proofErr w:type="spellEnd"/>
      <w:proofErr w:type="gramStart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현혹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기만적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속일</w:t>
      </w:r>
      <w:proofErr w:type="gramEnd"/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EC18B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욕정들을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따라서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썩느니라</w:t>
      </w:r>
      <w:r w:rsidRPr="00EC18B2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C18B2" w:rsidRDefault="00EC18B2" w:rsidP="00EC18B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5)</w:t>
      </w:r>
      <w:r w:rsidRPr="00BE6809">
        <w:rPr>
          <w:rStyle w:val="color19"/>
          <w:rFonts w:ascii="Tahoma" w:hAnsi="Tahoma" w:cs="Tahoma"/>
          <w:sz w:val="23"/>
          <w:szCs w:val="23"/>
        </w:rPr>
        <w:t>우리가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세상에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살면서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우리에게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오는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어려움이나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시험은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어디서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오나요</w:t>
      </w:r>
      <w:r w:rsidRPr="00BE6809">
        <w:rPr>
          <w:rStyle w:val="color19"/>
          <w:rFonts w:ascii="Tahoma" w:hAnsi="Tahoma" w:cs="Tahoma"/>
          <w:sz w:val="23"/>
          <w:szCs w:val="23"/>
        </w:rPr>
        <w:t>?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사람을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잘못된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곳으로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끌어가는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새로워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본성의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욕정입니다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C13145" w:rsidRPr="00C13145" w:rsidRDefault="00C13145" w:rsidP="00C1314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13145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0112.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시험을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견디어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내는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복되니라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마카리오스</w:t>
      </w:r>
      <w:proofErr w:type="spellEnd"/>
      <w:proofErr w:type="gramStart"/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최고의</w:t>
      </w:r>
      <w:proofErr w:type="gramEnd"/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축복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행운의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복된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축복된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행복한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 w:hint="eastAsia"/>
          <w:color w:val="0070C0"/>
          <w:sz w:val="23"/>
          <w:szCs w:val="23"/>
        </w:rPr>
        <w:t>그가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시험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도키모스</w:t>
      </w:r>
      <w:proofErr w:type="spellEnd"/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받을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만한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시험받은</w:t>
      </w:r>
      <w:proofErr w:type="spellEnd"/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시험후</w:t>
      </w:r>
      <w:proofErr w:type="spellEnd"/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인정된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연단된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생명의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관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冠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 w:hint="eastAsia"/>
          <w:color w:val="0070C0"/>
          <w:sz w:val="23"/>
          <w:szCs w:val="23"/>
        </w:rPr>
        <w:t>받음이라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주께서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사랑하는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약속하셨느니라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C13145" w:rsidRPr="00C13145" w:rsidRDefault="00C13145" w:rsidP="00C1314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C13145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0113.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시험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하나님에게서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시험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말하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게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허용하지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 w:hint="eastAsia"/>
          <w:color w:val="0070C0"/>
          <w:sz w:val="23"/>
          <w:szCs w:val="23"/>
        </w:rPr>
        <w:t>하나님은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악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惡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으로써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시험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받을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수도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없으며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그분은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시험하시지도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않으심이라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C13145" w:rsidRDefault="00C13145" w:rsidP="00C1314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C13145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0114.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정욕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에피뒤미아</w:t>
      </w:r>
      <w:proofErr w:type="spellEnd"/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금지된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것의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동경</w:t>
      </w:r>
      <w:proofErr w:type="gramStart"/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정욕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욕망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갈망</w:t>
      </w:r>
      <w:proofErr w:type="gramEnd"/>
      <w:r w:rsidRPr="00C13145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 w:hint="eastAsia"/>
          <w:color w:val="0070C0"/>
          <w:sz w:val="23"/>
          <w:szCs w:val="23"/>
        </w:rPr>
        <w:t>의해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이끌려지고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유인되는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시험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Pr="00C1314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</w:p>
    <w:p w:rsidR="00BE6809" w:rsidRPr="00C13145" w:rsidRDefault="00BE6809" w:rsidP="00BE6809">
      <w:pPr>
        <w:rPr>
          <w:rStyle w:val="color19"/>
          <w:rFonts w:ascii="Tahoma" w:hAnsi="Tahoma" w:cs="Tahoma"/>
          <w:b/>
          <w:sz w:val="23"/>
          <w:szCs w:val="23"/>
        </w:rPr>
      </w:pPr>
      <w:r w:rsidRPr="00C13145">
        <w:rPr>
          <w:rStyle w:val="color19"/>
          <w:rFonts w:ascii="Tahoma" w:hAnsi="Tahoma" w:cs="Tahoma" w:hint="eastAsia"/>
          <w:b/>
          <w:sz w:val="23"/>
          <w:szCs w:val="23"/>
        </w:rPr>
        <w:t>◇사람은</w:t>
      </w:r>
      <w:r w:rsidRPr="00C1314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b/>
          <w:sz w:val="23"/>
          <w:szCs w:val="23"/>
        </w:rPr>
        <w:t>혼을</w:t>
      </w:r>
      <w:r w:rsidRPr="00C1314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b/>
          <w:sz w:val="23"/>
          <w:szCs w:val="23"/>
        </w:rPr>
        <w:t>가지고</w:t>
      </w:r>
      <w:r w:rsidRPr="00C1314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b/>
          <w:sz w:val="23"/>
          <w:szCs w:val="23"/>
        </w:rPr>
        <w:t>육신에</w:t>
      </w:r>
      <w:r w:rsidRPr="00C1314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b/>
          <w:sz w:val="23"/>
          <w:szCs w:val="23"/>
        </w:rPr>
        <w:t>사는</w:t>
      </w:r>
      <w:r w:rsidRPr="00C1314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C13145">
        <w:rPr>
          <w:rStyle w:val="color19"/>
          <w:rFonts w:ascii="Tahoma" w:hAnsi="Tahoma" w:cs="Tahoma"/>
          <w:b/>
          <w:sz w:val="23"/>
          <w:szCs w:val="23"/>
        </w:rPr>
        <w:t>영입니다</w:t>
      </w:r>
      <w:r w:rsidRPr="00C13145">
        <w:rPr>
          <w:rStyle w:val="color19"/>
          <w:rFonts w:ascii="Tahoma" w:hAnsi="Tahoma" w:cs="Tahoma"/>
          <w:b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거듭난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그리스도의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영에는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성령께서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내주하고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계시므로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마귀가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들어올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C13145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거듭난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그리스도인이라고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하여도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그들의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다스리지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못하면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그들이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마귀에게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허락하면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마귀는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그리스도인의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홈과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들어올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C13145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그러나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그리스도인의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속사람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영에는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들어올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그러나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믿지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않는</w:t>
      </w:r>
      <w:r w:rsidR="00C13145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거듭나지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않은</w:t>
      </w:r>
      <w:r w:rsidR="00C13145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자들은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마귀는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그들의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물론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그들이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허락하면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그들의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영에도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들어갑니다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구약의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이스라엘인들은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거듭난</w:t>
      </w:r>
      <w:r w:rsidR="00C13145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적이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없었기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때문에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그들의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영에는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성령께서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계시지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않았기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때문에</w:t>
      </w:r>
      <w:r w:rsidR="00C13145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마귀들이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들어갈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영</w:t>
      </w:r>
      <w:r w:rsidRPr="00BE6809">
        <w:rPr>
          <w:rStyle w:val="color19"/>
          <w:rFonts w:ascii="Tahoma" w:hAnsi="Tahoma" w:cs="Tahoma"/>
          <w:sz w:val="23"/>
          <w:szCs w:val="23"/>
        </w:rPr>
        <w:t>,</w:t>
      </w:r>
      <w:r w:rsidR="00C13145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</w:t>
      </w:r>
      <w:r w:rsidRPr="00BE6809">
        <w:rPr>
          <w:rStyle w:val="color19"/>
          <w:rFonts w:ascii="Tahoma" w:hAnsi="Tahoma" w:cs="Tahoma"/>
          <w:sz w:val="23"/>
          <w:szCs w:val="23"/>
        </w:rPr>
        <w:t>,</w:t>
      </w:r>
      <w:r w:rsidR="00C13145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완전히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마귀에게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점령되면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마귀는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입을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통해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E70B74" w:rsidRDefault="00E70B74" w:rsidP="00BE6809">
      <w:pPr>
        <w:rPr>
          <w:rStyle w:val="color19"/>
          <w:rFonts w:ascii="Tahoma" w:hAnsi="Tahoma" w:cs="Tahoma" w:hint="eastAsia"/>
          <w:b/>
          <w:sz w:val="23"/>
          <w:szCs w:val="23"/>
        </w:rPr>
      </w:pPr>
    </w:p>
    <w:p w:rsidR="00BE6809" w:rsidRPr="001464BA" w:rsidRDefault="001464BA" w:rsidP="00BE6809">
      <w:pPr>
        <w:rPr>
          <w:rStyle w:val="color19"/>
          <w:rFonts w:ascii="Tahoma" w:hAnsi="Tahoma" w:cs="Tahoma"/>
          <w:b/>
          <w:sz w:val="23"/>
          <w:szCs w:val="23"/>
        </w:rPr>
      </w:pPr>
      <w:r w:rsidRPr="001464BA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="00BE6809" w:rsidRPr="001464BA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BE6809" w:rsidRPr="001464BA">
        <w:rPr>
          <w:rStyle w:val="color19"/>
          <w:rFonts w:ascii="Tahoma" w:hAnsi="Tahoma" w:cs="Tahoma"/>
          <w:b/>
          <w:sz w:val="23"/>
          <w:szCs w:val="23"/>
        </w:rPr>
        <w:t>영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BE6809" w:rsidRPr="001464BA">
        <w:rPr>
          <w:rStyle w:val="color19"/>
          <w:rFonts w:ascii="Tahoma" w:hAnsi="Tahoma" w:cs="Tahoma"/>
          <w:b/>
          <w:sz w:val="23"/>
          <w:szCs w:val="23"/>
        </w:rPr>
        <w:t>(spirit, the heart)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1.</w:t>
      </w:r>
      <w:r w:rsidR="001464B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본질은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바로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영입니다</w:t>
      </w:r>
      <w:r w:rsidR="001464B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/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영원토록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존재입니다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여기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진짜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당신은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가지고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통하여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지배합니다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거듭난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그리스도인은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아무도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귀신을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당신이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거듭</w:t>
      </w:r>
      <w:r w:rsidR="001464BA">
        <w:rPr>
          <w:rStyle w:val="color19"/>
          <w:rFonts w:ascii="Tahoma" w:hAnsi="Tahoma" w:cs="Tahoma" w:hint="eastAsia"/>
          <w:sz w:val="23"/>
          <w:szCs w:val="23"/>
        </w:rPr>
        <w:t>났</w:t>
      </w:r>
      <w:r w:rsidRPr="00BE6809">
        <w:rPr>
          <w:rStyle w:val="color19"/>
          <w:rFonts w:ascii="Tahoma" w:hAnsi="Tahoma" w:cs="Tahoma"/>
          <w:sz w:val="23"/>
          <w:szCs w:val="23"/>
        </w:rPr>
        <w:t>다면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영속에는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성령께서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거주하고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계십니다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성령님은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마귀와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같이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거하시지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1464BA" w:rsidRPr="00BE6809" w:rsidRDefault="001464BA" w:rsidP="001464B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BE6809">
        <w:rPr>
          <w:rStyle w:val="color19"/>
          <w:rFonts w:ascii="Tahoma" w:hAnsi="Tahoma" w:cs="Tahoma" w:hint="eastAsia"/>
          <w:color w:val="0070C0"/>
          <w:sz w:val="23"/>
          <w:szCs w:val="23"/>
        </w:rPr>
        <w:t>살전</w:t>
      </w:r>
      <w:proofErr w:type="spellEnd"/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0523.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평강의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전면적으로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전부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proofErr w:type="spellStart"/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성별시키시느니라</w:t>
      </w:r>
      <w:proofErr w:type="spellEnd"/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(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따로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떼어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 w:hint="eastAsia"/>
          <w:color w:val="0070C0"/>
          <w:sz w:val="23"/>
          <w:szCs w:val="23"/>
        </w:rPr>
        <w:t>놓으시느니라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)[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하기아조</w:t>
      </w:r>
      <w:proofErr w:type="spellEnd"/>
      <w:proofErr w:type="gram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거룩하게</w:t>
      </w:r>
      <w:proofErr w:type="gram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성별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聖別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깨끗하게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숭배하다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color w:val="0070C0"/>
          <w:sz w:val="23"/>
          <w:szCs w:val="23"/>
        </w:rPr>
        <w:t>그리스도께서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오실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때까지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프뉴마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프네오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숨쉬다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공기의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흐름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숨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바람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미풍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영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靈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BE6809">
        <w:rPr>
          <w:rStyle w:val="color19"/>
          <w:rFonts w:ascii="Tahoma" w:hAnsi="Tahoma" w:cs="Tahoma" w:hint="eastAsia"/>
          <w:color w:val="C00000"/>
          <w:sz w:val="23"/>
          <w:szCs w:val="23"/>
        </w:rPr>
        <w:t>생동하는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정신적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기질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천사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마귀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하나님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성령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혼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프쉬케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프쉬코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호흡하다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호흡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영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 w:hint="eastAsia"/>
          <w:color w:val="C00000"/>
          <w:sz w:val="23"/>
          <w:szCs w:val="23"/>
        </w:rPr>
        <w:t>목숨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영혼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생명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유사어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프뉴마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조에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몸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쏘마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건강한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총체로서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신체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육적으로</w:t>
      </w:r>
      <w:proofErr w:type="spellEnd"/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종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種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몸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>시체</w:t>
      </w:r>
      <w:r w:rsidRPr="00BE6809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BE6809">
        <w:rPr>
          <w:rStyle w:val="color19"/>
          <w:rFonts w:ascii="Tahoma" w:hAnsi="Tahoma" w:cs="Tahoma" w:hint="eastAsia"/>
          <w:color w:val="0070C0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전부가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탓할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데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없이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보존되기를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기도하느니라</w:t>
      </w:r>
      <w:r w:rsidRPr="00BE680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1464BA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어떤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3</w:t>
      </w:r>
      <w:r w:rsidRPr="00BE6809">
        <w:rPr>
          <w:rStyle w:val="color19"/>
          <w:rFonts w:ascii="Tahoma" w:hAnsi="Tahoma" w:cs="Tahoma"/>
          <w:sz w:val="23"/>
          <w:szCs w:val="23"/>
        </w:rPr>
        <w:t>부분으로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되어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1464BA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영적인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부분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혼적인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부분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육체적인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부분으로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되어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말합니다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그러나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오해의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소지가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있어서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그렇게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좋아하지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1464BA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사람은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사실상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사람의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부분이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사람은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lastRenderedPageBreak/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의지와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감정이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가지고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몸</w:t>
      </w:r>
      <w:r w:rsidR="001464B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삽니다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1464BA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통하여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지배합니다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당신이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음행을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저지르면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그것은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영에서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나온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몸에게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죄를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짓도록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허락한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스스로는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죄를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당신</w:t>
      </w:r>
      <w:r w:rsidRPr="00BE6809">
        <w:rPr>
          <w:rStyle w:val="color19"/>
          <w:rFonts w:ascii="Tahoma" w:hAnsi="Tahoma" w:cs="Tahoma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sz w:val="23"/>
          <w:szCs w:val="23"/>
        </w:rPr>
        <w:t>영</w:t>
      </w:r>
      <w:r w:rsidRPr="00BE6809">
        <w:rPr>
          <w:rStyle w:val="color19"/>
          <w:rFonts w:ascii="Tahoma" w:hAnsi="Tahoma" w:cs="Tahoma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집</w:t>
      </w:r>
      <w:r w:rsidRPr="00BE6809">
        <w:rPr>
          <w:rStyle w:val="color19"/>
          <w:rFonts w:ascii="Tahoma" w:hAnsi="Tahoma" w:cs="Tahoma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sz w:val="23"/>
          <w:szCs w:val="23"/>
        </w:rPr>
        <w:t>몸</w:t>
      </w:r>
      <w:r w:rsidRPr="00BE6809">
        <w:rPr>
          <w:rStyle w:val="color19"/>
          <w:rFonts w:ascii="Tahoma" w:hAnsi="Tahoma" w:cs="Tahoma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sz w:val="23"/>
          <w:szCs w:val="23"/>
        </w:rPr>
        <w:t>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지키는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1464BA" w:rsidRDefault="001464BA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2.</w:t>
      </w:r>
      <w:r w:rsidRPr="00BE6809">
        <w:rPr>
          <w:rStyle w:val="color19"/>
          <w:rFonts w:ascii="Tahoma" w:hAnsi="Tahoma" w:cs="Tahoma"/>
          <w:sz w:val="23"/>
          <w:szCs w:val="23"/>
        </w:rPr>
        <w:t>거듭남과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거듭난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그리스도인은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아무도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귀신을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당신이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거듭</w:t>
      </w:r>
      <w:r w:rsidR="001464BA">
        <w:rPr>
          <w:rStyle w:val="color19"/>
          <w:rFonts w:ascii="Tahoma" w:hAnsi="Tahoma" w:cs="Tahoma" w:hint="eastAsia"/>
          <w:sz w:val="23"/>
          <w:szCs w:val="23"/>
        </w:rPr>
        <w:t>났</w:t>
      </w:r>
      <w:r w:rsidRPr="00BE6809">
        <w:rPr>
          <w:rStyle w:val="color19"/>
          <w:rFonts w:ascii="Tahoma" w:hAnsi="Tahoma" w:cs="Tahoma"/>
          <w:sz w:val="23"/>
          <w:szCs w:val="23"/>
        </w:rPr>
        <w:t>다면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영속에는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성령께서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거주하고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계십니다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거듭난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영에는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본성과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성품이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거듭난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당신에게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옳은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성령님은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마귀와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같이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거하시지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않습니다</w:t>
      </w:r>
    </w:p>
    <w:p w:rsidR="001464BA" w:rsidRPr="00BE6809" w:rsidRDefault="001464BA" w:rsidP="00BE6809">
      <w:pPr>
        <w:rPr>
          <w:rStyle w:val="color19"/>
          <w:rFonts w:ascii="Tahoma" w:hAnsi="Tahoma" w:cs="Tahoma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3.</w:t>
      </w:r>
      <w:r w:rsidRPr="00BE6809">
        <w:rPr>
          <w:rStyle w:val="color19"/>
          <w:rFonts w:ascii="Tahoma" w:hAnsi="Tahoma" w:cs="Tahoma"/>
          <w:sz w:val="23"/>
          <w:szCs w:val="23"/>
        </w:rPr>
        <w:t>영의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속사람에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말씀들</w:t>
      </w:r>
    </w:p>
    <w:p w:rsidR="001464BA" w:rsidRPr="001464BA" w:rsidRDefault="001464BA" w:rsidP="001464B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1464BA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0309.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하나님에게서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태어나는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죄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빗나감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저지르지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씨가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사람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 w:hint="eastAsia"/>
          <w:color w:val="0070C0"/>
          <w:sz w:val="23"/>
          <w:szCs w:val="23"/>
        </w:rPr>
        <w:t>안에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남아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있음이라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지을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없으니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하나님에게서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>태어남이라</w:t>
      </w:r>
      <w:r w:rsidRPr="001464B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E6809" w:rsidRPr="00BE6809" w:rsidRDefault="00BE6809" w:rsidP="001464BA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본문은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속사람에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관하여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본성은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잘못을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행하는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본성이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아닙니다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그리스도인으로서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많은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과실을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범했습니다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그러나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속사람은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죄를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짓지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않았습니다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  <w:r w:rsidR="001464B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속사람은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죄를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동의한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적조차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속사람은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그렇게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않도록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애를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썼으며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죄를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심령은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울었습니다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6515C2" w:rsidRPr="006515C2" w:rsidRDefault="006515C2" w:rsidP="006515C2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6515C2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2027.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사람의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느샤마</w:t>
      </w:r>
      <w:proofErr w:type="spellEnd"/>
      <w:proofErr w:type="gramStart"/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느솨마</w:t>
      </w:r>
      <w:proofErr w:type="spellEnd"/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훅</w:t>
      </w:r>
      <w:proofErr w:type="gramEnd"/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불기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바람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거친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생명의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호흡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신적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영감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짐승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돌풍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숨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쉬는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영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영혼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515C2">
        <w:rPr>
          <w:rStyle w:val="color19"/>
          <w:rFonts w:ascii="Tahoma" w:hAnsi="Tahoma" w:cs="Tahoma" w:hint="eastAsia"/>
          <w:color w:val="0070C0"/>
          <w:sz w:val="23"/>
          <w:szCs w:val="23"/>
        </w:rPr>
        <w:t>복부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베텐</w:t>
      </w:r>
      <w:proofErr w:type="spellEnd"/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배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몸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태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자궁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것의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가슴이나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몸체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내부에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내부의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부분들을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샅샅이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뒤지는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 w:hint="eastAsia"/>
          <w:color w:val="0070C0"/>
          <w:sz w:val="23"/>
          <w:szCs w:val="23"/>
        </w:rPr>
        <w:t>여호와의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촛불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니르</w:t>
      </w:r>
      <w:proofErr w:type="spellEnd"/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등불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점화기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빛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촛불</w:t>
      </w:r>
      <w:r w:rsidRPr="006515C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.    </w:t>
      </w:r>
    </w:p>
    <w:p w:rsidR="00BE6809" w:rsidRPr="00BE6809" w:rsidRDefault="00BE6809" w:rsidP="006515C2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BE6809">
        <w:rPr>
          <w:rStyle w:val="color19"/>
          <w:rFonts w:ascii="Tahoma" w:hAnsi="Tahoma" w:cs="Tahoma" w:hint="eastAsia"/>
          <w:sz w:val="23"/>
          <w:szCs w:val="23"/>
        </w:rPr>
        <w:t>하나님은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즉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촛불을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통해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인도하십니다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515C2" w:rsidRPr="006515C2" w:rsidRDefault="006515C2" w:rsidP="00BE680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6515C2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1828.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주께서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촛불을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켜실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것임이라</w:t>
      </w:r>
      <w:proofErr w:type="spellEnd"/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여호와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어두움에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빛을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비추실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것이니이다</w:t>
      </w:r>
      <w:proofErr w:type="spellEnd"/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6515C2" w:rsidRPr="006515C2" w:rsidRDefault="006515C2" w:rsidP="006515C2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515C2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0737.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마지막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날에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명절의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큰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날에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서서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외치시니라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누가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목마르면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515C2">
        <w:rPr>
          <w:rStyle w:val="color19"/>
          <w:rFonts w:ascii="Tahoma" w:hAnsi="Tahoma" w:cs="Tahoma" w:hint="eastAsia"/>
          <w:color w:val="0070C0"/>
          <w:sz w:val="23"/>
          <w:szCs w:val="23"/>
        </w:rPr>
        <w:t>그로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마시게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6515C2" w:rsidRPr="006515C2" w:rsidRDefault="006515C2" w:rsidP="006515C2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515C2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0738.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성구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聖句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말했던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배에서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생명수의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강들이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흐르느니라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6515C2" w:rsidRPr="006515C2" w:rsidRDefault="006515C2" w:rsidP="006515C2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6515C2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0739. (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성령에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관해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말씀하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셨느니라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성령이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 w:hint="eastAsia"/>
          <w:color w:val="0070C0"/>
          <w:sz w:val="23"/>
          <w:szCs w:val="23"/>
        </w:rPr>
        <w:t>아직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주어지지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않았음이니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아직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영광을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받지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않았음이라</w:t>
      </w:r>
      <w:r w:rsidRPr="006515C2">
        <w:rPr>
          <w:rStyle w:val="color19"/>
          <w:rFonts w:ascii="Tahoma" w:hAnsi="Tahoma" w:cs="Tahoma"/>
          <w:color w:val="0070C0"/>
          <w:sz w:val="23"/>
          <w:szCs w:val="23"/>
        </w:rPr>
        <w:t>)</w:t>
      </w:r>
    </w:p>
    <w:p w:rsidR="00BE6809" w:rsidRPr="00BE6809" w:rsidRDefault="00BE6809" w:rsidP="006515C2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위의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두</w:t>
      </w:r>
      <w:r w:rsidR="006515C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살피어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보건데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특히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성령이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곳을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belly</w:t>
      </w:r>
      <w:r w:rsidRPr="00BE6809">
        <w:rPr>
          <w:rStyle w:val="color19"/>
          <w:rFonts w:ascii="Tahoma" w:hAnsi="Tahoma" w:cs="Tahoma"/>
          <w:sz w:val="23"/>
          <w:szCs w:val="23"/>
        </w:rPr>
        <w:t>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겁니다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모든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인도는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영으로부터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나온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Default="00BE6809" w:rsidP="00631B3C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대부분은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방언으로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기도하고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중에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온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것이었습니다</w:t>
      </w:r>
    </w:p>
    <w:p w:rsidR="006515C2" w:rsidRPr="00BE6809" w:rsidRDefault="006515C2" w:rsidP="00631B3C">
      <w:pPr>
        <w:rPr>
          <w:rStyle w:val="color19"/>
          <w:rFonts w:ascii="Tahoma" w:hAnsi="Tahoma" w:cs="Tahoma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4.</w:t>
      </w:r>
      <w:r w:rsidRPr="00BE6809">
        <w:rPr>
          <w:rStyle w:val="color19"/>
          <w:rFonts w:ascii="Tahoma" w:hAnsi="Tahoma" w:cs="Tahoma"/>
          <w:sz w:val="23"/>
          <w:szCs w:val="23"/>
        </w:rPr>
        <w:t>영의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속사람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영의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세계에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잘못된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접근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사람의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영에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세계에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영적으로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접근하지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또한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그리스도인의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문제를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믿지</w:t>
      </w:r>
      <w:r w:rsidR="00631B3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영에</w:t>
      </w:r>
      <w:r w:rsidR="00631B3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알지도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못하는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의사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정신과의사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심리학자가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치료하려고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하거나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다루려고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하거나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기타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자연적인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방법으로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접근하려는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그리스도인들을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치료하기는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커녕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잘못된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길로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인도하기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마련입니다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이들은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의식</w:t>
      </w:r>
      <w:r w:rsidR="00631B3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밑에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무엇인가가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있다는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알어내어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이를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잠재의식이라고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접근합니다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  <w:r w:rsidR="00631B3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성경은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잠재의식에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전혀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혼의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활동인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지적인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접근하는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크게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잘못된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6515C2" w:rsidRPr="0038419D" w:rsidRDefault="006515C2" w:rsidP="006515C2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8419D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0212.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세상의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하나님께로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속하는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받았느니라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하나님에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 w:hint="eastAsia"/>
          <w:color w:val="0070C0"/>
          <w:sz w:val="23"/>
          <w:szCs w:val="23"/>
        </w:rPr>
        <w:t>의해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우리에게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값없이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주어지는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알게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함이니라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6515C2" w:rsidRPr="0038419D" w:rsidRDefault="006515C2" w:rsidP="006515C2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8419D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0213.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사람의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지혜가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가르치는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말들로서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영적인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것들은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영적인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것으로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 w:hint="eastAsia"/>
          <w:color w:val="0070C0"/>
          <w:sz w:val="23"/>
          <w:szCs w:val="23"/>
        </w:rPr>
        <w:t>견주면서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성령께서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가르치시는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말들로서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말하고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515C2" w:rsidRPr="0038419D" w:rsidRDefault="006515C2" w:rsidP="006515C2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8419D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0214.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자연의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사람은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일들을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받아들이지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그것들이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그에게는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 w:hint="eastAsia"/>
          <w:color w:val="0070C0"/>
          <w:sz w:val="23"/>
          <w:szCs w:val="23"/>
        </w:rPr>
        <w:t>어리석음이기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때문이요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알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수도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없으니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그것들은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영적으로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분별되기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때문이니라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38419D" w:rsidRPr="0038419D" w:rsidRDefault="006515C2" w:rsidP="006515C2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38419D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0215.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영적인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판단하나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아나크리노</w:t>
      </w:r>
      <w:proofErr w:type="spellEnd"/>
      <w:proofErr w:type="gramStart"/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자세히</w:t>
      </w:r>
      <w:proofErr w:type="gramEnd"/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조사하다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심문하다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결정하다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묻다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 w:hint="eastAsia"/>
          <w:color w:val="C00000"/>
          <w:sz w:val="23"/>
          <w:szCs w:val="23"/>
        </w:rPr>
        <w:t>구별하다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판단하다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찾다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자신은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누구에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의해서도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판단받지</w:t>
      </w:r>
      <w:proofErr w:type="spellEnd"/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38419D" w:rsidRDefault="0038419D" w:rsidP="0038419D">
      <w:pPr>
        <w:rPr>
          <w:rStyle w:val="color19"/>
          <w:rFonts w:ascii="Tahoma" w:hAnsi="Tahoma" w:cs="Tahoma" w:hint="eastAsia"/>
          <w:sz w:val="23"/>
          <w:szCs w:val="23"/>
        </w:rPr>
      </w:pPr>
      <w:r w:rsidRPr="0038419D">
        <w:rPr>
          <w:rStyle w:val="color19"/>
          <w:rFonts w:ascii="Tahoma" w:hAnsi="Tahoma" w:cs="Tahoma" w:hint="eastAsia"/>
          <w:sz w:val="23"/>
          <w:szCs w:val="23"/>
        </w:rPr>
        <w:t>빌</w:t>
      </w:r>
      <w:r w:rsidRPr="0038419D">
        <w:rPr>
          <w:rStyle w:val="color19"/>
          <w:rFonts w:ascii="Tahoma" w:hAnsi="Tahoma" w:cs="Tahoma"/>
          <w:sz w:val="23"/>
          <w:szCs w:val="23"/>
        </w:rPr>
        <w:t xml:space="preserve">0407. </w:t>
      </w:r>
      <w:r w:rsidRPr="0038419D">
        <w:rPr>
          <w:rStyle w:val="color19"/>
          <w:rFonts w:ascii="Tahoma" w:hAnsi="Tahoma" w:cs="Tahoma"/>
          <w:sz w:val="23"/>
          <w:szCs w:val="23"/>
        </w:rPr>
        <w:t>그러면</w:t>
      </w:r>
      <w:r w:rsidRPr="0038419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sz w:val="23"/>
          <w:szCs w:val="23"/>
        </w:rPr>
        <w:t>온갖</w:t>
      </w:r>
      <w:r w:rsidRPr="0038419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sz w:val="23"/>
          <w:szCs w:val="23"/>
        </w:rPr>
        <w:t>이해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누스</w:t>
      </w:r>
      <w:proofErr w:type="spellEnd"/>
      <w:proofErr w:type="gramStart"/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지능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의미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이해</w:t>
      </w:r>
      <w:proofErr w:type="gramEnd"/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8419D">
        <w:rPr>
          <w:rStyle w:val="color19"/>
          <w:rFonts w:ascii="Tahoma" w:hAnsi="Tahoma" w:cs="Tahoma"/>
          <w:sz w:val="23"/>
          <w:szCs w:val="23"/>
        </w:rPr>
        <w:t>를</w:t>
      </w:r>
      <w:r w:rsidRPr="0038419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sz w:val="23"/>
          <w:szCs w:val="23"/>
        </w:rPr>
        <w:t>뛰어넘는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휘페레코</w:t>
      </w:r>
      <w:proofErr w:type="spellEnd"/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스스로를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위쪽으로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유지하다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 w:hint="eastAsia"/>
          <w:color w:val="C00000"/>
          <w:sz w:val="23"/>
          <w:szCs w:val="23"/>
        </w:rPr>
        <w:t>능가하다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위에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뛰어난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고상한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8419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sz w:val="23"/>
          <w:szCs w:val="23"/>
        </w:rPr>
        <w:t>하나님의</w:t>
      </w:r>
      <w:r w:rsidRPr="0038419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sz w:val="23"/>
          <w:szCs w:val="23"/>
        </w:rPr>
        <w:t>평강이</w:t>
      </w:r>
      <w:r w:rsidRPr="0038419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sz w:val="23"/>
          <w:szCs w:val="23"/>
        </w:rPr>
        <w:t>그리스도</w:t>
      </w:r>
      <w:r w:rsidRPr="0038419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sz w:val="23"/>
          <w:szCs w:val="23"/>
        </w:rPr>
        <w:t>예수를</w:t>
      </w:r>
      <w:r w:rsidRPr="0038419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sz w:val="23"/>
          <w:szCs w:val="23"/>
        </w:rPr>
        <w:t>통해</w:t>
      </w:r>
      <w:r w:rsidRPr="0038419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sz w:val="23"/>
          <w:szCs w:val="23"/>
        </w:rPr>
        <w:t>너희의</w:t>
      </w:r>
      <w:r w:rsidRPr="0038419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sz w:val="23"/>
          <w:szCs w:val="23"/>
        </w:rPr>
        <w:t>마음들과</w:t>
      </w:r>
      <w:r w:rsidRPr="0038419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sz w:val="23"/>
          <w:szCs w:val="23"/>
        </w:rPr>
        <w:t>생각들을</w:t>
      </w:r>
      <w:r w:rsidRPr="0038419D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38419D">
        <w:rPr>
          <w:rStyle w:val="color19"/>
          <w:rFonts w:ascii="Tahoma" w:hAnsi="Tahoma" w:cs="Tahoma" w:hint="eastAsia"/>
          <w:sz w:val="23"/>
          <w:szCs w:val="23"/>
        </w:rPr>
        <w:t>지키시느니라</w:t>
      </w:r>
      <w:proofErr w:type="spellEnd"/>
      <w:r w:rsidRPr="0038419D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8419D" w:rsidRDefault="0038419D" w:rsidP="0038419D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38419D" w:rsidP="0038419D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>
        <w:rPr>
          <w:rStyle w:val="color19"/>
          <w:rFonts w:ascii="Tahoma" w:hAnsi="Tahoma" w:cs="Tahoma" w:hint="eastAsia"/>
          <w:sz w:val="23"/>
          <w:szCs w:val="23"/>
        </w:rPr>
        <w:t>5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.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우리의</w:t>
      </w:r>
      <w:proofErr w:type="gramEnd"/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영을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훈련시키는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4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단계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&lt;</w:t>
      </w:r>
      <w:proofErr w:type="spellStart"/>
      <w:r w:rsidR="00BE6809" w:rsidRPr="00BE6809">
        <w:rPr>
          <w:rStyle w:val="color19"/>
          <w:rFonts w:ascii="Tahoma" w:hAnsi="Tahoma" w:cs="Tahoma"/>
          <w:sz w:val="23"/>
          <w:szCs w:val="23"/>
        </w:rPr>
        <w:t>케네스</w:t>
      </w:r>
      <w:proofErr w:type="spellEnd"/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해긴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&gt;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1</w:t>
      </w:r>
      <w:r w:rsidR="0038419D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sz w:val="23"/>
          <w:szCs w:val="23"/>
        </w:rPr>
        <w:t>말씀을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묵상하자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2</w:t>
      </w:r>
      <w:r w:rsidR="0038419D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sz w:val="23"/>
          <w:szCs w:val="23"/>
        </w:rPr>
        <w:t>말씀을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실천하자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3</w:t>
      </w:r>
      <w:r w:rsidR="0038419D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sz w:val="23"/>
          <w:szCs w:val="23"/>
        </w:rPr>
        <w:t>말씀을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최우선으로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하자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lastRenderedPageBreak/>
        <w:t>4</w:t>
      </w:r>
      <w:r w:rsidR="0038419D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sz w:val="23"/>
          <w:szCs w:val="23"/>
        </w:rPr>
        <w:t>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음성에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즉시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순종하자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항상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부드럽고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민감한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양심을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가지려고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노력해야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무감각하게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되거나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화인을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맞게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되면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계획과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인도를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분별하기가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어렵게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인도하는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분별하여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따라가면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환경에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따라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인도받는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목사님들이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많습니다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.(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>성도의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헌금등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>)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말씀하시는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바를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따라가는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똑같이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하나님이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말씀하시지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않으신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준수합니다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내영으로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성령님이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인도하시는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원칙을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따라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살고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있다는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말씀을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주시지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때에는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스스로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새로운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방향을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모색하지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현재의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따라갑니다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주위에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영적으로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성숙한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사람들과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일치하려는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노력도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당신에게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도움이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당신이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영적으로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신뢰할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같은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있는지를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확인하는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아주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성경적인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38419D" w:rsidRDefault="0038419D" w:rsidP="0038419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8419D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1522.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조언이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없으면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의도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마하솨바</w:t>
      </w:r>
      <w:proofErr w:type="spellEnd"/>
      <w:proofErr w:type="gramStart"/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고안</w:t>
      </w:r>
      <w:proofErr w:type="gramEnd"/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考案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직물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기계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의향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계획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공교한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 xml:space="preserve"> (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기묘한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고안해낸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 w:hint="eastAsia"/>
          <w:color w:val="C00000"/>
          <w:sz w:val="23"/>
          <w:szCs w:val="23"/>
        </w:rPr>
        <w:t>상상력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발명된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수단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목적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생각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들이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좌절되나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파라르</w:t>
      </w:r>
      <w:proofErr w:type="spellEnd"/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분쇄하다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어기다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좌절시키다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어떻게든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산산이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깨뜨리다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 w:hint="eastAsia"/>
          <w:color w:val="C00000"/>
          <w:sz w:val="23"/>
          <w:szCs w:val="23"/>
        </w:rPr>
        <w:t>그만두게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쳐부수다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취소하다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실망하다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해체하다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실패하다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좌절하다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무로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돌리다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전적으로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무효로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8419D">
        <w:rPr>
          <w:rStyle w:val="color19"/>
          <w:rFonts w:ascii="Tahoma" w:hAnsi="Tahoma" w:cs="Tahoma" w:hint="eastAsia"/>
          <w:color w:val="0070C0"/>
          <w:sz w:val="23"/>
          <w:szCs w:val="23"/>
        </w:rPr>
        <w:t>많은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조언자들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공고히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>되느니라</w:t>
      </w:r>
      <w:r w:rsidRPr="0038419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쿰</w:t>
      </w:r>
      <w:proofErr w:type="spellEnd"/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일어나다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지탱하다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성취하다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확고해지다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계속하다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 w:hint="eastAsia"/>
          <w:color w:val="C00000"/>
          <w:sz w:val="23"/>
          <w:szCs w:val="23"/>
        </w:rPr>
        <w:t>유지하다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제정하다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키우다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착수하다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공고히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설립하다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강하게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성취하다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확실히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 w:hint="eastAsia"/>
          <w:color w:val="C00000"/>
          <w:sz w:val="23"/>
          <w:szCs w:val="23"/>
        </w:rPr>
        <w:t>떠받치다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들어올리는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포고하다</w:t>
      </w:r>
      <w:r w:rsidRPr="0038419D">
        <w:rPr>
          <w:rStyle w:val="color19"/>
          <w:rFonts w:ascii="Tahoma" w:hAnsi="Tahoma" w:cs="Tahoma"/>
          <w:color w:val="C00000"/>
          <w:sz w:val="23"/>
          <w:szCs w:val="23"/>
        </w:rPr>
        <w:t>).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결정으로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삶에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영향을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주님께서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그쪽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방향으로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인도하고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동의하는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것도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역시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중요합니다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사람들은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때때로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주님으로부터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인도함을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받고서도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음성을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인도로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인식하지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못합니다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38419D" w:rsidRDefault="0038419D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38419D" w:rsidP="00BE6809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>
        <w:rPr>
          <w:rStyle w:val="color19"/>
          <w:rFonts w:ascii="Tahoma" w:hAnsi="Tahoma" w:cs="Tahoma" w:hint="eastAsia"/>
          <w:sz w:val="23"/>
          <w:szCs w:val="23"/>
        </w:rPr>
        <w:t>6.</w:t>
      </w:r>
      <w:r w:rsidR="00BE6809" w:rsidRPr="00BE6809">
        <w:rPr>
          <w:rStyle w:val="color19"/>
          <w:rFonts w:ascii="Tahoma" w:hAnsi="Tahoma" w:cs="Tahoma" w:hint="eastAsia"/>
          <w:sz w:val="23"/>
          <w:szCs w:val="23"/>
        </w:rPr>
        <w:t>네</w:t>
      </w:r>
      <w:proofErr w:type="gramEnd"/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육신을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항상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다스리도록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하라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이틀</w:t>
      </w:r>
      <w:r w:rsidRPr="00BE6809">
        <w:rPr>
          <w:rStyle w:val="color19"/>
          <w:rFonts w:ascii="Tahoma" w:hAnsi="Tahoma" w:cs="Tahoma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sz w:val="23"/>
          <w:szCs w:val="23"/>
        </w:rPr>
        <w:t>화요일과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목요일</w:t>
      </w:r>
      <w:r w:rsidRPr="00BE6809">
        <w:rPr>
          <w:rStyle w:val="color19"/>
          <w:rFonts w:ascii="Tahoma" w:hAnsi="Tahoma" w:cs="Tahoma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sz w:val="23"/>
          <w:szCs w:val="23"/>
        </w:rPr>
        <w:t>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금식하는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날이</w:t>
      </w:r>
      <w:r w:rsidR="0038419D">
        <w:rPr>
          <w:rStyle w:val="color19"/>
          <w:rFonts w:ascii="Tahoma" w:hAnsi="Tahoma" w:cs="Tahoma" w:hint="eastAsia"/>
          <w:sz w:val="23"/>
          <w:szCs w:val="23"/>
        </w:rPr>
        <w:t>었</w:t>
      </w:r>
      <w:r w:rsidRPr="00BE6809">
        <w:rPr>
          <w:rStyle w:val="color19"/>
          <w:rFonts w:ascii="Tahoma" w:hAnsi="Tahoma" w:cs="Tahoma"/>
          <w:sz w:val="23"/>
          <w:szCs w:val="23"/>
        </w:rPr>
        <w:t>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음식이나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물도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섭취하지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않았습니다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어느날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주님께서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네가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며칠간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혹은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기간을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정해서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금식하는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금식하는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삶을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살기를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원한다</w:t>
      </w:r>
      <w:r w:rsidRPr="00BE6809">
        <w:rPr>
          <w:rStyle w:val="color19"/>
          <w:rFonts w:ascii="Tahoma" w:hAnsi="Tahoma" w:cs="Tahoma"/>
          <w:sz w:val="23"/>
          <w:szCs w:val="23"/>
        </w:rPr>
        <w:t>"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무슨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말씀이신지요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BE6809">
        <w:rPr>
          <w:rStyle w:val="color19"/>
          <w:rFonts w:ascii="Tahoma" w:hAnsi="Tahoma" w:cs="Tahoma"/>
          <w:sz w:val="23"/>
          <w:szCs w:val="23"/>
        </w:rPr>
        <w:t>그런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들어본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적도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없는데요</w:t>
      </w:r>
      <w:r w:rsidRPr="00BE6809">
        <w:rPr>
          <w:rStyle w:val="color19"/>
          <w:rFonts w:ascii="Tahoma" w:hAnsi="Tahoma" w:cs="Tahoma"/>
          <w:sz w:val="23"/>
          <w:szCs w:val="23"/>
        </w:rPr>
        <w:t>?"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며칠간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금식하고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나서</w:t>
      </w:r>
      <w:r w:rsidR="00631B3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먹고</w:t>
      </w:r>
      <w:r w:rsidR="00631B3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싶은</w:t>
      </w:r>
      <w:r w:rsidR="00631B3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먹는</w:t>
      </w:r>
      <w:r w:rsidR="00631B3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그냥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금식하는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삶을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살아라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금식한다고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해서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바뀌는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  <w:r w:rsidR="0038419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네가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금식하기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전이나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금식도중이나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금</w:t>
      </w:r>
      <w:r w:rsidRPr="00BE6809">
        <w:rPr>
          <w:rStyle w:val="color19"/>
          <w:rFonts w:ascii="Tahoma" w:hAnsi="Tahoma" w:cs="Tahoma"/>
          <w:sz w:val="23"/>
          <w:szCs w:val="23"/>
        </w:rPr>
        <w:lastRenderedPageBreak/>
        <w:t>식한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후에도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똑같단다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금식이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바꾸는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금식은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단지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네가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복종시켜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다스리는데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도움이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뿐이다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그러므로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다시는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네가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먹고</w:t>
      </w:r>
      <w:r w:rsidR="00631B3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싶은</w:t>
      </w:r>
      <w:r w:rsidR="00631B3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실컷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먹지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않도록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해라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항상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다스리도록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하라</w:t>
      </w:r>
      <w:r w:rsidRPr="00BE6809">
        <w:rPr>
          <w:rStyle w:val="color19"/>
          <w:rFonts w:ascii="Tahoma" w:hAnsi="Tahoma" w:cs="Tahoma"/>
          <w:sz w:val="23"/>
          <w:szCs w:val="23"/>
        </w:rPr>
        <w:t>"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주님은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오후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모든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시간을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기도함으로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저녁예배</w:t>
      </w:r>
      <w:r w:rsidR="00631B3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전에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기진하게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말아라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침대에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누워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묵상하여라</w:t>
      </w:r>
      <w:r w:rsidRPr="00BE6809">
        <w:rPr>
          <w:rStyle w:val="color19"/>
          <w:rFonts w:ascii="Tahoma" w:hAnsi="Tahoma" w:cs="Tahoma"/>
          <w:sz w:val="23"/>
          <w:szCs w:val="23"/>
        </w:rPr>
        <w:t>"</w:t>
      </w:r>
    </w:p>
    <w:p w:rsidR="008C10C2" w:rsidRDefault="008C10C2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38419D" w:rsidP="00BE6809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 xml:space="preserve">7.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영의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음성에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즉시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="00BE6809" w:rsidRPr="00BE6809">
        <w:rPr>
          <w:rStyle w:val="color19"/>
          <w:rFonts w:ascii="Tahoma" w:hAnsi="Tahoma" w:cs="Tahoma"/>
          <w:sz w:val="23"/>
          <w:szCs w:val="23"/>
        </w:rPr>
        <w:t>순종하십시요</w:t>
      </w:r>
      <w:proofErr w:type="spellEnd"/>
      <w:r w:rsidR="00BE6809"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지금까지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배운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묵상하는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말씀을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실천하는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말씀에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우선권을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드리는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바르게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양육시키고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세우는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.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거듭난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생명과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본성을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강건해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바른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안내자가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성령님을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통하여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정보를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얻습니다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교육시키고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훈련시켜야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삶의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모든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있어서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어떻게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해야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바를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알게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="0038419D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영에게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순종해야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</w:p>
    <w:p w:rsidR="00BE6809" w:rsidRPr="00631B3C" w:rsidRDefault="00631B3C" w:rsidP="00BE6809">
      <w:pPr>
        <w:rPr>
          <w:rStyle w:val="color19"/>
          <w:rFonts w:ascii="Tahoma" w:hAnsi="Tahoma" w:cs="Tahoma"/>
          <w:b/>
          <w:sz w:val="23"/>
          <w:szCs w:val="23"/>
        </w:rPr>
      </w:pPr>
      <w:r w:rsidRPr="00631B3C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Pr="00631B3C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>혼</w:t>
      </w:r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>(soul,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>mind</w:t>
      </w:r>
      <w:proofErr w:type="gramStart"/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>) ;</w:t>
      </w:r>
      <w:proofErr w:type="gramEnd"/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>마음</w:t>
      </w:r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>,</w:t>
      </w:r>
      <w:r w:rsidRPr="00631B3C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>의지</w:t>
      </w:r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>,</w:t>
      </w:r>
      <w:r w:rsidRPr="00631B3C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>지성</w:t>
      </w:r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>,</w:t>
      </w:r>
      <w:r w:rsidRPr="00631B3C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>감정이</w:t>
      </w:r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>자리잡고</w:t>
      </w:r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>있는</w:t>
      </w:r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BE6809" w:rsidRPr="00631B3C">
        <w:rPr>
          <w:rStyle w:val="color19"/>
          <w:rFonts w:ascii="Tahoma" w:hAnsi="Tahoma" w:cs="Tahoma"/>
          <w:b/>
          <w:sz w:val="23"/>
          <w:szCs w:val="23"/>
        </w:rPr>
        <w:t>부분입니다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 xml:space="preserve">1. </w:t>
      </w:r>
      <w:r w:rsidRPr="00BE6809">
        <w:rPr>
          <w:rStyle w:val="color19"/>
          <w:rFonts w:ascii="Tahoma" w:hAnsi="Tahoma" w:cs="Tahoma"/>
          <w:sz w:val="23"/>
          <w:szCs w:val="23"/>
        </w:rPr>
        <w:t>마음</w:t>
      </w:r>
      <w:r w:rsidRPr="00BE6809">
        <w:rPr>
          <w:rStyle w:val="color19"/>
          <w:rFonts w:ascii="Tahoma" w:hAnsi="Tahoma" w:cs="Tahoma"/>
          <w:sz w:val="23"/>
          <w:szCs w:val="23"/>
        </w:rPr>
        <w:t>,</w:t>
      </w:r>
      <w:r w:rsidR="0038419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의지</w:t>
      </w:r>
      <w:r w:rsidRPr="00BE6809">
        <w:rPr>
          <w:rStyle w:val="color19"/>
          <w:rFonts w:ascii="Tahoma" w:hAnsi="Tahoma" w:cs="Tahoma"/>
          <w:sz w:val="23"/>
          <w:szCs w:val="23"/>
        </w:rPr>
        <w:t>,</w:t>
      </w:r>
      <w:r w:rsidR="0038419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감정이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자리잡고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부분입니다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혼은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육체를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통해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작용합니다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5E683D" w:rsidRPr="005E683D" w:rsidRDefault="0038419D" w:rsidP="0038419D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1414.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알려지지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않은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말로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기도하면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영은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기도하나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이해력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누스</w:t>
      </w:r>
      <w:proofErr w:type="spell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지능</w:t>
      </w:r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 w:hint="eastAsia"/>
          <w:color w:val="C00000"/>
          <w:sz w:val="23"/>
          <w:szCs w:val="23"/>
        </w:rPr>
        <w:t>마음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의미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이해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이해력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열매가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없음이라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BE6809" w:rsidRPr="00BE6809" w:rsidRDefault="00BE6809" w:rsidP="0038419D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영이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방언으로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기도하는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영의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영역은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이해력</w:t>
      </w:r>
      <w:r w:rsidRPr="00BE6809">
        <w:rPr>
          <w:rStyle w:val="color19"/>
          <w:rFonts w:ascii="Tahoma" w:hAnsi="Tahoma" w:cs="Tahoma"/>
          <w:sz w:val="23"/>
          <w:szCs w:val="23"/>
        </w:rPr>
        <w:t>,</w:t>
      </w:r>
      <w:r w:rsidR="005E683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인지력의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밖에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것이며</w:t>
      </w:r>
      <w:r w:rsidRPr="00BE6809">
        <w:rPr>
          <w:rStyle w:val="color19"/>
          <w:rFonts w:ascii="Tahoma" w:hAnsi="Tahoma" w:cs="Tahoma"/>
          <w:sz w:val="23"/>
          <w:szCs w:val="23"/>
        </w:rPr>
        <w:t>,</w:t>
      </w:r>
      <w:r w:rsidR="00631B3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이해하는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영역임을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</w:p>
    <w:p w:rsidR="005E683D" w:rsidRDefault="005E683D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 xml:space="preserve">2.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어떻게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구원할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있습니까</w:t>
      </w:r>
      <w:r w:rsidRPr="00BE6809">
        <w:rPr>
          <w:rStyle w:val="color19"/>
          <w:rFonts w:ascii="Tahoma" w:hAnsi="Tahoma" w:cs="Tahoma"/>
          <w:sz w:val="23"/>
          <w:szCs w:val="23"/>
        </w:rPr>
        <w:t>?</w:t>
      </w:r>
    </w:p>
    <w:p w:rsidR="005E683D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구원하는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  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말씀으로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말씀하십니다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묵상함으로써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세상의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빛이요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생명되는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</w:t>
      </w:r>
      <w:r w:rsidR="005E683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E683D">
        <w:rPr>
          <w:rStyle w:val="color19"/>
          <w:rFonts w:ascii="Tahoma" w:hAnsi="Tahoma" w:cs="Tahoma" w:hint="eastAsia"/>
          <w:sz w:val="23"/>
          <w:szCs w:val="23"/>
        </w:rPr>
        <w:t>빛</w:t>
      </w:r>
      <w:r w:rsidR="005E683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걸어가라는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접목된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빛의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온유하게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받아들여서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그대로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행하라고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말씀하십니다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사실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구원하는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일생을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통하여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계속되는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과정입니다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5E683D" w:rsidRPr="005E683D" w:rsidRDefault="005E683D" w:rsidP="005E68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0121.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더러움과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넘치는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부적당함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어긋남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치우고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접붙여진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온화함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유순함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proofErr w:type="spellStart"/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proofErr w:type="spellEnd"/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받아들이라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혼들을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구원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쏘조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구조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보존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보호하다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E683D" w:rsidRDefault="005E683D" w:rsidP="005E683D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Ω약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0122.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되고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속이는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단지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듣는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E683D" w:rsidRPr="005E683D" w:rsidRDefault="005E683D" w:rsidP="005E683D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BE6809" w:rsidRPr="00BE6809" w:rsidRDefault="00BE6809" w:rsidP="005E683D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▷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보는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듣는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조심하십시요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육신에게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음식을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제공합니다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그리고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먹는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가려서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조심해서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먹습니다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마찬가지로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양식이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보는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듣는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읽는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가려서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먹어야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▷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하라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속해도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어떻게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책임이라고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성경은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함으로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변화된다고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마귀를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쫒아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냄으로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사탄과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귀신은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허락하면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몸뿐만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혼에도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들어올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5E683D" w:rsidRPr="005E683D" w:rsidRDefault="005E683D" w:rsidP="005E68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1201.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연민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오이크티르모스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동정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연민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너희에게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간구하노니</w:t>
      </w:r>
      <w:proofErr w:type="spellEnd"/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거룩하고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받아들여질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만하게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몸을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살아있는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희생제물로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드리라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사리에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맞는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로기코스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합리적인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논리적인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말이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되는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분별있는</w:t>
      </w:r>
      <w:proofErr w:type="spell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이상적인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예배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라트레이아</w:t>
      </w:r>
      <w:proofErr w:type="spell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하나님의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사역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예배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신적인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봉사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E6809" w:rsidRPr="005E683D" w:rsidRDefault="005E683D" w:rsidP="005E68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1202.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세상과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모양이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말고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정신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생각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새롭게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복원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5E683D">
        <w:rPr>
          <w:rStyle w:val="color19"/>
          <w:rFonts w:ascii="Tahoma" w:hAnsi="Tahoma" w:cs="Tahoma" w:hint="eastAsia"/>
          <w:color w:val="C00000"/>
          <w:sz w:val="23"/>
          <w:szCs w:val="23"/>
        </w:rPr>
        <w:t>아나카이노시스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재생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회복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갱신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갱생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변형되라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무엇이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선하고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받아들여질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만하고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완전한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것인지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뜻인지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입증할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도키마조</w:t>
      </w:r>
      <w:proofErr w:type="spell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시험하다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입증하다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구별하다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조사하다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 w:hint="eastAsia"/>
          <w:color w:val="C00000"/>
          <w:sz w:val="23"/>
          <w:szCs w:val="23"/>
        </w:rPr>
        <w:t>시도하다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살펴보다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승인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찬성하다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있을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새로워져야만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뜻을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분별할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계십니다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5E683D" w:rsidRDefault="005E683D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 xml:space="preserve">3. </w:t>
      </w:r>
      <w:r w:rsidRPr="00BE6809">
        <w:rPr>
          <w:rStyle w:val="color19"/>
          <w:rFonts w:ascii="Tahoma" w:hAnsi="Tahoma" w:cs="Tahoma"/>
          <w:sz w:val="23"/>
          <w:szCs w:val="23"/>
        </w:rPr>
        <w:t>말씀으로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하라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속해도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어떻게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책임이라고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성경은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함으로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변화된다고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마귀를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쫒아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냄으로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사탄과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귀신은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허락하면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몸뿐만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혼에도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들어올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혼에게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어떻게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계십니까</w:t>
      </w:r>
      <w:r w:rsidRPr="00BE6809">
        <w:rPr>
          <w:rStyle w:val="color19"/>
          <w:rFonts w:ascii="Tahoma" w:hAnsi="Tahoma" w:cs="Tahoma"/>
          <w:sz w:val="23"/>
          <w:szCs w:val="23"/>
        </w:rPr>
        <w:t>?</w:t>
      </w:r>
    </w:p>
    <w:p w:rsidR="005E683D" w:rsidRDefault="005E683D" w:rsidP="005E683D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0121.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더러움과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넘치는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부적당함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어긋남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치우고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접붙여진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온화함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유순함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proofErr w:type="spellStart"/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proofErr w:type="spellEnd"/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받아들이라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혼들을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구원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쏘조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구조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보존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보호하다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구원하는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묵상함으로써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</w:t>
      </w:r>
      <w:r w:rsidRPr="00BE6809">
        <w:rPr>
          <w:rStyle w:val="color19"/>
          <w:rFonts w:ascii="Tahoma" w:hAnsi="Tahoma" w:cs="Tahoma"/>
          <w:sz w:val="23"/>
          <w:szCs w:val="23"/>
        </w:rPr>
        <w:lastRenderedPageBreak/>
        <w:t>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됩니다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세상의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빛이요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생명되는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</w:t>
      </w:r>
      <w:r w:rsidR="005E683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빛안에서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걸어가라는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사실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구원하는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일생을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통하여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계속되는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과정입니다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사실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성경적으로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온전한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의미의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구원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또는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회복은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마귀의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활동으로부터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구원받는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이상입니다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삶에서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마귀에게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승리한다는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1</w:t>
      </w:r>
      <w:r w:rsidRPr="00BE6809">
        <w:rPr>
          <w:rStyle w:val="color19"/>
          <w:rFonts w:ascii="Tahoma" w:hAnsi="Tahoma" w:cs="Tahoma"/>
          <w:sz w:val="23"/>
          <w:szCs w:val="23"/>
        </w:rPr>
        <w:t>차적으로는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악한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쫒아낸다는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의미하지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나아가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적극적으로는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충만케함으로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마귀가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넘보지도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못하게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F33B95" w:rsidRPr="00F33B95" w:rsidRDefault="00F33B95" w:rsidP="00F33B9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0121.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더러움과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넘치는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부적당함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어긋남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치우고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접붙여진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온화함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유순함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받아들이라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혼들을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구원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쏘조</w:t>
      </w:r>
      <w:proofErr w:type="spellEnd"/>
      <w:proofErr w:type="gram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구조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보존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보호하다</w:t>
      </w:r>
      <w:proofErr w:type="gramEnd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33B95" w:rsidRPr="00F33B95" w:rsidRDefault="00F33B95" w:rsidP="00F33B9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0122.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되고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속이는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단지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듣는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E6809" w:rsidRPr="00BE6809" w:rsidRDefault="00BE6809" w:rsidP="00F33B95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말씀으로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말씀하십니다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말씀으로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어떻게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말씀하십니까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  <w:proofErr w:type="gramEnd"/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접목된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빛의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온유하게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받아들여서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그대로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행하라고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말씀하십니다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F33B95" w:rsidRPr="00F33B95" w:rsidRDefault="00F33B95" w:rsidP="00F33B9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0422.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예전의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품행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아나스트로페</w:t>
      </w:r>
      <w:proofErr w:type="spellEnd"/>
      <w:proofErr w:type="gram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품행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처신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대화</w:t>
      </w:r>
      <w:proofErr w:type="gramEnd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관하여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낡은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사람을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벗어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버리라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기만적인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아파네</w:t>
      </w:r>
      <w:proofErr w:type="spellEnd"/>
      <w:proofErr w:type="gram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현혹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기만적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속일</w:t>
      </w:r>
      <w:proofErr w:type="gramEnd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욕정들을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따라서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썩느니라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E6809" w:rsidRPr="00BE6809" w:rsidRDefault="00BE6809" w:rsidP="00F33B95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누가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옛사람을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벗어버리나요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BE6809">
        <w:rPr>
          <w:rStyle w:val="color19"/>
          <w:rFonts w:ascii="Tahoma" w:hAnsi="Tahoma" w:cs="Tahoma"/>
          <w:sz w:val="23"/>
          <w:szCs w:val="23"/>
        </w:rPr>
        <w:t>바로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당신이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주어입니다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목적어가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뭔가요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BE6809">
        <w:rPr>
          <w:rStyle w:val="color19"/>
          <w:rFonts w:ascii="Tahoma" w:hAnsi="Tahoma" w:cs="Tahoma"/>
          <w:sz w:val="23"/>
          <w:szCs w:val="23"/>
        </w:rPr>
        <w:t>사탄이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옛사람입니다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당신이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악한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다루는게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다루는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F33B95" w:rsidRPr="00F33B95" w:rsidRDefault="00F33B95" w:rsidP="00F33B95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0423.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이해력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누스</w:t>
      </w:r>
      <w:proofErr w:type="spellEnd"/>
      <w:proofErr w:type="gram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지능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의미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이해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이해력</w:t>
      </w:r>
      <w:proofErr w:type="gramEnd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새로워지라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아나네오오</w:t>
      </w:r>
      <w:proofErr w:type="spellEnd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F33B95">
        <w:rPr>
          <w:rStyle w:val="color19"/>
          <w:rFonts w:ascii="Tahoma" w:hAnsi="Tahoma" w:cs="Tahoma" w:hint="eastAsia"/>
          <w:color w:val="C00000"/>
          <w:sz w:val="23"/>
          <w:szCs w:val="23"/>
        </w:rPr>
        <w:t>새롭게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갱신하다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개혁하다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새롭게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).</w:t>
      </w:r>
    </w:p>
    <w:p w:rsidR="00F33B95" w:rsidRPr="00F33B95" w:rsidRDefault="00F33B95" w:rsidP="00F33B9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0424.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새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사람을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입으라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참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거룩함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창조되었느니라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E6809" w:rsidRPr="00BE6809" w:rsidRDefault="00BE6809" w:rsidP="00F33B95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하나님이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순종하는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요구하시는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데는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이유가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그것만이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빛</w:t>
      </w:r>
      <w:r w:rsidR="00F33B95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가운데로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행하여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사단을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향한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최고의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방어가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되기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때문입니다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F33B95" w:rsidRPr="005E683D" w:rsidRDefault="00F33B95" w:rsidP="00F33B9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1201.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연민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오이크티르모스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동정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연민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너희에게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간구하노니</w:t>
      </w:r>
      <w:proofErr w:type="spellEnd"/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거룩하고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받아들여질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만하게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몸을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살아있는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희생제물로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드리라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사리에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맞는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로기코스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합리적인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논리적인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말이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되는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분별있는</w:t>
      </w:r>
      <w:proofErr w:type="spell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이상적인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예배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라트레이아</w:t>
      </w:r>
      <w:proofErr w:type="spell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하나님의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사역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예배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신적인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봉사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33B95" w:rsidRPr="005E683D" w:rsidRDefault="00F33B95" w:rsidP="00F33B9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1202.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세상과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모양이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말고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정신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생각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새롭게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복원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5E683D">
        <w:rPr>
          <w:rStyle w:val="color19"/>
          <w:rFonts w:ascii="Tahoma" w:hAnsi="Tahoma" w:cs="Tahoma" w:hint="eastAsia"/>
          <w:color w:val="C00000"/>
          <w:sz w:val="23"/>
          <w:szCs w:val="23"/>
        </w:rPr>
        <w:t>아나카이노시스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재생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회복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갱신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갱생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변형되라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무엇이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선하고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받아들여질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만하고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완전한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것인지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뜻인지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입증할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도키마조</w:t>
      </w:r>
      <w:proofErr w:type="spell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시험하다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입증하다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구별하다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조사하다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 w:hint="eastAsia"/>
          <w:color w:val="C00000"/>
          <w:sz w:val="23"/>
          <w:szCs w:val="23"/>
        </w:rPr>
        <w:t>시도하다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살펴보다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승인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찬성하다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있을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새로워져야만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뜻을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분별할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계십니다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바울은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성령께서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위해서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그렇게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하리라고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너희가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너희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드려라</w:t>
      </w:r>
      <w:r w:rsidRPr="00BE6809">
        <w:rPr>
          <w:rStyle w:val="color19"/>
          <w:rFonts w:ascii="Tahoma" w:hAnsi="Tahoma" w:cs="Tahoma"/>
          <w:sz w:val="23"/>
          <w:szCs w:val="23"/>
        </w:rPr>
        <w:t>"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너희는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본받지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말라</w:t>
      </w:r>
      <w:r w:rsidRPr="00BE6809">
        <w:rPr>
          <w:rStyle w:val="color19"/>
          <w:rFonts w:ascii="Tahoma" w:hAnsi="Tahoma" w:cs="Tahoma"/>
          <w:sz w:val="23"/>
          <w:szCs w:val="23"/>
        </w:rPr>
        <w:t>"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너희는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너희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함으로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받으라</w:t>
      </w:r>
      <w:r w:rsidRPr="00BE6809">
        <w:rPr>
          <w:rStyle w:val="color19"/>
          <w:rFonts w:ascii="Tahoma" w:hAnsi="Tahoma" w:cs="Tahoma"/>
          <w:sz w:val="23"/>
          <w:szCs w:val="23"/>
        </w:rPr>
        <w:t>"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무엇을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우리들의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책임이라는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기억하십시요</w:t>
      </w:r>
      <w:proofErr w:type="spellEnd"/>
    </w:p>
    <w:p w:rsidR="00F33B95" w:rsidRDefault="00F33B95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4.</w:t>
      </w:r>
      <w:r w:rsidRPr="00BE6809">
        <w:rPr>
          <w:rStyle w:val="color19"/>
          <w:rFonts w:ascii="Tahoma" w:hAnsi="Tahoma" w:cs="Tahoma"/>
          <w:sz w:val="23"/>
          <w:szCs w:val="23"/>
        </w:rPr>
        <w:t>세상이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것처럼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마십시요</w:t>
      </w:r>
      <w:proofErr w:type="spellEnd"/>
    </w:p>
    <w:p w:rsidR="00F33B95" w:rsidRPr="005E683D" w:rsidRDefault="00F33B95" w:rsidP="00F33B9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1201.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연민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오이크티르모스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동정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연민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너희에게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간구하노니</w:t>
      </w:r>
      <w:proofErr w:type="spellEnd"/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거룩하고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받아들여질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만하게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몸을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살아있는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희생제물로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드리라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사리에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맞는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로기코스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합리적인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논리적인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말이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되는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분별있는</w:t>
      </w:r>
      <w:proofErr w:type="spell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이상적인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예배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라트레이아</w:t>
      </w:r>
      <w:proofErr w:type="spell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하나님의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사역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예배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신적인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봉사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33B95" w:rsidRPr="005E683D" w:rsidRDefault="00F33B95" w:rsidP="00F33B9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1202.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세상과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모양이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말고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정신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생각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새롭게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복원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5E683D">
        <w:rPr>
          <w:rStyle w:val="color19"/>
          <w:rFonts w:ascii="Tahoma" w:hAnsi="Tahoma" w:cs="Tahoma" w:hint="eastAsia"/>
          <w:color w:val="C00000"/>
          <w:sz w:val="23"/>
          <w:szCs w:val="23"/>
        </w:rPr>
        <w:t>아나카이노시스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재생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회복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갱신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갱생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변형되라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무엇이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선하고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받아들여질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만하고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완전한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것인지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뜻인지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입증할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도키마조</w:t>
      </w:r>
      <w:proofErr w:type="spell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시험하다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입증하다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구별하다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조사하다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 w:hint="eastAsia"/>
          <w:color w:val="C00000"/>
          <w:sz w:val="23"/>
          <w:szCs w:val="23"/>
        </w:rPr>
        <w:t>시도하다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살펴보다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승인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찬성하다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있을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세상은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부정적으로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생각합니다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위의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세상이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말고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말씀에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따라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말씀하시고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</w:p>
    <w:p w:rsidR="00F33B95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무엇을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무엇을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행하는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우리들의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책임이라는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기억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하십시요</w:t>
      </w:r>
      <w:proofErr w:type="spellEnd"/>
      <w:r w:rsidR="00F33B95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F33B95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자기교회는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세상과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같지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바리새인처럼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교회에서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주님은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다루시어서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말하게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당신들은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아직까지도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세상과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같이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당신들은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질병을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생각하며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두려움을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의심을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생각하고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좌절을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생각하며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실패를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생각합니다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꼭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세상이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것처럼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말입니다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lastRenderedPageBreak/>
        <w:t>하나님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당신들의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하십시요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말씀대로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말하십시요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>"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하나님이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세상은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영적인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의미합니다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그들은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생명보다는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죽음으로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세뇌되어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마귀가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받아들이거나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말해서는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C81A2B">
        <w:rPr>
          <w:rStyle w:val="color19"/>
          <w:rFonts w:ascii="Tahoma" w:hAnsi="Tahoma" w:cs="Tahoma" w:hint="eastAsia"/>
          <w:sz w:val="23"/>
          <w:szCs w:val="23"/>
        </w:rPr>
        <w:t>안</w:t>
      </w:r>
      <w:r w:rsidRPr="00BE6809">
        <w:rPr>
          <w:rStyle w:val="color19"/>
          <w:rFonts w:ascii="Tahoma" w:hAnsi="Tahoma" w:cs="Tahoma"/>
          <w:sz w:val="23"/>
          <w:szCs w:val="23"/>
        </w:rPr>
        <w:t>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지금의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과거의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말들의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산물입니다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C81A2B" w:rsidRPr="00C81A2B" w:rsidRDefault="00C81A2B" w:rsidP="00C81A2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1213.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입술의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범죄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페솨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반역</w:t>
      </w:r>
      <w:proofErr w:type="gram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죄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범죄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범하다</w:t>
      </w:r>
      <w:proofErr w:type="gram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덫에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잡히나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적법한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어려움에서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나오느니라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C81A2B" w:rsidRPr="00C81A2B" w:rsidRDefault="00C81A2B" w:rsidP="00C81A2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1214.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사람은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입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페</w:t>
      </w:r>
      <w:proofErr w:type="spellEnd"/>
      <w:proofErr w:type="gram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입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말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소리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이야기하다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서원</w:t>
      </w:r>
      <w:proofErr w:type="gram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열매에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선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善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타브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선한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좋은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으로써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만족되느니라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사바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만족시키다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충분히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충분하게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충분히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채우다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충분하다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가득차다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물리게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 w:hint="eastAsia"/>
          <w:color w:val="C00000"/>
          <w:sz w:val="23"/>
          <w:szCs w:val="23"/>
        </w:rPr>
        <w:t>만족하다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자족하다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싫증나다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사람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손들의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보상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게물</w:t>
      </w:r>
      <w:proofErr w:type="spellEnd"/>
      <w:proofErr w:type="gram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대우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행동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봉사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보답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혜택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공적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당연한</w:t>
      </w:r>
      <w:proofErr w:type="gram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상벌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 w:hint="eastAsia"/>
          <w:color w:val="C00000"/>
          <w:sz w:val="23"/>
          <w:szCs w:val="23"/>
        </w:rPr>
        <w:t>그가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준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보수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보상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돌려지느니라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슈브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돌아가다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눕다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숙박하다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보내다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 w:hint="eastAsia"/>
          <w:color w:val="C00000"/>
          <w:sz w:val="23"/>
          <w:szCs w:val="23"/>
        </w:rPr>
        <w:t>가져오다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대답하다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불러오다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얻다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지불하다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 w:hint="eastAsia"/>
          <w:color w:val="C00000"/>
          <w:sz w:val="23"/>
          <w:szCs w:val="23"/>
        </w:rPr>
        <w:t>보답하다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회복하다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새롭게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갚다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보상하다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회복시키다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만회하다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돌이키다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물러나다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C81A2B" w:rsidRPr="00C81A2B" w:rsidRDefault="00C81A2B" w:rsidP="00C81A2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1215.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바보의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길은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눈들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올바르니라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조언에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경청하는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지혜로우니라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C81A2B" w:rsidRPr="00C81A2B" w:rsidRDefault="00C81A2B" w:rsidP="00C81A2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1216.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바보의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분노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카아쓰</w:t>
      </w:r>
      <w:proofErr w:type="spellEnd"/>
      <w:proofErr w:type="gram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괴롭힐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노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노한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슬픔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분개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화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자극하는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아픈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원한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진노</w:t>
      </w:r>
      <w:proofErr w:type="gram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는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이내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욤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일출에서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 w:hint="eastAsia"/>
          <w:color w:val="C00000"/>
          <w:sz w:val="23"/>
          <w:szCs w:val="23"/>
        </w:rPr>
        <w:t>일몰까지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일몰에서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일몰까지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날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날들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매일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언제든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잠시동안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그때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알려지느니라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신중한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아룸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간사한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교활한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영리한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영악한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수치를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덮느니라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카사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쿵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떨어지다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오목한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부분을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꽉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 w:hint="eastAsia"/>
          <w:color w:val="C00000"/>
          <w:sz w:val="23"/>
          <w:szCs w:val="23"/>
        </w:rPr>
        <w:t>채우다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옷이나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비밀을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가리다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입다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단장하다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닫다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옷을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입다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숨기다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죄를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덮다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피하여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숨다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압도하다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C81A2B" w:rsidRPr="00C81A2B" w:rsidRDefault="00C81A2B" w:rsidP="00C81A2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1217.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진실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에무나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확고함</w:t>
      </w:r>
      <w:proofErr w:type="gram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안전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신실함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신실성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안정성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믿음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확립된</w:t>
      </w:r>
      <w:proofErr w:type="gram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직무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진실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꾸준한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진실로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참으로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말하는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내보여주나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거짓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증인은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속임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미르마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사기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재간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속이다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속이는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거짓의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 w:hint="eastAsia"/>
          <w:color w:val="C00000"/>
          <w:sz w:val="23"/>
          <w:szCs w:val="23"/>
        </w:rPr>
        <w:t>꾸민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간사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교묘하게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배반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내보여주느니라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C81A2B" w:rsidRPr="00C81A2B" w:rsidRDefault="00C81A2B" w:rsidP="00C81A2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1218.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검의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꿰찌름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마드카라</w:t>
      </w:r>
      <w:proofErr w:type="spellEnd"/>
      <w:proofErr w:type="gram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상처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찌름</w:t>
      </w:r>
      <w:proofErr w:type="gram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이가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지혜로운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말은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건강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마르페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치료법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약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치료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구출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평온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치료할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고치다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건강한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건전한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완쾌하는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C81A2B" w:rsidRPr="00C81A2B" w:rsidRDefault="00C81A2B" w:rsidP="00C81A2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1219.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진실된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에메트</w:t>
      </w:r>
      <w:proofErr w:type="spellEnd"/>
      <w:proofErr w:type="gram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안정성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확실함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진리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진실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확실한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확립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옳은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참된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참으로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신실한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분명한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진실로</w:t>
      </w:r>
      <w:proofErr w:type="gram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입술은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영원히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공고히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되느니라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거짓을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혀는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단지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잠시이니라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C81A2B" w:rsidRPr="00C81A2B" w:rsidRDefault="00C81A2B" w:rsidP="00C81A2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1220.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악을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상상하는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자들의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안에는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속임이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화친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솰롬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안전한</w:t>
      </w:r>
      <w:proofErr w:type="gram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잘있는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행복한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 w:hint="eastAsia"/>
          <w:color w:val="C00000"/>
          <w:sz w:val="23"/>
          <w:szCs w:val="23"/>
        </w:rPr>
        <w:t>정다운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안녕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건강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번창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평안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번영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친한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안부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호의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친구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인사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평화로운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쉬다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안전한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편안한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전적으로</w:t>
      </w:r>
      <w:proofErr w:type="gram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조언자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야아쯔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충고하다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권면하다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조언하다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숙고하다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결심하다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공포하다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결정하다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궁리해내다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의도하다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 w:hint="eastAsia"/>
          <w:color w:val="C00000"/>
          <w:sz w:val="23"/>
          <w:szCs w:val="23"/>
        </w:rPr>
        <w:t>조언자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모사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들에게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기쁨이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C81A2B" w:rsidRPr="00C81A2B" w:rsidRDefault="00C81A2B" w:rsidP="00C81A2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1221.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적법한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악이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일어나지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해악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라아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나쁜</w:t>
      </w:r>
      <w:proofErr w:type="gram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악한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역경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고난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 w:hint="eastAsia"/>
          <w:color w:val="C00000"/>
          <w:sz w:val="23"/>
          <w:szCs w:val="23"/>
        </w:rPr>
        <w:t>재난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불쾌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걱정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사악한</w:t>
      </w:r>
      <w:proofErr w:type="gram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해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무거운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상처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해로운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비참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슬픈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슬픔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쓰라린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고생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짜증나게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 w:hint="eastAsia"/>
          <w:color w:val="C00000"/>
          <w:sz w:val="23"/>
          <w:szCs w:val="23"/>
        </w:rPr>
        <w:t>사악한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잘못된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채워지느니라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C81A2B" w:rsidRPr="00C81A2B" w:rsidRDefault="00C81A2B" w:rsidP="00C81A2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C81A2B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1222.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거짓말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하는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입술은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여호와께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혐오스러운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것이나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진실되게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에무나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확고함</w:t>
      </w:r>
      <w:proofErr w:type="gram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안전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신실함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신실성</w:t>
      </w:r>
      <w:proofErr w:type="spell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 w:hint="eastAsia"/>
          <w:color w:val="C00000"/>
          <w:sz w:val="23"/>
          <w:szCs w:val="23"/>
        </w:rPr>
        <w:t>안정성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믿음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확립된</w:t>
      </w:r>
      <w:proofErr w:type="gramEnd"/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직무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진실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꾸준한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진실로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참으로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처신하는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아사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전진하다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다루다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꾸미다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 w:hint="eastAsia"/>
          <w:color w:val="C00000"/>
          <w:sz w:val="23"/>
          <w:szCs w:val="23"/>
        </w:rPr>
        <w:t>실시하다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실행하다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성취하다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제공하다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다스리다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지키다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노동하다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유지하다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일으키다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 w:hint="eastAsia"/>
          <w:color w:val="C00000"/>
          <w:sz w:val="23"/>
          <w:szCs w:val="23"/>
        </w:rPr>
        <w:t>수행하다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공급하다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섬기다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놓다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일하다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>쓰다</w:t>
      </w:r>
      <w:r w:rsidRPr="00C81A2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>기쁨이니라</w:t>
      </w:r>
      <w:r w:rsidRPr="00C81A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C81A2B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위의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18</w:t>
      </w:r>
      <w:r w:rsidRPr="00BE6809">
        <w:rPr>
          <w:rStyle w:val="color19"/>
          <w:rFonts w:ascii="Tahoma" w:hAnsi="Tahoma" w:cs="Tahoma"/>
          <w:sz w:val="23"/>
          <w:szCs w:val="23"/>
        </w:rPr>
        <w:t>절의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뭐라고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있습니까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건강과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치유가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혀에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달려있다고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겁니다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건강을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  <w:r w:rsidR="00C81A2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마귀의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일에는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흥미가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없습니다</w:t>
      </w:r>
    </w:p>
    <w:p w:rsidR="00C81A2B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결코</w:t>
      </w:r>
      <w:r w:rsidR="00C81A2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패배나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질병을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사탄의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능력을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이야기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너희와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항상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함께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있으리라</w:t>
      </w:r>
      <w:r w:rsidRPr="00BE6809">
        <w:rPr>
          <w:rStyle w:val="color19"/>
          <w:rFonts w:ascii="Tahoma" w:hAnsi="Tahoma" w:cs="Tahoma"/>
          <w:sz w:val="23"/>
          <w:szCs w:val="23"/>
        </w:rPr>
        <w:t>"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하나님께서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</w:t>
      </w:r>
      <w:r w:rsidR="00C81A2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항상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계십니다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너희</w:t>
      </w:r>
      <w:r w:rsidR="00C81A2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분이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세상에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자보다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더</w:t>
      </w:r>
      <w:r w:rsidR="00C81A2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크시다</w:t>
      </w:r>
      <w:r w:rsidRPr="00BE6809">
        <w:rPr>
          <w:rStyle w:val="color19"/>
          <w:rFonts w:ascii="Tahoma" w:hAnsi="Tahoma" w:cs="Tahoma"/>
          <w:sz w:val="23"/>
          <w:szCs w:val="23"/>
        </w:rPr>
        <w:t>"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사람들이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담배로부터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마시는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것으로부터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해방되기를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원합니다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흡연과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음주는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잘못된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잘못된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걱정의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죄를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저</w:t>
      </w:r>
      <w:r w:rsidR="0046768D">
        <w:rPr>
          <w:rStyle w:val="color19"/>
          <w:rFonts w:ascii="Tahoma" w:hAnsi="Tahoma" w:cs="Tahoma" w:hint="eastAsia"/>
          <w:sz w:val="23"/>
          <w:szCs w:val="23"/>
        </w:rPr>
        <w:t>지</w:t>
      </w:r>
      <w:r w:rsidRPr="00BE6809">
        <w:rPr>
          <w:rStyle w:val="color19"/>
          <w:rFonts w:ascii="Tahoma" w:hAnsi="Tahoma" w:cs="Tahoma"/>
          <w:sz w:val="23"/>
          <w:szCs w:val="23"/>
        </w:rPr>
        <w:t>르고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걱정은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46768D">
        <w:rPr>
          <w:rStyle w:val="color19"/>
          <w:rFonts w:ascii="Tahoma" w:hAnsi="Tahoma" w:cs="Tahoma" w:hint="eastAsia"/>
          <w:sz w:val="23"/>
          <w:szCs w:val="23"/>
        </w:rPr>
        <w:t>있</w:t>
      </w:r>
      <w:r w:rsidRPr="00BE6809">
        <w:rPr>
          <w:rStyle w:val="color19"/>
          <w:rFonts w:ascii="Tahoma" w:hAnsi="Tahoma" w:cs="Tahoma"/>
          <w:sz w:val="23"/>
          <w:szCs w:val="23"/>
        </w:rPr>
        <w:t>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사람들은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주변환경의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상황을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보고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걱정합니다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걱정합니다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그들이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직면하고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걱정합니다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너를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넘어서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성공하지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못한다면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너를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빙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돌아서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성공할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너를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뚫고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성공할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왜냐하면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너보다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크신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계시기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때문이다</w:t>
      </w:r>
      <w:r w:rsidRPr="00BE6809">
        <w:rPr>
          <w:rStyle w:val="color19"/>
          <w:rFonts w:ascii="Tahoma" w:hAnsi="Tahoma" w:cs="Tahoma"/>
          <w:sz w:val="23"/>
          <w:szCs w:val="23"/>
        </w:rPr>
        <w:t>"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이렇게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웃는</w:t>
      </w:r>
      <w:r w:rsidR="0046768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동안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상황은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완전히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변해버렸습니다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세상에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사탄이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세상에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죄가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세상에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질병이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세상에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문제들이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세상에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불리한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상황들이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</w:t>
      </w:r>
      <w:r w:rsidR="0046768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계신</w:t>
      </w:r>
      <w:r w:rsidR="0046768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분은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이것들보다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크십니다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이것들은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세상에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속한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사람들의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세상에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살지만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세상에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속해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않습니다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천국시민권을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가지고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있으며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하나님으로부터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속해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lastRenderedPageBreak/>
        <w:t>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아버지는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마귀가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아버지이십니다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자녀입니다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예수님은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이기셨습니다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아버지께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영광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찬양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이것이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고백입니다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이것이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입에서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나오는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말입니다</w:t>
      </w:r>
    </w:p>
    <w:p w:rsidR="0046768D" w:rsidRPr="001E28AB" w:rsidRDefault="0046768D" w:rsidP="0046768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1E28AB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2301.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여호와는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목자시니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곤궁하지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6768D" w:rsidRPr="001E28AB" w:rsidRDefault="0046768D" w:rsidP="0046768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1E28AB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2302.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초록의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목초지들에서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눕게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하시며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조용한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물가로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인도하시느니라</w:t>
      </w:r>
      <w:proofErr w:type="spellEnd"/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46768D" w:rsidRDefault="0046768D" w:rsidP="0046768D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1E28AB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2303.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혼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魂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회복시키시느니라</w:t>
      </w:r>
      <w:proofErr w:type="spellEnd"/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E28AB">
        <w:rPr>
          <w:rStyle w:val="color19"/>
          <w:rFonts w:ascii="Tahoma" w:hAnsi="Tahoma" w:cs="Tahoma" w:hint="eastAsia"/>
          <w:color w:val="0070C0"/>
          <w:sz w:val="23"/>
          <w:szCs w:val="23"/>
        </w:rPr>
        <w:t>이름을</w:t>
      </w:r>
      <w:r w:rsidR="001E28AB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 w:hint="eastAsia"/>
          <w:color w:val="0070C0"/>
          <w:sz w:val="23"/>
          <w:szCs w:val="23"/>
        </w:rPr>
        <w:t>위해서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길들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>이끄시느니라</w:t>
      </w:r>
      <w:proofErr w:type="spellEnd"/>
      <w:r w:rsidRPr="001E28A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1E28AB" w:rsidRPr="00BE6809" w:rsidRDefault="001E28AB" w:rsidP="001E28AB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희랍어의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&lt;</w:t>
      </w:r>
      <w:r w:rsidRPr="00BE6809">
        <w:rPr>
          <w:rStyle w:val="color19"/>
          <w:rFonts w:ascii="Tahoma" w:hAnsi="Tahoma" w:cs="Tahoma"/>
          <w:sz w:val="23"/>
          <w:szCs w:val="23"/>
        </w:rPr>
        <w:t>소생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해당어</w:t>
      </w:r>
      <w:proofErr w:type="spellEnd"/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&gt; ;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회복하다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구하다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재건하다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하다</w:t>
      </w:r>
    </w:p>
    <w:p w:rsidR="001E28AB" w:rsidRPr="00BE6809" w:rsidRDefault="001E28AB" w:rsidP="001E28AB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회복되거나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새로워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재창조되는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1E28AB" w:rsidRPr="00BE6809" w:rsidRDefault="001E28AB" w:rsidP="001E28AB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회복되고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새로워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부분입니다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1E28AB" w:rsidRPr="00BE6809" w:rsidRDefault="001E28AB" w:rsidP="001E28AB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말씀은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영이요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생명입니다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그리고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능력이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1E28AB" w:rsidRPr="001E28AB" w:rsidRDefault="001E28AB" w:rsidP="0046768D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1E28AB" w:rsidRPr="00F33B95" w:rsidRDefault="001E28AB" w:rsidP="001E28A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0422.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예전의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품행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아나스트로페</w:t>
      </w:r>
      <w:proofErr w:type="spellEnd"/>
      <w:proofErr w:type="gram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품행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처신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대화</w:t>
      </w:r>
      <w:proofErr w:type="gramEnd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관하여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낡은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사람을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벗어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버리라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기만적인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아파네</w:t>
      </w:r>
      <w:proofErr w:type="spellEnd"/>
      <w:proofErr w:type="gram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현혹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기만적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속일</w:t>
      </w:r>
      <w:proofErr w:type="gramEnd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욕정들을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따라서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썩느니라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1E28AB" w:rsidRPr="00F33B95" w:rsidRDefault="001E28AB" w:rsidP="001E28AB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0423.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이해력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누스</w:t>
      </w:r>
      <w:proofErr w:type="spellEnd"/>
      <w:proofErr w:type="gram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지능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의미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이해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이해력</w:t>
      </w:r>
      <w:proofErr w:type="gramEnd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새로워지라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아나네오오</w:t>
      </w:r>
      <w:proofErr w:type="spellEnd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F33B95">
        <w:rPr>
          <w:rStyle w:val="color19"/>
          <w:rFonts w:ascii="Tahoma" w:hAnsi="Tahoma" w:cs="Tahoma" w:hint="eastAsia"/>
          <w:color w:val="C00000"/>
          <w:sz w:val="23"/>
          <w:szCs w:val="23"/>
        </w:rPr>
        <w:t>새롭게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갱신하다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개혁하다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새롭게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).</w:t>
      </w:r>
    </w:p>
    <w:p w:rsidR="001E28AB" w:rsidRPr="00F33B95" w:rsidRDefault="001E28AB" w:rsidP="001E28A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0424.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새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사람을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입으라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참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거룩함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창조되었느니라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1E28AB" w:rsidRPr="00BE6809" w:rsidRDefault="001E28AB" w:rsidP="001E28AB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하나님이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순종하는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요구하시는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데는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이유가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1E28AB" w:rsidRPr="00BE6809" w:rsidRDefault="001E28AB" w:rsidP="001E28AB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그것만이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빛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가운데로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행하여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사단을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향한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최고의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방어가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되기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때문입니다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46768D" w:rsidRDefault="0046768D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1E28AB" w:rsidP="00BE6809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5.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구원받지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못한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혼에서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발생되는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문제와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사탄에게서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비롯되는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문제의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분별</w:t>
      </w:r>
    </w:p>
    <w:p w:rsidR="001E28AB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많은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그리스도인들이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사탄의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탓이라고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돌리는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많은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사실은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그들의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아직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구원받지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못한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것에서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발생한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문제이기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때문입니다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즉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감정이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못한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오는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문제가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많습니다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  <w:r w:rsidR="001E28A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그들의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감정이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빛</w:t>
      </w:r>
      <w:r w:rsidR="001E28A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걷지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못하고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아직도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어둠</w:t>
      </w:r>
      <w:r w:rsidR="001E28A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걷기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때문</w:t>
      </w:r>
    </w:p>
    <w:p w:rsidR="001E28AB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구원</w:t>
      </w:r>
      <w:r w:rsidR="001E28A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받기</w:t>
      </w:r>
      <w:r w:rsidR="001E28A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전의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동일하게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생각함으로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결국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상태로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행동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하게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됩니다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이러한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문제들은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새로워지지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열매이지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귀신에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의해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생기는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아닌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대부분입니다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믿는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자들의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싸움이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바로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여기에서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일어나는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1E28AB" w:rsidRDefault="001E28AB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1E28AB" w:rsidP="00BE6809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lastRenderedPageBreak/>
        <w:t xml:space="preserve">6.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혼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먹이기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1</w:t>
      </w:r>
      <w:r w:rsidR="00270B7B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영에게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어느정도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복종케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하느냐의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정도에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따라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우리가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정도로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성령에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민감하느냐가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결정될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성령의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인도함을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어느정도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것인가가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결정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993894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2</w:t>
      </w:r>
      <w:r w:rsidR="00270B7B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거듭나지만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거듭나지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못한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육으로는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</w:t>
      </w:r>
      <w:r w:rsidR="00270B7B">
        <w:rPr>
          <w:rStyle w:val="color19"/>
          <w:rFonts w:ascii="Tahoma" w:hAnsi="Tahoma" w:cs="Tahoma" w:hint="eastAsia"/>
          <w:sz w:val="23"/>
          <w:szCs w:val="23"/>
        </w:rPr>
        <w:t>떻게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말씀하십니까</w:t>
      </w:r>
      <w:r w:rsidRPr="00BE6809">
        <w:rPr>
          <w:rStyle w:val="color19"/>
          <w:rFonts w:ascii="Tahoma" w:hAnsi="Tahoma" w:cs="Tahoma"/>
          <w:sz w:val="23"/>
          <w:szCs w:val="23"/>
        </w:rPr>
        <w:t>?</w:t>
      </w:r>
      <w:r w:rsidR="00E45666" w:rsidRPr="00E45666">
        <w:rPr>
          <w:rFonts w:hint="eastAsia"/>
        </w:rPr>
        <w:t xml:space="preserve"> </w:t>
      </w:r>
    </w:p>
    <w:p w:rsidR="00E45666" w:rsidRPr="00E45666" w:rsidRDefault="00E45666" w:rsidP="00E4566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45666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1551.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한가지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신비</w:t>
      </w:r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>뮈스테리온</w:t>
      </w:r>
      <w:proofErr w:type="spellEnd"/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>비밀</w:t>
      </w:r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>신비</w:t>
      </w:r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보여주노니</w:t>
      </w:r>
      <w:proofErr w:type="spellEnd"/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모두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잠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들지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 w:hint="eastAsia"/>
          <w:color w:val="0070C0"/>
          <w:sz w:val="23"/>
          <w:szCs w:val="23"/>
        </w:rPr>
        <w:t>않고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마지막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나팔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순간에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눈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깜짝할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사이에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모두가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변형되느니라</w:t>
      </w:r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>알랏쏘</w:t>
      </w:r>
      <w:proofErr w:type="spellEnd"/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45666">
        <w:rPr>
          <w:rStyle w:val="color19"/>
          <w:rFonts w:ascii="Tahoma" w:hAnsi="Tahoma" w:cs="Tahoma" w:hint="eastAsia"/>
          <w:color w:val="C00000"/>
          <w:sz w:val="23"/>
          <w:szCs w:val="23"/>
        </w:rPr>
        <w:t>다르게</w:t>
      </w:r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proofErr w:type="gramStart"/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>변경하다</w:t>
      </w:r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>변하다</w:t>
      </w:r>
      <w:proofErr w:type="gramEnd"/>
      <w:r w:rsidRPr="00E45666">
        <w:rPr>
          <w:rStyle w:val="color19"/>
          <w:rFonts w:ascii="Tahoma" w:hAnsi="Tahoma" w:cs="Tahoma"/>
          <w:color w:val="C00000"/>
          <w:sz w:val="23"/>
          <w:szCs w:val="23"/>
        </w:rPr>
        <w:t>).</w:t>
      </w:r>
    </w:p>
    <w:p w:rsidR="00993894" w:rsidRPr="00E45666" w:rsidRDefault="00E45666" w:rsidP="00E4566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E45666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1552.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나팔이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울리며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죽은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썩지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않게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일으켜지며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변형됨이라</w:t>
      </w:r>
      <w:r w:rsidRPr="00E4566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45666" w:rsidRPr="00E45666" w:rsidRDefault="00E45666" w:rsidP="00E45666">
      <w:pPr>
        <w:rPr>
          <w:rStyle w:val="color19"/>
          <w:rFonts w:ascii="Tahoma" w:hAnsi="Tahoma" w:cs="Tahoma"/>
          <w:sz w:val="23"/>
          <w:szCs w:val="23"/>
        </w:rPr>
      </w:pPr>
      <w:r w:rsidRPr="00E45666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육신의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구원에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대한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약속어음을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가지고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있습니다</w:t>
      </w:r>
      <w:r w:rsidRPr="00E45666">
        <w:rPr>
          <w:rStyle w:val="color19"/>
          <w:rFonts w:ascii="Tahoma" w:hAnsi="Tahoma" w:cs="Tahoma"/>
          <w:sz w:val="23"/>
          <w:szCs w:val="23"/>
        </w:rPr>
        <w:t>.</w:t>
      </w:r>
    </w:p>
    <w:p w:rsidR="00993894" w:rsidRPr="00BE6809" w:rsidRDefault="00E45666" w:rsidP="00BE6809">
      <w:pPr>
        <w:rPr>
          <w:rStyle w:val="color19"/>
          <w:rFonts w:ascii="Tahoma" w:hAnsi="Tahoma" w:cs="Tahoma"/>
          <w:sz w:val="23"/>
          <w:szCs w:val="23"/>
        </w:rPr>
      </w:pPr>
      <w:r w:rsidRPr="00E45666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이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세상에서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살고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있는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한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우리는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지속적으로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육신과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늘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겨루어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다스리는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노력을</w:t>
      </w:r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E45666">
        <w:rPr>
          <w:rStyle w:val="color19"/>
          <w:rFonts w:ascii="Tahoma" w:hAnsi="Tahoma" w:cs="Tahoma"/>
          <w:sz w:val="23"/>
          <w:szCs w:val="23"/>
        </w:rPr>
        <w:t>해야하는</w:t>
      </w:r>
      <w:proofErr w:type="spellEnd"/>
      <w:r w:rsidRPr="00E456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45666">
        <w:rPr>
          <w:rStyle w:val="color19"/>
          <w:rFonts w:ascii="Tahoma" w:hAnsi="Tahoma" w:cs="Tahoma"/>
          <w:sz w:val="23"/>
          <w:szCs w:val="23"/>
        </w:rPr>
        <w:t>것입니다</w:t>
      </w:r>
      <w:r w:rsidRPr="00E45666">
        <w:rPr>
          <w:rStyle w:val="color19"/>
          <w:rFonts w:ascii="Tahoma" w:hAnsi="Tahoma" w:cs="Tahoma"/>
          <w:sz w:val="23"/>
          <w:szCs w:val="23"/>
        </w:rPr>
        <w:t>.</w:t>
      </w:r>
    </w:p>
    <w:p w:rsidR="00270B7B" w:rsidRPr="00270B7B" w:rsidRDefault="00270B7B" w:rsidP="00270B7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70B7B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0823.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그들뿐만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첫열매들을</w:t>
      </w:r>
      <w:proofErr w:type="spellEnd"/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자신들도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심지어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자신들도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70B7B">
        <w:rPr>
          <w:rStyle w:val="color19"/>
          <w:rFonts w:ascii="Tahoma" w:hAnsi="Tahoma" w:cs="Tahoma" w:hint="eastAsia"/>
          <w:color w:val="0070C0"/>
          <w:sz w:val="23"/>
          <w:szCs w:val="23"/>
        </w:rPr>
        <w:t>양자삼아짐</w:t>
      </w:r>
      <w:proofErr w:type="spellEnd"/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즉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몸의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되찾으심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아폴뤼트로씨스</w:t>
      </w:r>
      <w:proofErr w:type="spellEnd"/>
      <w:proofErr w:type="gramStart"/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구속행위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벗어남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해방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구속</w:t>
      </w:r>
      <w:proofErr w:type="gramEnd"/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救贖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기다리며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0B7B">
        <w:rPr>
          <w:rStyle w:val="color19"/>
          <w:rFonts w:ascii="Tahoma" w:hAnsi="Tahoma" w:cs="Tahoma" w:hint="eastAsia"/>
          <w:color w:val="0070C0"/>
          <w:sz w:val="23"/>
          <w:szCs w:val="23"/>
        </w:rPr>
        <w:t>속으로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신음하느니라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E6809" w:rsidRPr="00BE6809" w:rsidRDefault="00BE6809" w:rsidP="00270B7B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예수님께서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오실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바로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</w:t>
      </w:r>
      <w:r w:rsidR="00270B7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깜짝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사이에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때까지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죽음에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오직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제한된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능력을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밖에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270B7B" w:rsidRDefault="00270B7B" w:rsidP="00270B7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70B7B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270B7B">
        <w:rPr>
          <w:rStyle w:val="color19"/>
          <w:rFonts w:ascii="Tahoma" w:hAnsi="Tahoma" w:cs="Tahoma" w:hint="eastAsia"/>
          <w:color w:val="0070C0"/>
          <w:sz w:val="23"/>
          <w:szCs w:val="23"/>
        </w:rPr>
        <w:t>고후</w:t>
      </w:r>
      <w:proofErr w:type="spellEnd"/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0416.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그런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까닭으로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생기를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잃지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엑카케오</w:t>
      </w:r>
      <w:proofErr w:type="spellEnd"/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나쁘게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proofErr w:type="gramStart"/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약하게</w:t>
      </w:r>
      <w:proofErr w:type="gramEnd"/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실망시키다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활기를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잃다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0B7B">
        <w:rPr>
          <w:rStyle w:val="color19"/>
          <w:rFonts w:ascii="Tahoma" w:hAnsi="Tahoma" w:cs="Tahoma" w:hint="eastAsia"/>
          <w:color w:val="C00000"/>
          <w:sz w:val="23"/>
          <w:szCs w:val="23"/>
        </w:rPr>
        <w:t>피곤하다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비록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겉사람이</w:t>
      </w:r>
      <w:proofErr w:type="spellEnd"/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소멸할지라도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속사람은</w:t>
      </w:r>
      <w:proofErr w:type="spellEnd"/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날마다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새로워지느니라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70B7B" w:rsidRPr="00270B7B" w:rsidRDefault="00270B7B" w:rsidP="00270B7B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70B7B">
        <w:rPr>
          <w:rStyle w:val="color19"/>
          <w:rFonts w:ascii="Tahoma" w:hAnsi="Tahoma" w:cs="Tahoma" w:hint="eastAsia"/>
          <w:color w:val="0070C0"/>
          <w:sz w:val="23"/>
          <w:szCs w:val="23"/>
        </w:rPr>
        <w:t>벧전</w:t>
      </w:r>
      <w:proofErr w:type="spellEnd"/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0303.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꾸밈으로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하여금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머리를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땋고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금을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착용하거나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또는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옷의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장식을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다는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것의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겉의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 w:hint="eastAsia"/>
          <w:color w:val="0070C0"/>
          <w:sz w:val="23"/>
          <w:szCs w:val="23"/>
        </w:rPr>
        <w:t>꾸밈이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되게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하지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270B7B" w:rsidRDefault="00270B7B" w:rsidP="00270B7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270B7B">
        <w:rPr>
          <w:rStyle w:val="color19"/>
          <w:rFonts w:ascii="Tahoma" w:hAnsi="Tahoma" w:cs="Tahoma" w:hint="eastAsia"/>
          <w:color w:val="0070C0"/>
          <w:sz w:val="23"/>
          <w:szCs w:val="23"/>
        </w:rPr>
        <w:t>벧전</w:t>
      </w:r>
      <w:proofErr w:type="spellEnd"/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0304.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꾸밈으로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하여금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썩지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것으로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온화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유순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평온한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 w:hint="eastAsia"/>
          <w:color w:val="0070C0"/>
          <w:sz w:val="23"/>
          <w:szCs w:val="23"/>
        </w:rPr>
        <w:t>그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장신구로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마음의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숨겨진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되게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목전에서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값이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나가느니라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Pr="00270B7B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</w:p>
    <w:p w:rsidR="00270B7B" w:rsidRPr="005E683D" w:rsidRDefault="00270B7B" w:rsidP="00270B7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1201.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연민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오이크티르모스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동정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연민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너희에게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간구하노니</w:t>
      </w:r>
      <w:proofErr w:type="spellEnd"/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거룩하고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받아들여질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만하게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몸을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살아있는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희생제물로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드리라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사리에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맞는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로기코스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합리적인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논리적인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말이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되는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분별있는</w:t>
      </w:r>
      <w:proofErr w:type="spell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이상적인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예배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라트레이아</w:t>
      </w:r>
      <w:proofErr w:type="spell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하나님의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사역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예배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신적인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봉사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70B7B" w:rsidRPr="005E683D" w:rsidRDefault="00270B7B" w:rsidP="00270B7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1202.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세상과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모양이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말고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정신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생각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새롭게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복원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5E683D">
        <w:rPr>
          <w:rStyle w:val="color19"/>
          <w:rFonts w:ascii="Tahoma" w:hAnsi="Tahoma" w:cs="Tahoma" w:hint="eastAsia"/>
          <w:color w:val="C00000"/>
          <w:sz w:val="23"/>
          <w:szCs w:val="23"/>
        </w:rPr>
        <w:t>아나카이노시스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재생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회복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갱신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갱생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변형되라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무엇이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선하고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받아들여질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만하고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완전한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것인지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뜻인지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입증할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도키마조</w:t>
      </w:r>
      <w:proofErr w:type="spell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시험하다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입증하다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구별하다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조사하다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 w:hint="eastAsia"/>
          <w:color w:val="C00000"/>
          <w:sz w:val="23"/>
          <w:szCs w:val="23"/>
        </w:rPr>
        <w:t>시도하다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살펴보다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승인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찬성하다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있을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바울은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성령께서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위해서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그렇게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하리라고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너희가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너희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드려라</w:t>
      </w:r>
      <w:r w:rsidRPr="00BE6809">
        <w:rPr>
          <w:rStyle w:val="color19"/>
          <w:rFonts w:ascii="Tahoma" w:hAnsi="Tahoma" w:cs="Tahoma"/>
          <w:sz w:val="23"/>
          <w:szCs w:val="23"/>
        </w:rPr>
        <w:t>"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너희는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본받지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말라</w:t>
      </w:r>
      <w:r w:rsidRPr="00BE6809">
        <w:rPr>
          <w:rStyle w:val="color19"/>
          <w:rFonts w:ascii="Tahoma" w:hAnsi="Tahoma" w:cs="Tahoma"/>
          <w:sz w:val="23"/>
          <w:szCs w:val="23"/>
        </w:rPr>
        <w:t>"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너희는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너희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함으로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받으라</w:t>
      </w:r>
      <w:r w:rsidRPr="00BE6809">
        <w:rPr>
          <w:rStyle w:val="color19"/>
          <w:rFonts w:ascii="Tahoma" w:hAnsi="Tahoma" w:cs="Tahoma"/>
          <w:sz w:val="23"/>
          <w:szCs w:val="23"/>
        </w:rPr>
        <w:t>"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무엇을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우리들의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책임이라는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기억하십시요</w:t>
      </w:r>
      <w:proofErr w:type="spellEnd"/>
    </w:p>
    <w:p w:rsidR="00270B7B" w:rsidRPr="00270B7B" w:rsidRDefault="00270B7B" w:rsidP="00270B7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70B7B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0926.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달리되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분명치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않게가</w:t>
      </w:r>
      <w:proofErr w:type="spellEnd"/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아니며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권투하되</w:t>
      </w:r>
      <w:proofErr w:type="spellEnd"/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퓌크튜오</w:t>
      </w:r>
      <w:proofErr w:type="spellEnd"/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권투시합</w:t>
      </w:r>
      <w:r w:rsidRPr="00270B7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proofErr w:type="gramStart"/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270B7B">
        <w:rPr>
          <w:rStyle w:val="color19"/>
          <w:rFonts w:ascii="Tahoma" w:hAnsi="Tahoma" w:cs="Tahoma" w:hint="eastAsia"/>
          <w:color w:val="0070C0"/>
          <w:sz w:val="23"/>
          <w:szCs w:val="23"/>
        </w:rPr>
        <w:t>허공을</w:t>
      </w:r>
      <w:proofErr w:type="gramEnd"/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연속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치는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자와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같지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270B7B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982F02" w:rsidRPr="00982F02" w:rsidRDefault="00270B7B" w:rsidP="00270B7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982F02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0927.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몸을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억제하며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복종에로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데려가느니라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이들에게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 w:hint="eastAsia"/>
          <w:color w:val="0070C0"/>
          <w:sz w:val="23"/>
          <w:szCs w:val="23"/>
        </w:rPr>
        <w:t>선포한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케륏쏘</w:t>
      </w:r>
      <w:proofErr w:type="spellEnd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공적인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선포자로서</w:t>
      </w:r>
      <w:proofErr w:type="spellEnd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전하다</w:t>
      </w:r>
      <w:proofErr w:type="gramStart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proofErr w:type="gramEnd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하나님의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진리를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전파하다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공포하다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발행하다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어떻게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 w:hint="eastAsia"/>
          <w:color w:val="0070C0"/>
          <w:sz w:val="23"/>
          <w:szCs w:val="23"/>
        </w:rPr>
        <w:t>해서든지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자신이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난파당한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아도키모스</w:t>
      </w:r>
      <w:proofErr w:type="spellEnd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공인되지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않은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거절된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가치없는</w:t>
      </w:r>
      <w:proofErr w:type="spellEnd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신에게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버림받은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시험에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합격치</w:t>
      </w:r>
      <w:proofErr w:type="spellEnd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 w:hint="eastAsia"/>
          <w:color w:val="C00000"/>
          <w:sz w:val="23"/>
          <w:szCs w:val="23"/>
        </w:rPr>
        <w:t>못한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버려진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않게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함이니라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BE6809" w:rsidRPr="00BE6809" w:rsidRDefault="00BE6809" w:rsidP="00270B7B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바울조차도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속사람이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겉사람을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다스리게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하기위해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쳐야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982F02" w:rsidRDefault="00982F02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5346FF" w:rsidP="00BE6809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7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어떻게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구원할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수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있습니까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?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 xml:space="preserve">1)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보는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듣는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조심하십시요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육신에게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음식을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제공합니다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그리고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먹는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가려서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조심해서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먹습니다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마찬가지로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양식이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보는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듣는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읽는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가려서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먹어야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 xml:space="preserve">2) </w:t>
      </w:r>
      <w:r w:rsidRPr="00BE6809">
        <w:rPr>
          <w:rStyle w:val="color19"/>
          <w:rFonts w:ascii="Tahoma" w:hAnsi="Tahoma" w:cs="Tahoma"/>
          <w:sz w:val="23"/>
          <w:szCs w:val="23"/>
        </w:rPr>
        <w:t>말씀으로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하라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성경은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속해도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어떻게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책임이라고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.</w:t>
      </w:r>
      <w:r w:rsidRPr="00BE6809">
        <w:rPr>
          <w:rStyle w:val="color19"/>
          <w:rFonts w:ascii="Tahoma" w:hAnsi="Tahoma" w:cs="Tahoma"/>
          <w:sz w:val="23"/>
          <w:szCs w:val="23"/>
        </w:rPr>
        <w:t>성경은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함으로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변화된다고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마귀를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쫒아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냄으로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사탄과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귀신은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허락하면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몸뿐만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혼에도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들어올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5346FF" w:rsidRPr="005346FF" w:rsidRDefault="005346FF" w:rsidP="005346FF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5346FF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0121.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더러움과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넘치는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부적당함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어긋남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치우고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접붙여진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온화함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유순함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proofErr w:type="spellStart"/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proofErr w:type="spellEnd"/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 w:hint="eastAsia"/>
          <w:color w:val="0070C0"/>
          <w:sz w:val="23"/>
          <w:szCs w:val="23"/>
        </w:rPr>
        <w:t>받아들이라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혼들을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구원</w:t>
      </w:r>
      <w:r w:rsidRPr="005346F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346FF">
        <w:rPr>
          <w:rStyle w:val="color19"/>
          <w:rFonts w:ascii="Tahoma" w:hAnsi="Tahoma" w:cs="Tahoma"/>
          <w:color w:val="C00000"/>
          <w:sz w:val="23"/>
          <w:szCs w:val="23"/>
        </w:rPr>
        <w:t>쏘조</w:t>
      </w:r>
      <w:proofErr w:type="spellEnd"/>
      <w:proofErr w:type="gramStart"/>
      <w:r w:rsidRPr="005346F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346FF">
        <w:rPr>
          <w:rStyle w:val="color19"/>
          <w:rFonts w:ascii="Tahoma" w:hAnsi="Tahoma" w:cs="Tahoma"/>
          <w:color w:val="C00000"/>
          <w:sz w:val="23"/>
          <w:szCs w:val="23"/>
        </w:rPr>
        <w:t>구조</w:t>
      </w:r>
      <w:r w:rsidRPr="005346F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346FF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5346F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346FF">
        <w:rPr>
          <w:rStyle w:val="color19"/>
          <w:rFonts w:ascii="Tahoma" w:hAnsi="Tahoma" w:cs="Tahoma"/>
          <w:color w:val="C00000"/>
          <w:sz w:val="23"/>
          <w:szCs w:val="23"/>
        </w:rPr>
        <w:t>보존</w:t>
      </w:r>
      <w:r w:rsidRPr="005346F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346FF">
        <w:rPr>
          <w:rStyle w:val="color19"/>
          <w:rFonts w:ascii="Tahoma" w:hAnsi="Tahoma" w:cs="Tahoma"/>
          <w:color w:val="C00000"/>
          <w:sz w:val="23"/>
          <w:szCs w:val="23"/>
        </w:rPr>
        <w:t>보호하다</w:t>
      </w:r>
      <w:proofErr w:type="gramEnd"/>
      <w:r w:rsidRPr="005346F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E6809" w:rsidRPr="00BE6809" w:rsidRDefault="00BE6809" w:rsidP="005346FF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구원하는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  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lastRenderedPageBreak/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묵상함으로써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세상의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빛이요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생명되는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</w:t>
      </w:r>
      <w:r w:rsidR="005346F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빛</w:t>
      </w:r>
      <w:r w:rsidR="005346F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걸어가라는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사실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구원하는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일생을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통하여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계속되는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과정입니다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5346FF" w:rsidRPr="005346FF" w:rsidRDefault="005346FF" w:rsidP="00BE680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5346FF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0122.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되고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속이는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단지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듣는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5346F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말씀으로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말씀하십니다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말씀으로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어떻게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말씀하십니까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  <w:proofErr w:type="gramEnd"/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접목된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빛의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온유하게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받아들여서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그대로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행하라고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말씀하십니다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5346FF" w:rsidRPr="005E683D" w:rsidRDefault="005346FF" w:rsidP="005346F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1201.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연민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오이크티르모스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동정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연민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너희에게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간구하노니</w:t>
      </w:r>
      <w:proofErr w:type="spellEnd"/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거룩하고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받아들여질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만하게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몸을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살아있는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희생제물로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드리라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사리에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맞는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로기코스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합리적인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논리적인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말이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되는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분별있는</w:t>
      </w:r>
      <w:proofErr w:type="spell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이상적인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예배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라트레이아</w:t>
      </w:r>
      <w:proofErr w:type="spell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하나님의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사역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예배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신적인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봉사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346FF" w:rsidRDefault="005346FF" w:rsidP="005346FF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1202.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세상과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모양이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말고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정신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생각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새롭게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복원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5E683D">
        <w:rPr>
          <w:rStyle w:val="color19"/>
          <w:rFonts w:ascii="Tahoma" w:hAnsi="Tahoma" w:cs="Tahoma" w:hint="eastAsia"/>
          <w:color w:val="C00000"/>
          <w:sz w:val="23"/>
          <w:szCs w:val="23"/>
        </w:rPr>
        <w:t>아나카이노시스</w:t>
      </w:r>
      <w:proofErr w:type="spellEnd"/>
      <w:proofErr w:type="gram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재생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회복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갱신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갱생</w:t>
      </w:r>
      <w:proofErr w:type="gram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변형되라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무엇이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선하고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받아들여질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만하고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 w:hint="eastAsia"/>
          <w:color w:val="0070C0"/>
          <w:sz w:val="23"/>
          <w:szCs w:val="23"/>
        </w:rPr>
        <w:t>완전한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것인지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뜻인지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입증할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도키마조</w:t>
      </w:r>
      <w:proofErr w:type="spellEnd"/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시험하다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입증하다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구별하다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조사하다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 w:hint="eastAsia"/>
          <w:color w:val="C00000"/>
          <w:sz w:val="23"/>
          <w:szCs w:val="23"/>
        </w:rPr>
        <w:t>시도하다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살펴보다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승인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>찬성하다</w:t>
      </w:r>
      <w:r w:rsidRPr="005E683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있을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5E683D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BE6809" w:rsidRPr="00BE6809" w:rsidRDefault="00BE6809" w:rsidP="005346FF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새로워져야만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뜻을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분별할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계십니다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5346FF" w:rsidRPr="00F33B95" w:rsidRDefault="005346FF" w:rsidP="005346FF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0422.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예전의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품행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아나스트로페</w:t>
      </w:r>
      <w:proofErr w:type="spellEnd"/>
      <w:proofErr w:type="gram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품행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처신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대화</w:t>
      </w:r>
      <w:proofErr w:type="gramEnd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관하여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낡은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사람을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벗어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버리라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기만적인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아파네</w:t>
      </w:r>
      <w:proofErr w:type="spellEnd"/>
      <w:proofErr w:type="gram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현혹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기만적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속일</w:t>
      </w:r>
      <w:proofErr w:type="gramEnd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욕정들을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따라서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썩느니라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346FF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누가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옛사람을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벗어버리나요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BE6809">
        <w:rPr>
          <w:rStyle w:val="color19"/>
          <w:rFonts w:ascii="Tahoma" w:hAnsi="Tahoma" w:cs="Tahoma"/>
          <w:sz w:val="23"/>
          <w:szCs w:val="23"/>
        </w:rPr>
        <w:t>바로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당신이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주어입니다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.</w:t>
      </w:r>
      <w:r w:rsidRPr="00BE6809">
        <w:rPr>
          <w:rStyle w:val="color19"/>
          <w:rFonts w:ascii="Tahoma" w:hAnsi="Tahoma" w:cs="Tahoma"/>
          <w:sz w:val="23"/>
          <w:szCs w:val="23"/>
        </w:rPr>
        <w:t>목적어가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뭔가요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BE6809">
        <w:rPr>
          <w:rStyle w:val="color19"/>
          <w:rFonts w:ascii="Tahoma" w:hAnsi="Tahoma" w:cs="Tahoma"/>
          <w:sz w:val="23"/>
          <w:szCs w:val="23"/>
        </w:rPr>
        <w:t>사탄이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옛사람입니다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당신이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악한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다루는게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다루는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5346FF" w:rsidRPr="00F33B95" w:rsidRDefault="005346FF" w:rsidP="005346FF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0423.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이해력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누스</w:t>
      </w:r>
      <w:proofErr w:type="spellEnd"/>
      <w:proofErr w:type="gram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지능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의미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이해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이해력</w:t>
      </w:r>
      <w:proofErr w:type="gramEnd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새로워지라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아나네오오</w:t>
      </w:r>
      <w:proofErr w:type="spellEnd"/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F33B95">
        <w:rPr>
          <w:rStyle w:val="color19"/>
          <w:rFonts w:ascii="Tahoma" w:hAnsi="Tahoma" w:cs="Tahoma" w:hint="eastAsia"/>
          <w:color w:val="C00000"/>
          <w:sz w:val="23"/>
          <w:szCs w:val="23"/>
        </w:rPr>
        <w:t>새롭게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갱신하다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개혁하다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새롭게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F33B95">
        <w:rPr>
          <w:rStyle w:val="color19"/>
          <w:rFonts w:ascii="Tahoma" w:hAnsi="Tahoma" w:cs="Tahoma"/>
          <w:color w:val="C00000"/>
          <w:sz w:val="23"/>
          <w:szCs w:val="23"/>
        </w:rPr>
        <w:t>).</w:t>
      </w:r>
    </w:p>
    <w:p w:rsidR="005346FF" w:rsidRPr="00F33B95" w:rsidRDefault="005346FF" w:rsidP="005346FF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0424.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새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사람을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입으라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참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거룩함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33B95">
        <w:rPr>
          <w:rStyle w:val="color19"/>
          <w:rFonts w:ascii="Tahoma" w:hAnsi="Tahoma" w:cs="Tahoma" w:hint="eastAsia"/>
          <w:color w:val="0070C0"/>
          <w:sz w:val="23"/>
          <w:szCs w:val="23"/>
        </w:rPr>
        <w:t>창조되었느니라</w:t>
      </w:r>
      <w:r w:rsidRPr="00F33B9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하나님이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순종하는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요구하시는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데는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이유가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그것만이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빛</w:t>
      </w:r>
      <w:r w:rsidR="005346F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가운데로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행하여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사단을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향한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최고의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방어가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되기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때문입니다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5346FF" w:rsidRDefault="005346FF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5346FF" w:rsidP="00BE6809">
      <w:pPr>
        <w:rPr>
          <w:rStyle w:val="color19"/>
          <w:rFonts w:ascii="Tahoma" w:hAnsi="Tahoma" w:cs="Tahoma"/>
          <w:sz w:val="23"/>
          <w:szCs w:val="23"/>
        </w:rPr>
      </w:pPr>
      <w:r w:rsidRPr="005346FF">
        <w:rPr>
          <w:rStyle w:val="color19"/>
          <w:rFonts w:ascii="Tahoma" w:hAnsi="Tahoma" w:cs="Tahoma" w:hint="eastAsia"/>
          <w:sz w:val="23"/>
          <w:szCs w:val="23"/>
        </w:rPr>
        <w:t>◇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&lt;</w:t>
      </w:r>
      <w:proofErr w:type="spellStart"/>
      <w:r w:rsidR="00BE6809" w:rsidRPr="00BE6809">
        <w:rPr>
          <w:rStyle w:val="color19"/>
          <w:rFonts w:ascii="Tahoma" w:hAnsi="Tahoma" w:cs="Tahoma"/>
          <w:sz w:val="23"/>
          <w:szCs w:val="23"/>
        </w:rPr>
        <w:t>그발</w:t>
      </w:r>
      <w:proofErr w:type="spellEnd"/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앞에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엎디어</w:t>
      </w:r>
      <w:proofErr w:type="gramStart"/>
      <w:r w:rsidR="00BE6809" w:rsidRPr="00BE6809">
        <w:rPr>
          <w:rStyle w:val="color19"/>
          <w:rFonts w:ascii="Tahoma" w:hAnsi="Tahoma" w:cs="Tahoma"/>
          <w:sz w:val="23"/>
          <w:szCs w:val="23"/>
        </w:rPr>
        <w:t>,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썬다</w:t>
      </w:r>
      <w:proofErr w:type="gramEnd"/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="00BE6809" w:rsidRPr="00BE6809">
        <w:rPr>
          <w:rStyle w:val="color19"/>
          <w:rFonts w:ascii="Tahoma" w:hAnsi="Tahoma" w:cs="Tahoma"/>
          <w:sz w:val="23"/>
          <w:szCs w:val="23"/>
        </w:rPr>
        <w:t>싱</w:t>
      </w:r>
      <w:proofErr w:type="spellEnd"/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&gt; </w:t>
      </w:r>
    </w:p>
    <w:p w:rsidR="005346FF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lastRenderedPageBreak/>
        <w:t>신자들이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종종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이름을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위하여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순교자가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쉬운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일이다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그러나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구하기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위하여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매일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삶에서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제물로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바치는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원한다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F68FB" w:rsidRPr="00EF68FB" w:rsidRDefault="00EF68FB" w:rsidP="00EF68F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EF68FB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1531.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너희에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기쁨을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걸고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단언하노니</w:t>
      </w:r>
      <w:proofErr w:type="spellEnd"/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F68FB">
        <w:rPr>
          <w:rStyle w:val="color19"/>
          <w:rFonts w:ascii="Tahoma" w:hAnsi="Tahoma" w:cs="Tahoma" w:hint="eastAsia"/>
          <w:color w:val="0070C0"/>
          <w:sz w:val="23"/>
          <w:szCs w:val="23"/>
        </w:rPr>
        <w:t>나는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매일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죽느니라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BE6809" w:rsidRPr="00BE6809" w:rsidRDefault="00BE6809" w:rsidP="00EF68FB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죽기는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쉽고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살기는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어렵다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그것은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신자의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생활은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나날이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의미하기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때문이다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그러나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같이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위하여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생명을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버리고자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준비하고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영광을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기쁨이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넘치는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가운데서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나와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함께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영원히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생활한다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E6809" w:rsidRPr="00BE6809" w:rsidRDefault="00EF68FB" w:rsidP="00BE6809">
      <w:pPr>
        <w:rPr>
          <w:rStyle w:val="color19"/>
          <w:rFonts w:ascii="Tahoma" w:hAnsi="Tahoma" w:cs="Tahoma"/>
          <w:sz w:val="23"/>
          <w:szCs w:val="23"/>
        </w:rPr>
      </w:pPr>
      <w:r w:rsidRPr="00EF68FB">
        <w:rPr>
          <w:rStyle w:val="color19"/>
          <w:rFonts w:ascii="Tahoma" w:hAnsi="Tahoma" w:cs="Tahoma" w:hint="eastAsia"/>
          <w:sz w:val="23"/>
          <w:szCs w:val="23"/>
        </w:rPr>
        <w:t>◇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="00BE6809" w:rsidRPr="00BE6809">
        <w:rPr>
          <w:rStyle w:val="color19"/>
          <w:rFonts w:ascii="Tahoma" w:hAnsi="Tahoma" w:cs="Tahoma" w:hint="eastAsia"/>
          <w:sz w:val="23"/>
          <w:szCs w:val="23"/>
        </w:rPr>
        <w:t>해긴목사</w:t>
      </w:r>
      <w:proofErr w:type="spellEnd"/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사람이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만일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주관하에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두지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않는다면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모든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성령의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은사가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삶에서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역사할지라도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아직도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육신적일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고린도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그랬습니다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EF68FB" w:rsidRPr="00EF68FB" w:rsidRDefault="00EF68FB" w:rsidP="00EF68F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F68FB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0301.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영적인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자들에게와</w:t>
      </w:r>
      <w:proofErr w:type="spellEnd"/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말할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없어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육신적인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EF68FB">
        <w:rPr>
          <w:rStyle w:val="color19"/>
          <w:rFonts w:ascii="Tahoma" w:hAnsi="Tahoma" w:cs="Tahoma" w:hint="eastAsia"/>
          <w:color w:val="0070C0"/>
          <w:sz w:val="23"/>
          <w:szCs w:val="23"/>
        </w:rPr>
        <w:t>와</w:t>
      </w:r>
      <w:proofErr w:type="spellEnd"/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아기들에게와</w:t>
      </w:r>
      <w:proofErr w:type="spellEnd"/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똑같이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말했느니라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F68FB" w:rsidRPr="00EF68FB" w:rsidRDefault="00EF68FB" w:rsidP="00EF68F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F68FB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0302.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음식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고기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으로가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젖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우유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먹였느니라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지금까지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 w:hint="eastAsia"/>
          <w:color w:val="0070C0"/>
          <w:sz w:val="23"/>
          <w:szCs w:val="23"/>
        </w:rPr>
        <w:t>감당할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수도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없었음이거니와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지금도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아직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감당할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E6809" w:rsidRPr="00EF68FB" w:rsidRDefault="00EF68FB" w:rsidP="00EF68F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F68FB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0303.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아직도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육신적임이라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가운데에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시샘과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다툼과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나뉨이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있음으로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육신</w:t>
      </w:r>
      <w:r w:rsidRPr="00EF68FB">
        <w:rPr>
          <w:rStyle w:val="color19"/>
          <w:rFonts w:ascii="Tahoma" w:hAnsi="Tahoma" w:cs="Tahoma" w:hint="eastAsia"/>
          <w:color w:val="0070C0"/>
          <w:sz w:val="23"/>
          <w:szCs w:val="23"/>
        </w:rPr>
        <w:t>적이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아니냐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사람들과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걷지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EF68FB" w:rsidRDefault="00EF68FB" w:rsidP="00BE6809">
      <w:pPr>
        <w:rPr>
          <w:rStyle w:val="color19"/>
          <w:rFonts w:ascii="Tahoma" w:hAnsi="Tahoma" w:cs="Tahoma" w:hint="eastAsia"/>
          <w:b/>
          <w:sz w:val="23"/>
          <w:szCs w:val="23"/>
        </w:rPr>
      </w:pPr>
    </w:p>
    <w:p w:rsidR="00EF68FB" w:rsidRDefault="00EF68FB" w:rsidP="00BE6809">
      <w:pPr>
        <w:rPr>
          <w:rStyle w:val="color19"/>
          <w:rFonts w:ascii="Tahoma" w:hAnsi="Tahoma" w:cs="Tahoma" w:hint="eastAsia"/>
          <w:b/>
          <w:sz w:val="23"/>
          <w:szCs w:val="23"/>
        </w:rPr>
      </w:pPr>
    </w:p>
    <w:p w:rsidR="00BE6809" w:rsidRPr="00E70B74" w:rsidRDefault="00E70B74" w:rsidP="00BE6809">
      <w:pPr>
        <w:rPr>
          <w:rStyle w:val="color19"/>
          <w:rFonts w:ascii="Tahoma" w:hAnsi="Tahoma" w:cs="Tahoma"/>
          <w:b/>
          <w:sz w:val="23"/>
          <w:szCs w:val="23"/>
        </w:rPr>
      </w:pPr>
      <w:r w:rsidRPr="00E70B74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Pr="00E70B74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BE6809" w:rsidRPr="00E70B74">
        <w:rPr>
          <w:rStyle w:val="color19"/>
          <w:rFonts w:ascii="Tahoma" w:hAnsi="Tahoma" w:cs="Tahoma"/>
          <w:b/>
          <w:sz w:val="23"/>
          <w:szCs w:val="23"/>
        </w:rPr>
        <w:t>몸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육신적인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그리스도인들도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그가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거듭났다면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성령을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다만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그는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성령을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좇지</w:t>
      </w:r>
      <w:r w:rsidR="00EF68F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소욕을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좇아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살고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함으로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제대로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못하고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적의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공격에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열어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놓고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통하여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지배하게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되면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육신적인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5732DA" w:rsidRPr="00BE6809" w:rsidRDefault="005732DA" w:rsidP="00BE6809">
      <w:pPr>
        <w:rPr>
          <w:rStyle w:val="color19"/>
          <w:rFonts w:ascii="Tahoma" w:hAnsi="Tahoma" w:cs="Tahoma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 xml:space="preserve">1. </w:t>
      </w:r>
      <w:r w:rsidRPr="00BE6809">
        <w:rPr>
          <w:rStyle w:val="color19"/>
          <w:rFonts w:ascii="Tahoma" w:hAnsi="Tahoma" w:cs="Tahoma"/>
          <w:sz w:val="23"/>
          <w:szCs w:val="23"/>
        </w:rPr>
        <w:t>영적인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죽음이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사람에게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육체의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즉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가져다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새로운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탄생은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영원한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생명을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주며</w:t>
      </w:r>
      <w:r w:rsidRPr="00BE6809">
        <w:rPr>
          <w:rStyle w:val="color19"/>
          <w:rFonts w:ascii="Tahoma" w:hAnsi="Tahoma" w:cs="Tahoma"/>
          <w:sz w:val="23"/>
          <w:szCs w:val="23"/>
        </w:rPr>
        <w:t>,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예수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그리스도의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재림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육체에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약속을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줍니다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EF68FB" w:rsidRPr="00EF68FB" w:rsidRDefault="00EF68FB" w:rsidP="00EF68F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EF68FB">
        <w:rPr>
          <w:rStyle w:val="color19"/>
          <w:rFonts w:ascii="Tahoma" w:hAnsi="Tahoma" w:cs="Tahoma" w:hint="eastAsia"/>
          <w:color w:val="0070C0"/>
          <w:sz w:val="23"/>
          <w:szCs w:val="23"/>
        </w:rPr>
        <w:t>Ω히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0927.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사람들에게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한번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죽는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그후에는</w:t>
      </w:r>
      <w:proofErr w:type="spellEnd"/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심판이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지정되어</w:t>
      </w:r>
      <w:r w:rsidRPr="00EF68F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F68FB">
        <w:rPr>
          <w:rStyle w:val="color19"/>
          <w:rFonts w:ascii="Tahoma" w:hAnsi="Tahoma" w:cs="Tahoma"/>
          <w:color w:val="C00000"/>
          <w:sz w:val="23"/>
          <w:szCs w:val="23"/>
        </w:rPr>
        <w:t>아포케이마이</w:t>
      </w:r>
      <w:proofErr w:type="spellEnd"/>
      <w:proofErr w:type="gramStart"/>
      <w:r w:rsidRPr="00EF68F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F68FB">
        <w:rPr>
          <w:rStyle w:val="color19"/>
          <w:rFonts w:ascii="Tahoma" w:hAnsi="Tahoma" w:cs="Tahoma"/>
          <w:color w:val="C00000"/>
          <w:sz w:val="23"/>
          <w:szCs w:val="23"/>
        </w:rPr>
        <w:t>보존되다</w:t>
      </w:r>
      <w:r w:rsidRPr="00EF68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F68FB">
        <w:rPr>
          <w:rStyle w:val="color19"/>
          <w:rFonts w:ascii="Tahoma" w:hAnsi="Tahoma" w:cs="Tahoma"/>
          <w:color w:val="C00000"/>
          <w:sz w:val="23"/>
          <w:szCs w:val="23"/>
        </w:rPr>
        <w:t>기다리다</w:t>
      </w:r>
      <w:r w:rsidRPr="00EF68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F68FB">
        <w:rPr>
          <w:rStyle w:val="color19"/>
          <w:rFonts w:ascii="Tahoma" w:hAnsi="Tahoma" w:cs="Tahoma" w:hint="eastAsia"/>
          <w:color w:val="C00000"/>
          <w:sz w:val="23"/>
          <w:szCs w:val="23"/>
        </w:rPr>
        <w:t>지정되다</w:t>
      </w:r>
      <w:r w:rsidRPr="00EF68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F68FB">
        <w:rPr>
          <w:rStyle w:val="color19"/>
          <w:rFonts w:ascii="Tahoma" w:hAnsi="Tahoma" w:cs="Tahoma"/>
          <w:color w:val="C00000"/>
          <w:sz w:val="23"/>
          <w:szCs w:val="23"/>
        </w:rPr>
        <w:t>쌓아두다</w:t>
      </w:r>
      <w:proofErr w:type="gramEnd"/>
      <w:r w:rsidRPr="00EF68F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EF68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BE6809" w:rsidRPr="00BE6809" w:rsidRDefault="00BE6809" w:rsidP="00EF68FB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lastRenderedPageBreak/>
        <w:t>한번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육체적으로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정해진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것이나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,</w:t>
      </w:r>
      <w:r w:rsidRPr="00BE6809">
        <w:rPr>
          <w:rStyle w:val="color19"/>
          <w:rFonts w:ascii="Tahoma" w:hAnsi="Tahoma" w:cs="Tahoma"/>
          <w:sz w:val="23"/>
          <w:szCs w:val="23"/>
        </w:rPr>
        <w:t>당신이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죽도록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정해진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아닙니다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EF68FB" w:rsidRPr="005732DA" w:rsidRDefault="00EF68FB" w:rsidP="00EF68FB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5732DA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9114.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사랑을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놓았음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쏟았음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이라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건져낼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팔라트</w:t>
      </w:r>
      <w:proofErr w:type="spellEnd"/>
      <w:proofErr w:type="gramStart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몰래</w:t>
      </w:r>
      <w:proofErr w:type="gramEnd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나오다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 w:hint="eastAsia"/>
          <w:color w:val="C00000"/>
          <w:sz w:val="23"/>
          <w:szCs w:val="23"/>
        </w:rPr>
        <w:t>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구해주다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새끼를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낳다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안전하게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가지고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구출하다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높은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곳에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놓을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 w:hint="eastAsia"/>
          <w:color w:val="0070C0"/>
          <w:sz w:val="23"/>
          <w:szCs w:val="23"/>
        </w:rPr>
        <w:t>것이니라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사가브</w:t>
      </w:r>
      <w:proofErr w:type="spellEnd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높은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곳에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위치하다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도달할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안전한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강한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수비하다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높이다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탁월하다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높다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 w:hint="eastAsia"/>
          <w:color w:val="C00000"/>
          <w:sz w:val="23"/>
          <w:szCs w:val="23"/>
        </w:rPr>
        <w:t>높은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곳에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높이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너무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강하다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이름을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알았음이라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야다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본래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의미는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 w:hint="eastAsia"/>
          <w:color w:val="C00000"/>
          <w:sz w:val="23"/>
          <w:szCs w:val="23"/>
        </w:rPr>
        <w:t>직접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보아서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확인하다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알아차리다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인정하다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밝히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확실히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정녕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알아주다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분별하다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분별할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</w:p>
    <w:p w:rsidR="00EF68FB" w:rsidRPr="005732DA" w:rsidRDefault="00EF68FB" w:rsidP="00EF68F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732DA">
        <w:rPr>
          <w:rStyle w:val="color19"/>
          <w:rFonts w:ascii="Tahoma" w:hAnsi="Tahoma" w:cs="Tahoma" w:hint="eastAsia"/>
          <w:color w:val="C00000"/>
          <w:sz w:val="23"/>
          <w:szCs w:val="23"/>
        </w:rPr>
        <w:t>발견하다</w:t>
      </w:r>
      <w:proofErr w:type="gramStart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가까운</w:t>
      </w:r>
      <w:proofErr w:type="gramEnd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친구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친척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탐지하다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깨우침을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받다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지식을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학식있다</w:t>
      </w:r>
      <w:proofErr w:type="spellEnd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깨닫다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존경하다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능한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="005732DA" w:rsidRPr="005732DA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 w:hint="eastAsia"/>
          <w:color w:val="C00000"/>
          <w:sz w:val="23"/>
          <w:szCs w:val="23"/>
        </w:rPr>
        <w:t>보이다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확신하다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동침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깨달음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). </w:t>
      </w:r>
    </w:p>
    <w:p w:rsidR="00EF68FB" w:rsidRPr="005732DA" w:rsidRDefault="00EF68FB" w:rsidP="00EF68F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732DA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9115.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외치노니</w:t>
      </w:r>
      <w:proofErr w:type="spellEnd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카라</w:t>
      </w:r>
      <w:proofErr w:type="spellEnd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부르다</w:t>
      </w:r>
      <w:proofErr w:type="gramStart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외치다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언급하다</w:t>
      </w:r>
      <w:proofErr w:type="gramEnd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드러내다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이름을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짓다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5732DA">
        <w:rPr>
          <w:rStyle w:val="color19"/>
          <w:rFonts w:ascii="Tahoma" w:hAnsi="Tahoma" w:cs="Tahoma" w:hint="eastAsia"/>
          <w:color w:val="0070C0"/>
          <w:sz w:val="23"/>
          <w:szCs w:val="23"/>
        </w:rPr>
        <w:t>응</w:t>
      </w:r>
      <w:r w:rsidRPr="005732DA">
        <w:rPr>
          <w:rStyle w:val="color19"/>
          <w:rFonts w:ascii="Tahoma" w:hAnsi="Tahoma" w:cs="Tahoma" w:hint="eastAsia"/>
          <w:color w:val="0070C0"/>
          <w:sz w:val="23"/>
          <w:szCs w:val="23"/>
        </w:rPr>
        <w:t>답할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고난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짜라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죔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고통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경쟁자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대적자</w:t>
      </w:r>
      <w:proofErr w:type="spellEnd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역경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고뇌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비탄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고난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중에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있을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 w:hint="eastAsia"/>
          <w:color w:val="0070C0"/>
          <w:sz w:val="23"/>
          <w:szCs w:val="23"/>
        </w:rPr>
        <w:t>것이며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구출하고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할라츠</w:t>
      </w:r>
      <w:proofErr w:type="spellEnd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바삐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벗다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떠나다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구출하다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싸우기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위해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준비하다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제공하다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강화하다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732DA">
        <w:rPr>
          <w:rStyle w:val="color19"/>
          <w:rFonts w:ascii="Tahoma" w:hAnsi="Tahoma" w:cs="Tahoma" w:hint="eastAsia"/>
          <w:color w:val="C00000"/>
          <w:sz w:val="23"/>
          <w:szCs w:val="23"/>
        </w:rPr>
        <w:t>무장하다풀다</w:t>
      </w:r>
      <w:proofErr w:type="spellEnd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치우다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준비된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영화롭게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카바드</w:t>
      </w:r>
      <w:proofErr w:type="spellEnd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무겁다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짐이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되는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존경할만한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영광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영화롭게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 w:hint="eastAsia"/>
          <w:color w:val="C00000"/>
          <w:sz w:val="23"/>
          <w:szCs w:val="23"/>
        </w:rPr>
        <w:t>영광이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영화롭다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46768D" w:rsidRPr="005732DA" w:rsidRDefault="00EF68FB" w:rsidP="00EF68F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732DA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9116.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장수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長壽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로써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만족시킬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구원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예슈아</w:t>
      </w:r>
      <w:proofErr w:type="spellEnd"/>
      <w:proofErr w:type="gramStart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구원받은</w:t>
      </w:r>
      <w:proofErr w:type="gramEnd"/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도움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 w:hint="eastAsia"/>
          <w:color w:val="C00000"/>
          <w:sz w:val="23"/>
          <w:szCs w:val="23"/>
        </w:rPr>
        <w:t>승리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번성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구출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건강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구원하다</w:t>
      </w:r>
      <w:r w:rsidRPr="005732D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보여줄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732DA" w:rsidRDefault="005732DA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2.</w:t>
      </w:r>
      <w:r w:rsidRPr="00BE6809">
        <w:rPr>
          <w:rStyle w:val="color19"/>
          <w:rFonts w:ascii="Tahoma" w:hAnsi="Tahoma" w:cs="Tahoma"/>
          <w:sz w:val="23"/>
          <w:szCs w:val="23"/>
        </w:rPr>
        <w:t>영과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분리</w:t>
      </w:r>
    </w:p>
    <w:p w:rsidR="005732DA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우리몸은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안개와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같다고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합니다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기간은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순식간에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지나가기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때문입니다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세상에서의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제</w:t>
      </w:r>
      <w:r w:rsid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나를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둘러싸고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뿐이지</w:t>
      </w:r>
      <w:r w:rsidRPr="00BE6809">
        <w:rPr>
          <w:rStyle w:val="color19"/>
          <w:rFonts w:ascii="Tahoma" w:hAnsi="Tahoma" w:cs="Tahoma"/>
          <w:sz w:val="23"/>
          <w:szCs w:val="23"/>
        </w:rPr>
        <w:t>,</w:t>
      </w:r>
      <w:r w:rsid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진짜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아닙니다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마치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여러분이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자동차에서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자동차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보는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같았습니다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."  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지나가는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나그네입니다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그런데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제가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저기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누워있는데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그는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정말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아니었습니다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저기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누운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단지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텐트</w:t>
      </w:r>
      <w:r w:rsidRPr="00BE6809">
        <w:rPr>
          <w:rStyle w:val="color19"/>
          <w:rFonts w:ascii="Tahoma" w:hAnsi="Tahoma" w:cs="Tahoma"/>
          <w:sz w:val="23"/>
          <w:szCs w:val="23"/>
        </w:rPr>
        <w:t>,</w:t>
      </w:r>
      <w:r w:rsid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장막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육신의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장막에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불과합니다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지금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여기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진짜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나입니다</w:t>
      </w:r>
      <w:r w:rsidRPr="00BE6809">
        <w:rPr>
          <w:rStyle w:val="color19"/>
          <w:rFonts w:ascii="Tahoma" w:hAnsi="Tahoma" w:cs="Tahoma"/>
          <w:sz w:val="23"/>
          <w:szCs w:val="23"/>
        </w:rPr>
        <w:t>."</w:t>
      </w:r>
    </w:p>
    <w:p w:rsidR="0046768D" w:rsidRDefault="0046768D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 xml:space="preserve">3. </w:t>
      </w:r>
      <w:r w:rsidRPr="00BE6809">
        <w:rPr>
          <w:rStyle w:val="color19"/>
          <w:rFonts w:ascii="Tahoma" w:hAnsi="Tahoma" w:cs="Tahoma"/>
          <w:sz w:val="23"/>
          <w:szCs w:val="23"/>
        </w:rPr>
        <w:t>사람의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집으로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말해지고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악한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집인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거할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지라도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그것이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</w:t>
      </w:r>
      <w:r w:rsid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이는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영이고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살고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때문입니다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즉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마귀가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거할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있으나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거듭난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영안에는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거할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5732DA" w:rsidP="00BE6809">
      <w:pPr>
        <w:rPr>
          <w:rStyle w:val="color19"/>
          <w:rFonts w:ascii="Tahoma" w:hAnsi="Tahoma" w:cs="Tahoma"/>
          <w:sz w:val="23"/>
          <w:szCs w:val="23"/>
        </w:rPr>
      </w:pPr>
      <w:r w:rsidRPr="005732DA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5732DA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땅에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="00BE6809" w:rsidRPr="00BE6809">
        <w:rPr>
          <w:rStyle w:val="color19"/>
          <w:rFonts w:ascii="Tahoma" w:hAnsi="Tahoma" w:cs="Tahoma"/>
          <w:sz w:val="23"/>
          <w:szCs w:val="23"/>
        </w:rPr>
        <w:t>장막집</w:t>
      </w:r>
      <w:proofErr w:type="spellEnd"/>
    </w:p>
    <w:p w:rsidR="005732DA" w:rsidRPr="005732DA" w:rsidRDefault="005732DA" w:rsidP="005732D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732DA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5732DA">
        <w:rPr>
          <w:rStyle w:val="color19"/>
          <w:rFonts w:ascii="Tahoma" w:hAnsi="Tahoma" w:cs="Tahoma" w:hint="eastAsia"/>
          <w:color w:val="0070C0"/>
          <w:sz w:val="23"/>
          <w:szCs w:val="23"/>
        </w:rPr>
        <w:t>고후</w:t>
      </w:r>
      <w:proofErr w:type="spellEnd"/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0501.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장막의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지상의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집이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분해되면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건축물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오이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코도메</w:t>
      </w:r>
      <w:proofErr w:type="spellEnd"/>
      <w:proofErr w:type="gramStart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건축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건축물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확정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 w:hint="eastAsia"/>
          <w:color w:val="C00000"/>
          <w:sz w:val="23"/>
          <w:szCs w:val="23"/>
        </w:rPr>
        <w:t>건물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교회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짖다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proofErr w:type="gramEnd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손들로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만들어지지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않은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하늘들에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영원한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집을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가짐을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 w:hint="eastAsia"/>
          <w:color w:val="0070C0"/>
          <w:sz w:val="23"/>
          <w:szCs w:val="23"/>
        </w:rPr>
        <w:t>앎이라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732DA" w:rsidRPr="005732DA" w:rsidRDefault="005732DA" w:rsidP="005732D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732DA">
        <w:rPr>
          <w:rStyle w:val="color19"/>
          <w:rFonts w:ascii="Tahoma" w:hAnsi="Tahoma" w:cs="Tahoma" w:hint="eastAsia"/>
          <w:color w:val="0070C0"/>
          <w:sz w:val="23"/>
          <w:szCs w:val="23"/>
        </w:rPr>
        <w:t>고후</w:t>
      </w:r>
      <w:proofErr w:type="spellEnd"/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0502.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하늘로부터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비롯되는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집으로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옷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입혀지기를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열심히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바라면서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에피포데오</w:t>
      </w:r>
      <w:proofErr w:type="spellEnd"/>
      <w:proofErr w:type="gramStart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사랑에</w:t>
      </w:r>
      <w:proofErr w:type="gramEnd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빠지다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 w:hint="eastAsia"/>
          <w:color w:val="C00000"/>
          <w:sz w:val="23"/>
          <w:szCs w:val="23"/>
        </w:rPr>
        <w:t>갖기를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소원하다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열심으로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심히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원하다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대단히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갈망하다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절실히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바라다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집에서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신음함이라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732DA" w:rsidRPr="005732DA" w:rsidRDefault="005732DA" w:rsidP="005732D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732DA">
        <w:rPr>
          <w:rStyle w:val="color19"/>
          <w:rFonts w:ascii="Tahoma" w:hAnsi="Tahoma" w:cs="Tahoma" w:hint="eastAsia"/>
          <w:color w:val="0070C0"/>
          <w:sz w:val="23"/>
          <w:szCs w:val="23"/>
        </w:rPr>
        <w:t>고후</w:t>
      </w:r>
      <w:proofErr w:type="spellEnd"/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0503.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옷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입혀지는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사실이면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벌거벗겨져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발견되지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732DA" w:rsidRPr="005732DA" w:rsidRDefault="005732DA" w:rsidP="005732D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5732DA">
        <w:rPr>
          <w:rStyle w:val="color19"/>
          <w:rFonts w:ascii="Tahoma" w:hAnsi="Tahoma" w:cs="Tahoma" w:hint="eastAsia"/>
          <w:color w:val="0070C0"/>
          <w:sz w:val="23"/>
          <w:szCs w:val="23"/>
        </w:rPr>
        <w:t>고후</w:t>
      </w:r>
      <w:proofErr w:type="spellEnd"/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0504.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장막에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짐이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지워져서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바레오</w:t>
      </w:r>
      <w:proofErr w:type="spellEnd"/>
      <w:proofErr w:type="gramStart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내리누르다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짐을</w:t>
      </w:r>
      <w:proofErr w:type="gramEnd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지다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책임을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맡다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무겁게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 w:hint="eastAsia"/>
          <w:color w:val="C00000"/>
          <w:sz w:val="23"/>
          <w:szCs w:val="23"/>
        </w:rPr>
        <w:t>누르다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신음함이니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옷이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벗겨지려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함이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입혀지려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함이라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732DA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죽음을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면할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없음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생명에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삼켜지게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>함이라</w:t>
      </w:r>
      <w:r w:rsidRPr="005732D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E3689" w:rsidRPr="007E3689" w:rsidRDefault="007E3689" w:rsidP="007E368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7E3689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1554.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썩기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쉬운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썩지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않음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입었을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때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죽을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밖에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 w:hint="eastAsia"/>
          <w:color w:val="0070C0"/>
          <w:sz w:val="23"/>
          <w:szCs w:val="23"/>
        </w:rPr>
        <w:t>이것이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불사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아다나씨아</w:t>
      </w:r>
      <w:proofErr w:type="spellEnd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입었을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때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그때에는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기록되어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말씀이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 w:hint="eastAsia"/>
          <w:color w:val="0070C0"/>
          <w:sz w:val="23"/>
          <w:szCs w:val="23"/>
        </w:rPr>
        <w:t>성립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成立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proofErr w:type="spellStart"/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되노니</w:t>
      </w:r>
      <w:proofErr w:type="spellEnd"/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승리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니코스</w:t>
      </w:r>
      <w:proofErr w:type="spellEnd"/>
      <w:proofErr w:type="gramStart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정복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승리</w:t>
      </w:r>
      <w:proofErr w:type="gramEnd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사망이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삼켜지느니라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Pr="007E3689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</w:p>
    <w:p w:rsidR="00BE6809" w:rsidRPr="00BE6809" w:rsidRDefault="005732DA" w:rsidP="007E3689">
      <w:pPr>
        <w:rPr>
          <w:rStyle w:val="color19"/>
          <w:rFonts w:ascii="Tahoma" w:hAnsi="Tahoma" w:cs="Tahoma"/>
          <w:sz w:val="23"/>
          <w:szCs w:val="23"/>
        </w:rPr>
      </w:pPr>
      <w:r w:rsidRPr="005732DA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5732DA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="00BE6809" w:rsidRPr="00BE6809">
        <w:rPr>
          <w:rStyle w:val="color19"/>
          <w:rFonts w:ascii="Tahoma" w:hAnsi="Tahoma" w:cs="Tahoma"/>
          <w:sz w:val="23"/>
          <w:szCs w:val="23"/>
        </w:rPr>
        <w:t>겉사람</w:t>
      </w:r>
      <w:proofErr w:type="spellEnd"/>
    </w:p>
    <w:p w:rsidR="007E3689" w:rsidRPr="007E3689" w:rsidRDefault="007E3689" w:rsidP="007E368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7E3689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7E3689">
        <w:rPr>
          <w:rStyle w:val="color19"/>
          <w:rFonts w:ascii="Tahoma" w:hAnsi="Tahoma" w:cs="Tahoma" w:hint="eastAsia"/>
          <w:color w:val="0070C0"/>
          <w:sz w:val="23"/>
          <w:szCs w:val="23"/>
        </w:rPr>
        <w:t>고후</w:t>
      </w:r>
      <w:proofErr w:type="spellEnd"/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0416.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그런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까닭으로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생기를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잃지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엑카케오</w:t>
      </w:r>
      <w:proofErr w:type="spellEnd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나쁘게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proofErr w:type="gramStart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약하게</w:t>
      </w:r>
      <w:proofErr w:type="gramEnd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실망시키다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활기를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잃다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 w:hint="eastAsia"/>
          <w:color w:val="C00000"/>
          <w:sz w:val="23"/>
          <w:szCs w:val="23"/>
        </w:rPr>
        <w:t>피곤하다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비록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겉사람이</w:t>
      </w:r>
      <w:proofErr w:type="spellEnd"/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소멸할지라도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속사람은</w:t>
      </w:r>
      <w:proofErr w:type="spellEnd"/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날마다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새로워지느니라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E6809" w:rsidRPr="00BE6809" w:rsidRDefault="005732DA" w:rsidP="007E3689">
      <w:pPr>
        <w:rPr>
          <w:rStyle w:val="color19"/>
          <w:rFonts w:ascii="Tahoma" w:hAnsi="Tahoma" w:cs="Tahoma"/>
          <w:sz w:val="23"/>
          <w:szCs w:val="23"/>
        </w:rPr>
      </w:pPr>
      <w:r w:rsidRPr="005732DA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5732DA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집안에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마음에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숨은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사람</w:t>
      </w:r>
    </w:p>
    <w:p w:rsidR="007E3689" w:rsidRPr="007E3689" w:rsidRDefault="007E3689" w:rsidP="007E368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7E3689">
        <w:rPr>
          <w:rStyle w:val="color19"/>
          <w:rFonts w:ascii="Tahoma" w:hAnsi="Tahoma" w:cs="Tahoma" w:hint="eastAsia"/>
          <w:color w:val="0070C0"/>
          <w:sz w:val="23"/>
          <w:szCs w:val="23"/>
        </w:rPr>
        <w:t>벧전</w:t>
      </w:r>
      <w:proofErr w:type="spellEnd"/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0303.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꾸밈으로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하여금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머리를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땋고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금을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착용하거나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또는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옷의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장식을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다는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것의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겉의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 w:hint="eastAsia"/>
          <w:color w:val="0070C0"/>
          <w:sz w:val="23"/>
          <w:szCs w:val="23"/>
        </w:rPr>
        <w:t>꾸밈이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되게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하지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7E3689" w:rsidRPr="007E3689" w:rsidRDefault="007E3689" w:rsidP="007E368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7E3689">
        <w:rPr>
          <w:rStyle w:val="color19"/>
          <w:rFonts w:ascii="Tahoma" w:hAnsi="Tahoma" w:cs="Tahoma" w:hint="eastAsia"/>
          <w:color w:val="0070C0"/>
          <w:sz w:val="23"/>
          <w:szCs w:val="23"/>
        </w:rPr>
        <w:t>벧전</w:t>
      </w:r>
      <w:proofErr w:type="spellEnd"/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0304.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꾸밈으로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하여금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썩지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것으로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온화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유순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평온한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 w:hint="eastAsia"/>
          <w:color w:val="0070C0"/>
          <w:sz w:val="23"/>
          <w:szCs w:val="23"/>
        </w:rPr>
        <w:t>그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장신구로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마음의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숨겨진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되게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목전에서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값이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나가느니라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Pr="007E3689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</w:p>
    <w:p w:rsidR="00BE6809" w:rsidRPr="00BE6809" w:rsidRDefault="005732DA" w:rsidP="007E3689">
      <w:pPr>
        <w:rPr>
          <w:rStyle w:val="color19"/>
          <w:rFonts w:ascii="Tahoma" w:hAnsi="Tahoma" w:cs="Tahoma"/>
          <w:sz w:val="23"/>
          <w:szCs w:val="23"/>
        </w:rPr>
      </w:pPr>
      <w:r w:rsidRPr="005732DA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5732DA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그것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it</w:t>
      </w:r>
    </w:p>
    <w:p w:rsidR="007E3689" w:rsidRPr="00982F02" w:rsidRDefault="007E3689" w:rsidP="007E368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982F02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0927.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몸을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억제하며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복종에로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데려가느니라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이들에게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 w:hint="eastAsia"/>
          <w:color w:val="0070C0"/>
          <w:sz w:val="23"/>
          <w:szCs w:val="23"/>
        </w:rPr>
        <w:t>선포한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케륏쏘</w:t>
      </w:r>
      <w:proofErr w:type="spellEnd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공적인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선포자로서</w:t>
      </w:r>
      <w:proofErr w:type="spellEnd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전하다</w:t>
      </w:r>
      <w:proofErr w:type="gramStart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proofErr w:type="gramEnd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하나님의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진리를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전파하다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공포하다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발행하다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어떻게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 w:hint="eastAsia"/>
          <w:color w:val="0070C0"/>
          <w:sz w:val="23"/>
          <w:szCs w:val="23"/>
        </w:rPr>
        <w:t>해서든지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자신이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난파당한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아도키모스</w:t>
      </w:r>
      <w:proofErr w:type="spellEnd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공인되지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않은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거절된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가치없는</w:t>
      </w:r>
      <w:proofErr w:type="spellEnd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신에게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버림받은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시험에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합격치</w:t>
      </w:r>
      <w:proofErr w:type="spellEnd"/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 w:hint="eastAsia"/>
          <w:color w:val="C00000"/>
          <w:sz w:val="23"/>
          <w:szCs w:val="23"/>
        </w:rPr>
        <w:t>못한</w:t>
      </w:r>
      <w:r w:rsidRPr="00982F0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버려진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않게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함이니라</w:t>
      </w:r>
      <w:r w:rsidRPr="00982F02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7E3689" w:rsidRDefault="007E3689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 xml:space="preserve">4.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수명에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뜻</w:t>
      </w:r>
    </w:p>
    <w:p w:rsidR="007E3689" w:rsidRPr="007E3689" w:rsidRDefault="007E3689" w:rsidP="007E368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7E3689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9010.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햇수들의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날들이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육십년하고</w:t>
      </w:r>
      <w:proofErr w:type="spellEnd"/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십년이나이다</w:t>
      </w:r>
      <w:proofErr w:type="spellEnd"/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힘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게부라</w:t>
      </w:r>
      <w:proofErr w:type="spellEnd"/>
      <w:proofErr w:type="gramStart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용맹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승리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지배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 w:hint="eastAsia"/>
          <w:color w:val="C00000"/>
          <w:sz w:val="23"/>
          <w:szCs w:val="23"/>
        </w:rPr>
        <w:t>세력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힘센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권력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강함</w:t>
      </w:r>
      <w:proofErr w:type="gramEnd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그것들이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팔십년이더라도</w:t>
      </w:r>
      <w:proofErr w:type="spellEnd"/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힘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로하브</w:t>
      </w:r>
      <w:proofErr w:type="spellEnd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자랑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수고와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E3689">
        <w:rPr>
          <w:rStyle w:val="color19"/>
          <w:rFonts w:ascii="Tahoma" w:hAnsi="Tahoma" w:cs="Tahoma" w:hint="eastAsia"/>
          <w:color w:val="0070C0"/>
          <w:sz w:val="23"/>
          <w:szCs w:val="23"/>
        </w:rPr>
        <w:t>슬픔이니이다</w:t>
      </w:r>
      <w:proofErr w:type="spellEnd"/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잘려지며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우리는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날아가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우프</w:t>
      </w:r>
      <w:proofErr w:type="spellEnd"/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덮다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날다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실신하다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휘두르다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 w:hint="eastAsia"/>
          <w:color w:val="C00000"/>
          <w:sz w:val="23"/>
          <w:szCs w:val="23"/>
        </w:rPr>
        <w:t>녹초가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기진하다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내빼다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날아가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빛을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발하다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>피로한</w:t>
      </w:r>
      <w:r w:rsidRPr="007E3689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사라짐이라</w:t>
      </w:r>
      <w:r w:rsidRPr="007E3689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BE6809" w:rsidRPr="00BE6809" w:rsidRDefault="00BE6809" w:rsidP="007E368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약속의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아닙니다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  <w:r w:rsidR="007E3689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현상을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슬퍼하고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985B98" w:rsidRPr="00985B98" w:rsidRDefault="00985B98" w:rsidP="00985B9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85B98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0303.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인자하심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헤쎄드</w:t>
      </w:r>
      <w:proofErr w:type="spellEnd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인자함</w:t>
      </w:r>
      <w:proofErr w:type="gramStart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경건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은총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선행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친절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인애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연민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긍휼</w:t>
      </w:r>
      <w:proofErr w:type="gramEnd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혈약에</w:t>
      </w:r>
      <w:proofErr w:type="spellEnd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의거한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은총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 w:hint="eastAsia"/>
          <w:color w:val="0070C0"/>
          <w:sz w:val="23"/>
          <w:szCs w:val="23"/>
        </w:rPr>
        <w:t>신실하심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에메트</w:t>
      </w:r>
      <w:proofErr w:type="spellEnd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안정성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확실함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진리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진실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확실한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옳은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참된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신실한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진실로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 w:hint="eastAsia"/>
          <w:color w:val="0070C0"/>
          <w:sz w:val="23"/>
          <w:szCs w:val="23"/>
        </w:rPr>
        <w:t>하여금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저버리게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허용하지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목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둘레에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묶으라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마음판</w:t>
      </w:r>
      <w:proofErr w:type="spellEnd"/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쓰라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85B98" w:rsidRPr="00985B98" w:rsidRDefault="00985B98" w:rsidP="00985B9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85B98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0304.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하나님과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사람의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목전에서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호의와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훌륭한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분별력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세켈</w:t>
      </w:r>
      <w:proofErr w:type="spellEnd"/>
      <w:proofErr w:type="gramStart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이지력</w:t>
      </w:r>
      <w:proofErr w:type="spellEnd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성공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분별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지식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책략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 w:hint="eastAsia"/>
          <w:color w:val="C00000"/>
          <w:sz w:val="23"/>
          <w:szCs w:val="23"/>
        </w:rPr>
        <w:t>신중함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지각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이해력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지혜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현명한</w:t>
      </w:r>
      <w:proofErr w:type="gramEnd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발견하느니라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85B98" w:rsidRPr="00985B98" w:rsidRDefault="00985B98" w:rsidP="00985B9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85B98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0305.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마음을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여호와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신뢰하라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이해력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비나</w:t>
      </w:r>
      <w:proofErr w:type="gramStart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명철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지식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의미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이해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지혜</w:t>
      </w:r>
      <w:proofErr w:type="gramEnd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85B98">
        <w:rPr>
          <w:rStyle w:val="color19"/>
          <w:rFonts w:ascii="Tahoma" w:hAnsi="Tahoma" w:cs="Tahoma" w:hint="eastAsia"/>
          <w:color w:val="0070C0"/>
          <w:sz w:val="23"/>
          <w:szCs w:val="23"/>
        </w:rPr>
        <w:t>에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의지하지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85B98" w:rsidRPr="00985B98" w:rsidRDefault="00985B98" w:rsidP="00985B9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85B98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0306.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길들에서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시인하라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길들을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곧게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이끄시느니라</w:t>
      </w:r>
      <w:proofErr w:type="spellEnd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야솨르</w:t>
      </w:r>
      <w:proofErr w:type="spellEnd"/>
      <w:proofErr w:type="gramStart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곧다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평탄하다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 w:hint="eastAsia"/>
          <w:color w:val="C00000"/>
          <w:sz w:val="23"/>
          <w:szCs w:val="23"/>
        </w:rPr>
        <w:t>옳은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바르게</w:t>
      </w:r>
      <w:proofErr w:type="gramEnd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곧게하다</w:t>
      </w:r>
      <w:proofErr w:type="spellEnd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옳다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올바르게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곧게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인도하다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똑바로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좌우로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치우치지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않다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올바르다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)</w:t>
      </w:r>
    </w:p>
    <w:p w:rsidR="00985B98" w:rsidRPr="00985B98" w:rsidRDefault="00985B98" w:rsidP="00985B9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85B98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0307.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눈들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지혜로워지지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여호와를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두려워하고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악으로부터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떠나라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985B98" w:rsidRDefault="00985B98" w:rsidP="00985B98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985B98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0308.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배꼽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쇼르</w:t>
      </w:r>
      <w:proofErr w:type="spellEnd"/>
      <w:proofErr w:type="gramStart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줄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꼬인</w:t>
      </w:r>
      <w:proofErr w:type="gramEnd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배꼽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줄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힘의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중추로서의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탯줄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배꼽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건강이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뼈들에게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 w:hint="eastAsia"/>
          <w:color w:val="0070C0"/>
          <w:sz w:val="23"/>
          <w:szCs w:val="23"/>
        </w:rPr>
        <w:t>골수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쉬쿠이</w:t>
      </w:r>
      <w:proofErr w:type="spellEnd"/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마실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수분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원기회복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음료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골수</w:t>
      </w:r>
      <w:r w:rsidRPr="00985B9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>되느니라</w:t>
      </w:r>
      <w:r w:rsidRPr="00985B9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85B98" w:rsidRDefault="00985B98" w:rsidP="00985B98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9810ED" w:rsidRPr="009810ED" w:rsidRDefault="009810ED" w:rsidP="009810E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810ED">
        <w:rPr>
          <w:rStyle w:val="color19"/>
          <w:rFonts w:ascii="Tahoma" w:hAnsi="Tahoma" w:cs="Tahoma" w:hint="eastAsia"/>
          <w:color w:val="0070C0"/>
          <w:sz w:val="23"/>
          <w:szCs w:val="23"/>
        </w:rPr>
        <w:t>출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2325.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여호와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섬길지니라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빵과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물을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축복하느니라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10ED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가운데로부터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병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마흘레</w:t>
      </w:r>
      <w:proofErr w:type="spellEnd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병듬</w:t>
      </w:r>
      <w:proofErr w:type="gramStart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병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약함</w:t>
      </w:r>
      <w:proofErr w:type="gramEnd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치울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쑤르</w:t>
      </w:r>
      <w:proofErr w:type="spellEnd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쫓아버리다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떠나다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피하다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떼어두다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810ED">
        <w:rPr>
          <w:rStyle w:val="color19"/>
          <w:rFonts w:ascii="Tahoma" w:hAnsi="Tahoma" w:cs="Tahoma" w:hint="eastAsia"/>
          <w:color w:val="C00000"/>
          <w:sz w:val="23"/>
          <w:szCs w:val="23"/>
        </w:rPr>
        <w:t>잡아찢다</w:t>
      </w:r>
      <w:proofErr w:type="spellEnd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치우다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내려놓다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반역하다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제거하다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벗다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외면하다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물러나다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없이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~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810ED" w:rsidRPr="009810ED" w:rsidRDefault="009810ED" w:rsidP="009810ED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9810ED">
        <w:rPr>
          <w:rStyle w:val="color19"/>
          <w:rFonts w:ascii="Tahoma" w:hAnsi="Tahoma" w:cs="Tahoma" w:hint="eastAsia"/>
          <w:color w:val="0070C0"/>
          <w:sz w:val="23"/>
          <w:szCs w:val="23"/>
        </w:rPr>
        <w:t>출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2326.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땅에서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어린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내던지지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(</w:t>
      </w:r>
      <w:proofErr w:type="spellStart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솨콜</w:t>
      </w:r>
      <w:proofErr w:type="spellEnd"/>
      <w:proofErr w:type="gramStart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유산하다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낙태하다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사별하다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자녀를</w:t>
      </w:r>
      <w:proofErr w:type="gramEnd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여의다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 w:hint="eastAsia"/>
          <w:color w:val="C00000"/>
          <w:sz w:val="23"/>
          <w:szCs w:val="23"/>
        </w:rPr>
        <w:t>자녀를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못낳다</w:t>
      </w:r>
      <w:proofErr w:type="spellEnd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조산하다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자식이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없다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빼앗다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파괴하다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기대하다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자식을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잃다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자식을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빼앗기다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않으며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10ED">
        <w:rPr>
          <w:rStyle w:val="color19"/>
          <w:rFonts w:ascii="Tahoma" w:hAnsi="Tahoma" w:cs="Tahoma" w:hint="eastAsia"/>
          <w:color w:val="0070C0"/>
          <w:sz w:val="23"/>
          <w:szCs w:val="23"/>
        </w:rPr>
        <w:t>또한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불임하지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아카르</w:t>
      </w:r>
      <w:proofErr w:type="spellEnd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불임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不姙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날들의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數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가득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채울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E6809" w:rsidRPr="00BE6809" w:rsidRDefault="00BE6809" w:rsidP="009810ED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낡아지는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자연적인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삶의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부분입니다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어떤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믿는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일찍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뜻이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아닙니다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하나님은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하나님이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주시는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건강을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누리며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오래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살기를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바라십니다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영광을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돌리는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죽음도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마찬가지입니다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건강하게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오래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살다가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기쁨으로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달려갈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천국에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죽음으로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영광을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돌리는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.</w:t>
      </w:r>
      <w:r w:rsidRPr="00BE6809">
        <w:rPr>
          <w:rStyle w:val="color19"/>
          <w:rFonts w:ascii="Tahoma" w:hAnsi="Tahoma" w:cs="Tahoma"/>
          <w:sz w:val="23"/>
          <w:szCs w:val="23"/>
        </w:rPr>
        <w:t>어떻게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벗습니까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BE6809">
        <w:rPr>
          <w:rStyle w:val="color19"/>
          <w:rFonts w:ascii="Tahoma" w:hAnsi="Tahoma" w:cs="Tahoma"/>
          <w:sz w:val="23"/>
          <w:szCs w:val="23"/>
        </w:rPr>
        <w:t>죽음을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통하여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벗습니다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바울은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삶의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여정을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이렇게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9810ED" w:rsidRPr="009810ED" w:rsidRDefault="009810ED" w:rsidP="009810ED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810ED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딤후</w:t>
      </w:r>
      <w:proofErr w:type="spellEnd"/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0406.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바쳐질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스펜도</w:t>
      </w:r>
      <w:proofErr w:type="spellEnd"/>
      <w:proofErr w:type="gramStart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관제로</w:t>
      </w:r>
      <w:proofErr w:type="gramEnd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부어드리다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 (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자신의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생명과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피를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희생제물로써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봉헌하다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 w:hint="eastAsia"/>
          <w:color w:val="C00000"/>
          <w:sz w:val="23"/>
          <w:szCs w:val="23"/>
        </w:rPr>
        <w:t>헌신하다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소비하다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준비가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되어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있고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떠남의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시간이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가까이에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있음이라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9810ED" w:rsidRDefault="009810ED" w:rsidP="009810ED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9810ED">
        <w:rPr>
          <w:rStyle w:val="color19"/>
          <w:rFonts w:ascii="Tahoma" w:hAnsi="Tahoma" w:cs="Tahoma" w:hint="eastAsia"/>
          <w:color w:val="0070C0"/>
          <w:sz w:val="23"/>
          <w:szCs w:val="23"/>
        </w:rPr>
        <w:t>딤후</w:t>
      </w:r>
      <w:proofErr w:type="spellEnd"/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0407.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훌륭한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시합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아곤</w:t>
      </w:r>
      <w:proofErr w:type="spellEnd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인도되어진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회합의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장소</w:t>
      </w:r>
      <w:proofErr w:type="gramStart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거기서</w:t>
      </w:r>
      <w:proofErr w:type="gramEnd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개최된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경기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시합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노력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걱정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투쟁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 w:hint="eastAsia"/>
          <w:color w:val="C00000"/>
          <w:sz w:val="23"/>
          <w:szCs w:val="23"/>
        </w:rPr>
        <w:t>논쟁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싸움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싸워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아고니조마이</w:t>
      </w:r>
      <w:proofErr w:type="spellEnd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투쟁하다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상을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위해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싸우다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무엇을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이루려고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노력하다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열심히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애쓰다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힘쓰다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시합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왔으며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주로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走路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마쳤느니라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텔레오</w:t>
      </w:r>
      <w:proofErr w:type="spellEnd"/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9810ED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완수하다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결론짓다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 w:hint="eastAsia"/>
          <w:color w:val="C00000"/>
          <w:sz w:val="23"/>
          <w:szCs w:val="23"/>
        </w:rPr>
        <w:t>청산하다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실행하다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끝마치다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성취하다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건너다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>지불하다</w:t>
      </w:r>
      <w:r w:rsidRPr="009810ED">
        <w:rPr>
          <w:rStyle w:val="color19"/>
          <w:rFonts w:ascii="Tahoma" w:hAnsi="Tahoma" w:cs="Tahoma"/>
          <w:color w:val="C00000"/>
          <w:sz w:val="23"/>
          <w:szCs w:val="23"/>
        </w:rPr>
        <w:t xml:space="preserve">),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지켜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왔느니라</w:t>
      </w:r>
      <w:r w:rsidRPr="009810E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9810ED" w:rsidRPr="009810ED" w:rsidRDefault="009810ED" w:rsidP="009810ED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5.</w:t>
      </w:r>
      <w:r w:rsidR="009810E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땅에서의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</w:t>
      </w:r>
      <w:r w:rsidR="009810E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하나님의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뜻</w:t>
      </w:r>
    </w:p>
    <w:p w:rsidR="009810ED" w:rsidRDefault="00993894" w:rsidP="0099389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993894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1201.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연민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오이크티르모스</w:t>
      </w:r>
      <w:proofErr w:type="spellEnd"/>
      <w:proofErr w:type="gramStart"/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동정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연민</w:t>
      </w:r>
      <w:proofErr w:type="gramEnd"/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 w:hint="eastAsia"/>
          <w:color w:val="0070C0"/>
          <w:sz w:val="23"/>
          <w:szCs w:val="23"/>
        </w:rPr>
        <w:t>너희에게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간구하노니</w:t>
      </w:r>
      <w:proofErr w:type="spellEnd"/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거룩하고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받아들여질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만하게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몸을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살아있는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희생제물로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드리라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사리에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맞는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로기코스</w:t>
      </w:r>
      <w:proofErr w:type="spellEnd"/>
      <w:proofErr w:type="gramStart"/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합리적인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논리적인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말이</w:t>
      </w:r>
      <w:proofErr w:type="gramEnd"/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되는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분별있는</w:t>
      </w:r>
      <w:proofErr w:type="spellEnd"/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이상적인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예배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라트레이아</w:t>
      </w:r>
      <w:proofErr w:type="spellEnd"/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하나님의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사역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예배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신적인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봉사</w:t>
      </w:r>
      <w:r w:rsidRPr="0099389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  <w:r w:rsidRPr="0099389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993894" w:rsidRPr="00993894" w:rsidRDefault="00993894" w:rsidP="0099389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BE6809" w:rsidRPr="00BE6809" w:rsidRDefault="00E45666" w:rsidP="00BE6809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>
        <w:rPr>
          <w:rStyle w:val="color19"/>
          <w:rFonts w:ascii="Tahoma" w:hAnsi="Tahoma" w:cs="Tahoma" w:hint="eastAsia"/>
          <w:sz w:val="23"/>
          <w:szCs w:val="23"/>
        </w:rPr>
        <w:t>6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.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육신</w:t>
      </w:r>
      <w:proofErr w:type="gramEnd"/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먹이기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1</w:t>
      </w:r>
      <w:r w:rsidR="009810ED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sz w:val="23"/>
          <w:szCs w:val="23"/>
        </w:rPr>
        <w:t>거듭나지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못한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속량을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기다리며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신음함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이세상에서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살고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724F4B">
        <w:rPr>
          <w:rStyle w:val="color19"/>
          <w:rFonts w:ascii="Tahoma" w:hAnsi="Tahoma" w:cs="Tahoma" w:hint="eastAsia"/>
          <w:sz w:val="23"/>
          <w:szCs w:val="23"/>
        </w:rPr>
        <w:t>있</w:t>
      </w:r>
      <w:r w:rsidRPr="00BE6809">
        <w:rPr>
          <w:rStyle w:val="color19"/>
          <w:rFonts w:ascii="Tahoma" w:hAnsi="Tahoma" w:cs="Tahoma"/>
          <w:sz w:val="23"/>
          <w:szCs w:val="23"/>
        </w:rPr>
        <w:t>는</w:t>
      </w:r>
      <w:r w:rsidR="00B342C1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지속적으로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겨루어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다스리는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노력을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 w:hint="eastAsia"/>
          <w:sz w:val="23"/>
          <w:szCs w:val="23"/>
        </w:rPr>
        <w:t>해야하는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342C1" w:rsidRPr="00B342C1" w:rsidRDefault="00B342C1" w:rsidP="00B342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342C1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0822.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지금까지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피조물이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괴로움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신음하고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산고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産苦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겪는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앎이라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.    </w:t>
      </w:r>
    </w:p>
    <w:p w:rsidR="00B342C1" w:rsidRPr="00B342C1" w:rsidRDefault="00B342C1" w:rsidP="00B342C1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B342C1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0823.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그들뿐만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첫열매들을</w:t>
      </w:r>
      <w:proofErr w:type="spellEnd"/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자신들도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심지어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자신들도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342C1">
        <w:rPr>
          <w:rStyle w:val="color19"/>
          <w:rFonts w:ascii="Tahoma" w:hAnsi="Tahoma" w:cs="Tahoma" w:hint="eastAsia"/>
          <w:color w:val="0070C0"/>
          <w:sz w:val="23"/>
          <w:szCs w:val="23"/>
        </w:rPr>
        <w:t>양자삼아짐</w:t>
      </w:r>
      <w:proofErr w:type="spellEnd"/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즉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몸의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되찾으심</w:t>
      </w:r>
      <w:r w:rsidRPr="00B342C1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B342C1">
        <w:rPr>
          <w:rStyle w:val="color19"/>
          <w:rFonts w:ascii="Tahoma" w:hAnsi="Tahoma" w:cs="Tahoma"/>
          <w:color w:val="C00000"/>
          <w:sz w:val="23"/>
          <w:szCs w:val="23"/>
        </w:rPr>
        <w:t>아폴뤼트로씨스</w:t>
      </w:r>
      <w:proofErr w:type="spellEnd"/>
      <w:proofErr w:type="gramStart"/>
      <w:r w:rsidRPr="00B342C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342C1">
        <w:rPr>
          <w:rStyle w:val="color19"/>
          <w:rFonts w:ascii="Tahoma" w:hAnsi="Tahoma" w:cs="Tahoma"/>
          <w:color w:val="C00000"/>
          <w:sz w:val="23"/>
          <w:szCs w:val="23"/>
        </w:rPr>
        <w:t>구속행위</w:t>
      </w:r>
      <w:r w:rsidRPr="00B342C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342C1">
        <w:rPr>
          <w:rStyle w:val="color19"/>
          <w:rFonts w:ascii="Tahoma" w:hAnsi="Tahoma" w:cs="Tahoma"/>
          <w:color w:val="C00000"/>
          <w:sz w:val="23"/>
          <w:szCs w:val="23"/>
        </w:rPr>
        <w:t>벗어남</w:t>
      </w:r>
      <w:r w:rsidRPr="00B342C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342C1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B342C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342C1">
        <w:rPr>
          <w:rStyle w:val="color19"/>
          <w:rFonts w:ascii="Tahoma" w:hAnsi="Tahoma" w:cs="Tahoma"/>
          <w:color w:val="C00000"/>
          <w:sz w:val="23"/>
          <w:szCs w:val="23"/>
        </w:rPr>
        <w:t>해방</w:t>
      </w:r>
      <w:r w:rsidRPr="00B342C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342C1">
        <w:rPr>
          <w:rStyle w:val="color19"/>
          <w:rFonts w:ascii="Tahoma" w:hAnsi="Tahoma" w:cs="Tahoma"/>
          <w:color w:val="C00000"/>
          <w:sz w:val="23"/>
          <w:szCs w:val="23"/>
        </w:rPr>
        <w:t>구속</w:t>
      </w:r>
      <w:proofErr w:type="gramEnd"/>
      <w:r w:rsidRPr="00B342C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342C1">
        <w:rPr>
          <w:rStyle w:val="color19"/>
          <w:rFonts w:ascii="Tahoma" w:hAnsi="Tahoma" w:cs="Tahoma"/>
          <w:color w:val="C00000"/>
          <w:sz w:val="23"/>
          <w:szCs w:val="23"/>
        </w:rPr>
        <w:t>救贖</w:t>
      </w:r>
      <w:r w:rsidRPr="00B342C1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기다리며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342C1">
        <w:rPr>
          <w:rStyle w:val="color19"/>
          <w:rFonts w:ascii="Tahoma" w:hAnsi="Tahoma" w:cs="Tahoma" w:hint="eastAsia"/>
          <w:color w:val="0070C0"/>
          <w:sz w:val="23"/>
          <w:szCs w:val="23"/>
        </w:rPr>
        <w:t>속으로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>신음하느니라</w:t>
      </w:r>
      <w:r w:rsidRPr="00B342C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E6809" w:rsidRPr="00BE6809" w:rsidRDefault="00BE6809" w:rsidP="00B342C1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예수님께서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오실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바로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</w:t>
      </w:r>
      <w:r w:rsidR="00B342C1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깜짝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사이에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때까지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죽음에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오직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제한된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능력을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밖에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342C1" w:rsidRDefault="00B342C1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2</w:t>
      </w:r>
      <w:r w:rsidR="009810ED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구원에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약속어음을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가지고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8A6603" w:rsidRPr="008A6603" w:rsidRDefault="008A6603" w:rsidP="008A6603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1547. </w:t>
      </w:r>
      <w:proofErr w:type="spellStart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첫번째</w:t>
      </w:r>
      <w:proofErr w:type="spellEnd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남자는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흙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게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흙</w:t>
      </w:r>
      <w:proofErr w:type="gram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지방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지구의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나라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세상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땅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육지</w:t>
      </w:r>
      <w:proofErr w:type="gram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속하여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흙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같거니와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코이코스</w:t>
      </w:r>
      <w:proofErr w:type="spell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A6603">
        <w:rPr>
          <w:rStyle w:val="color19"/>
          <w:rFonts w:ascii="Tahoma" w:hAnsi="Tahoma" w:cs="Tahoma" w:hint="eastAsia"/>
          <w:color w:val="C00000"/>
          <w:sz w:val="23"/>
          <w:szCs w:val="23"/>
        </w:rPr>
        <w:t>먼지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낀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더러운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흙같은</w:t>
      </w:r>
      <w:proofErr w:type="spell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토질의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휽에</w:t>
      </w:r>
      <w:proofErr w:type="spell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속한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흙으로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된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두번째</w:t>
      </w:r>
      <w:proofErr w:type="spellEnd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남자는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천국으로부터의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主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님이시니라</w:t>
      </w:r>
    </w:p>
    <w:p w:rsidR="008A6603" w:rsidRPr="008A6603" w:rsidRDefault="008A6603" w:rsidP="008A6603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1548.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흙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그러하듯이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흙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그러하고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하늘의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에푸라니오스</w:t>
      </w:r>
      <w:proofErr w:type="spellEnd"/>
      <w:proofErr w:type="gram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하늘</w:t>
      </w:r>
      <w:proofErr w:type="gram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위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천체의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하늘의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높은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그러하듯이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하늘의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그러하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니라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A6603" w:rsidRPr="008A6603" w:rsidRDefault="008A6603" w:rsidP="008A6603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1549.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흙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형상을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지니고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있었듯이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포레오</w:t>
      </w:r>
      <w:proofErr w:type="spellEnd"/>
      <w:proofErr w:type="gram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짐을</w:t>
      </w:r>
      <w:proofErr w:type="gram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지다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간직하고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입다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쓰다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우리가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하늘의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형상을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지니느니라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A6603" w:rsidRPr="008A6603" w:rsidRDefault="008A6603" w:rsidP="008A6603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1550.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한데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이것을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말하노니</w:t>
      </w:r>
      <w:proofErr w:type="spellEnd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육신과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피는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왕국을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물려받을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수도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없으며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또한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썩음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프도라</w:t>
      </w:r>
      <w:proofErr w:type="spell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몰락</w:t>
      </w:r>
      <w:proofErr w:type="gram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황폐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부패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멸망</w:t>
      </w:r>
      <w:proofErr w:type="gram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썩지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않음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아프다르씨아</w:t>
      </w:r>
      <w:proofErr w:type="spell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썩지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않음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영원한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존재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순수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불멸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물려받지도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A6603" w:rsidRPr="008A6603" w:rsidRDefault="008A6603" w:rsidP="008A6603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1551.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한가지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신비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뮈스테리온</w:t>
      </w:r>
      <w:proofErr w:type="spell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비밀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신비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보여주노니</w:t>
      </w:r>
      <w:proofErr w:type="spellEnd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모두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잠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들지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않고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마지막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나팔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순간에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눈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깜짝할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사이에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모두가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변형되느니라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알랏쏘</w:t>
      </w:r>
      <w:proofErr w:type="spellEnd"/>
      <w:proofErr w:type="gram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A6603">
        <w:rPr>
          <w:rStyle w:val="color19"/>
          <w:rFonts w:ascii="Tahoma" w:hAnsi="Tahoma" w:cs="Tahoma" w:hint="eastAsia"/>
          <w:color w:val="C00000"/>
          <w:sz w:val="23"/>
          <w:szCs w:val="23"/>
        </w:rPr>
        <w:t>다르게</w:t>
      </w:r>
      <w:proofErr w:type="gram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변경하다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변하다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).</w:t>
      </w:r>
    </w:p>
    <w:p w:rsidR="008A6603" w:rsidRPr="008A6603" w:rsidRDefault="008A6603" w:rsidP="008A6603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1552.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나팔이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울리며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죽은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썩지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않게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일으켜지며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변형됨이라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A6603" w:rsidRPr="008A6603" w:rsidRDefault="008A6603" w:rsidP="008A6603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1553.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썩기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쉬운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반드시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썩지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않음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아프다르씨아</w:t>
      </w:r>
      <w:proofErr w:type="spellEnd"/>
      <w:proofErr w:type="gram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썩지</w:t>
      </w:r>
      <w:proofErr w:type="gram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않음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영원한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존재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순수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불멸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입으며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죽을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밖에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반드시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불사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아다나씨아</w:t>
      </w:r>
      <w:proofErr w:type="spell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죽음이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불멸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불사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입음이라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A6603" w:rsidRPr="008A6603" w:rsidRDefault="008A6603" w:rsidP="008A6603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1554.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썩기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쉬운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썩지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않음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입었을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때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죽을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밖에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이것이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불사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아다나씨아</w:t>
      </w:r>
      <w:proofErr w:type="spell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입었을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때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그때에는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기록되어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말씀이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성립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成立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proofErr w:type="spellStart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되노니</w:t>
      </w:r>
      <w:proofErr w:type="spellEnd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승리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니코스</w:t>
      </w:r>
      <w:proofErr w:type="spellEnd"/>
      <w:proofErr w:type="gram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정복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승리</w:t>
      </w:r>
      <w:proofErr w:type="gram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사망이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삼켜지느니라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A6603" w:rsidRPr="008A6603" w:rsidRDefault="008A6603" w:rsidP="008A6603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1555.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오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사망아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독침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켄트론</w:t>
      </w:r>
      <w:proofErr w:type="spellEnd"/>
      <w:proofErr w:type="gram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점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중심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일침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자극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독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막대기</w:t>
      </w:r>
      <w:proofErr w:type="gram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어디에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있느냐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8A6603" w:rsidRPr="008A6603" w:rsidRDefault="008A6603" w:rsidP="008A6603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오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무덤아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승리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니코스</w:t>
      </w:r>
      <w:proofErr w:type="spellEnd"/>
      <w:proofErr w:type="gram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정복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승리</w:t>
      </w:r>
      <w:proofErr w:type="gram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어디에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있느냐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?    </w:t>
      </w:r>
    </w:p>
    <w:p w:rsidR="008A6603" w:rsidRPr="008A6603" w:rsidRDefault="008A6603" w:rsidP="008A6603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1556.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사망의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독침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毒針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빗나감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며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죄의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능력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뒤나미스</w:t>
      </w:r>
      <w:proofErr w:type="spell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proofErr w:type="gram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권력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세력</w:t>
      </w:r>
      <w:proofErr w:type="gram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법규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proofErr w:type="spell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</w:p>
    <w:p w:rsidR="008A6603" w:rsidRPr="008A6603" w:rsidRDefault="008A6603" w:rsidP="008A6603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1557.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감사가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있을지어다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그리스도를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우리에게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승리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니코스</w:t>
      </w:r>
      <w:proofErr w:type="spellEnd"/>
      <w:proofErr w:type="gram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정복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승리</w:t>
      </w:r>
      <w:proofErr w:type="gram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주시느니라</w:t>
      </w:r>
      <w:proofErr w:type="spellEnd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A6603" w:rsidRPr="008A6603" w:rsidRDefault="008A6603" w:rsidP="008A6603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1558.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사랑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노고가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헛되지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않음을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알고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있으므로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항상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주의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일에서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풍성히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하면서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확고부동하게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있고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동요하지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A6603" w:rsidRDefault="008A6603" w:rsidP="008A6603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8A6603" w:rsidRDefault="00BE6809" w:rsidP="008A6603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3</w:t>
      </w:r>
      <w:r w:rsidR="009810ED">
        <w:rPr>
          <w:rStyle w:val="color19"/>
          <w:rFonts w:ascii="Tahoma" w:hAnsi="Tahoma" w:cs="Tahoma" w:hint="eastAsia"/>
          <w:sz w:val="23"/>
          <w:szCs w:val="23"/>
        </w:rPr>
        <w:t xml:space="preserve">) </w:t>
      </w:r>
      <w:r w:rsidRPr="00BE6809">
        <w:rPr>
          <w:rStyle w:val="color19"/>
          <w:rFonts w:ascii="Tahoma" w:hAnsi="Tahoma" w:cs="Tahoma"/>
          <w:sz w:val="23"/>
          <w:szCs w:val="23"/>
        </w:rPr>
        <w:t>성령께서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내주하고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계시는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그릇</w:t>
      </w:r>
      <w:r w:rsidRPr="00BE6809">
        <w:rPr>
          <w:rStyle w:val="color19"/>
          <w:rFonts w:ascii="Tahoma" w:hAnsi="Tahoma" w:cs="Tahoma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sz w:val="23"/>
          <w:szCs w:val="23"/>
        </w:rPr>
        <w:t>몸</w:t>
      </w:r>
      <w:r w:rsidRPr="00BE6809">
        <w:rPr>
          <w:rStyle w:val="color19"/>
          <w:rFonts w:ascii="Tahoma" w:hAnsi="Tahoma" w:cs="Tahoma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sz w:val="23"/>
          <w:szCs w:val="23"/>
        </w:rPr>
        <w:t>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더럽게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마십시요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E6809" w:rsidRPr="00BE6809" w:rsidRDefault="00BE6809" w:rsidP="008A6603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거룩하게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하십시요</w:t>
      </w:r>
      <w:proofErr w:type="spellEnd"/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근본적으로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경건이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계속적인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과정이라는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이해해야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BE6809">
        <w:rPr>
          <w:rStyle w:val="color19"/>
          <w:rFonts w:ascii="Tahoma" w:hAnsi="Tahoma" w:cs="Tahoma" w:hint="eastAsia"/>
          <w:sz w:val="23"/>
          <w:szCs w:val="23"/>
        </w:rPr>
        <w:t>어느날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한번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경건해지면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계속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경건해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아닙니다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경건한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삶은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주관할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있도록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도와줍니다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8A6603" w:rsidRPr="008A6603" w:rsidRDefault="008A6603" w:rsidP="008A6603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살전</w:t>
      </w:r>
      <w:proofErr w:type="spellEnd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0406.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범위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한계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넘어가지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휘페르바이노</w:t>
      </w:r>
      <w:proofErr w:type="spellEnd"/>
      <w:proofErr w:type="gram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초월하다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너무</w:t>
      </w:r>
      <w:proofErr w:type="gram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뻗다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분수를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넘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다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않으며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어떤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방법으로도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형제에게서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사취하지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것이라</w:t>
      </w:r>
      <w:r w:rsidRPr="008A6603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③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미리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경고하고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증언하였던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대로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主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그러한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것의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보복자이심이라</w:t>
      </w:r>
      <w:proofErr w:type="spellEnd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A6603" w:rsidRPr="008A6603" w:rsidRDefault="008A6603" w:rsidP="008A6603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살전</w:t>
      </w:r>
      <w:proofErr w:type="spellEnd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0407.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하나님은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불결함에로가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거룩함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하기아스모스</w:t>
      </w:r>
      <w:proofErr w:type="spellEnd"/>
      <w:proofErr w:type="gram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하기아조</w:t>
      </w:r>
      <w:proofErr w:type="spellEnd"/>
      <w:proofErr w:type="gram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성별하다</w:t>
      </w:r>
      <w:proofErr w:type="spell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 w:hint="eastAsia"/>
          <w:color w:val="C00000"/>
          <w:sz w:val="23"/>
          <w:szCs w:val="23"/>
        </w:rPr>
        <w:t>정화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청결한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상태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깨끗이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하는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거룩</w:t>
      </w:r>
      <w:proofErr w:type="spellEnd"/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성화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깨끗</w:t>
      </w:r>
      <w:r w:rsidRPr="008A660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에로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부르셨음이라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A6603" w:rsidRDefault="008A6603" w:rsidP="008A6603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살전</w:t>
      </w:r>
      <w:proofErr w:type="spellEnd"/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0408.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멸시하는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우리에게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주셨던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멸시하는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603">
        <w:rPr>
          <w:rStyle w:val="color19"/>
          <w:rFonts w:ascii="Tahoma" w:hAnsi="Tahoma" w:cs="Tahoma" w:hint="eastAsia"/>
          <w:color w:val="0070C0"/>
          <w:sz w:val="23"/>
          <w:szCs w:val="23"/>
        </w:rPr>
        <w:t>것이니라</w:t>
      </w:r>
      <w:r w:rsidRPr="008A660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A6603" w:rsidRPr="008A6603" w:rsidRDefault="008A6603" w:rsidP="008A6603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4</w:t>
      </w:r>
      <w:r w:rsidR="009810ED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BE6809">
        <w:rPr>
          <w:rStyle w:val="color19"/>
          <w:rFonts w:ascii="Tahoma" w:hAnsi="Tahoma" w:cs="Tahoma"/>
          <w:sz w:val="23"/>
          <w:szCs w:val="23"/>
        </w:rPr>
        <w:t>성경은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땅에서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지시하고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;</w:t>
      </w:r>
      <w:proofErr w:type="gram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역사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사실</w:t>
      </w:r>
      <w:r w:rsidRPr="00BE6809">
        <w:rPr>
          <w:rStyle w:val="color19"/>
          <w:rFonts w:ascii="Tahoma" w:hAnsi="Tahoma" w:cs="Tahoma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sz w:val="23"/>
          <w:szCs w:val="23"/>
        </w:rPr>
        <w:t>事實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), </w:t>
      </w:r>
      <w:r w:rsidRPr="00BE6809">
        <w:rPr>
          <w:rStyle w:val="color19"/>
          <w:rFonts w:ascii="Tahoma" w:hAnsi="Tahoma" w:cs="Tahoma"/>
          <w:sz w:val="23"/>
          <w:szCs w:val="23"/>
        </w:rPr>
        <w:t>믿는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자들의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가장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전장터는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마귀와의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전장이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육신과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영사이의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전장입니다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육신과의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싸움에서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다스린다면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마귀와도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싸울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별로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왜냐하면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마귀가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우리에게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들어올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문과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틈이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때문입니다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53871" w:rsidRDefault="00B53871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Default="00B53871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5)</w:t>
      </w:r>
      <w:r w:rsidR="00BE6809" w:rsidRPr="00BE6809">
        <w:rPr>
          <w:rStyle w:val="color19"/>
          <w:rFonts w:ascii="Tahoma" w:hAnsi="Tahoma" w:cs="Tahoma" w:hint="eastAsia"/>
          <w:sz w:val="23"/>
          <w:szCs w:val="23"/>
        </w:rPr>
        <w:t>하나님께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="00BE6809" w:rsidRPr="00BE6809">
        <w:rPr>
          <w:rStyle w:val="color19"/>
          <w:rFonts w:ascii="Tahoma" w:hAnsi="Tahoma" w:cs="Tahoma"/>
          <w:sz w:val="23"/>
          <w:szCs w:val="23"/>
        </w:rPr>
        <w:t>산제사로</w:t>
      </w:r>
      <w:proofErr w:type="spellEnd"/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바치라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;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살아</w:t>
      </w:r>
      <w:r>
        <w:rPr>
          <w:rStyle w:val="color19"/>
          <w:rFonts w:ascii="Tahoma" w:hAnsi="Tahoma" w:cs="Tahoma" w:hint="eastAsia"/>
          <w:sz w:val="23"/>
          <w:szCs w:val="23"/>
        </w:rPr>
        <w:t>있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는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제물로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이삭같이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바치라</w:t>
      </w:r>
    </w:p>
    <w:p w:rsidR="00B53871" w:rsidRPr="00B53871" w:rsidRDefault="00B53871" w:rsidP="00B5387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53871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1201.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연민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오이크티르모스</w:t>
      </w:r>
      <w:proofErr w:type="spellEnd"/>
      <w:proofErr w:type="gramStart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동정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연민</w:t>
      </w:r>
      <w:proofErr w:type="gramEnd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 w:hint="eastAsia"/>
          <w:color w:val="0070C0"/>
          <w:sz w:val="23"/>
          <w:szCs w:val="23"/>
        </w:rPr>
        <w:t>너희에게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간구하노니</w:t>
      </w:r>
      <w:proofErr w:type="spellEnd"/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거룩하고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받아들여질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만하게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몸을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살아있는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희생제물로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드리라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사리에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맞는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로기코스</w:t>
      </w:r>
      <w:proofErr w:type="spellEnd"/>
      <w:proofErr w:type="gramStart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합리적인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논리적인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말이</w:t>
      </w:r>
      <w:proofErr w:type="gramEnd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되는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분별있는</w:t>
      </w:r>
      <w:proofErr w:type="spellEnd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이상적인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예배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라트레이아</w:t>
      </w:r>
      <w:proofErr w:type="spellEnd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하나님의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사역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예배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신적인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봉사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53871" w:rsidRPr="00B53871" w:rsidRDefault="00B53871" w:rsidP="00B53871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B53871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1202.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세상과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모양이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말고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정신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생각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새롭게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복원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B53871">
        <w:rPr>
          <w:rStyle w:val="color19"/>
          <w:rFonts w:ascii="Tahoma" w:hAnsi="Tahoma" w:cs="Tahoma" w:hint="eastAsia"/>
          <w:color w:val="C00000"/>
          <w:sz w:val="23"/>
          <w:szCs w:val="23"/>
        </w:rPr>
        <w:t>아나카이노시스</w:t>
      </w:r>
      <w:proofErr w:type="spellEnd"/>
      <w:proofErr w:type="gramStart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재생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회복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갱신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갱생</w:t>
      </w:r>
      <w:proofErr w:type="gramEnd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변형되라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무엇이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선하고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받아들여질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만하고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 w:hint="eastAsia"/>
          <w:color w:val="0070C0"/>
          <w:sz w:val="23"/>
          <w:szCs w:val="23"/>
        </w:rPr>
        <w:t>완전한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것인지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뜻인지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입증할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도키마조</w:t>
      </w:r>
      <w:proofErr w:type="spellEnd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시험하다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입증하다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구별하다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조사하다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 w:hint="eastAsia"/>
          <w:color w:val="C00000"/>
          <w:sz w:val="23"/>
          <w:szCs w:val="23"/>
        </w:rPr>
        <w:t>시도하다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살펴보다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승인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찬성하다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있을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CC10EC" w:rsidRPr="00BE6809" w:rsidRDefault="00CC10EC" w:rsidP="00B53871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바울은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거듭난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형제들에게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편지를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쓰고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CC10EC" w:rsidRPr="00BE6809" w:rsidRDefault="00CC10EC" w:rsidP="00CC10EC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바울은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성령께서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위해서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그렇게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하리라고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CC10EC" w:rsidRPr="00BE6809" w:rsidRDefault="00CC10EC" w:rsidP="00CC10EC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너희가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너희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드려라</w:t>
      </w:r>
      <w:r w:rsidRPr="00BE6809">
        <w:rPr>
          <w:rStyle w:val="color19"/>
          <w:rFonts w:ascii="Tahoma" w:hAnsi="Tahoma" w:cs="Tahoma"/>
          <w:sz w:val="23"/>
          <w:szCs w:val="23"/>
        </w:rPr>
        <w:t>" "</w:t>
      </w:r>
      <w:r w:rsidRPr="00BE6809">
        <w:rPr>
          <w:rStyle w:val="color19"/>
          <w:rFonts w:ascii="Tahoma" w:hAnsi="Tahoma" w:cs="Tahoma"/>
          <w:sz w:val="23"/>
          <w:szCs w:val="23"/>
        </w:rPr>
        <w:t>너희는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세상을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본받지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말라</w:t>
      </w:r>
      <w:r w:rsidRPr="00BE6809">
        <w:rPr>
          <w:rStyle w:val="color19"/>
          <w:rFonts w:ascii="Tahoma" w:hAnsi="Tahoma" w:cs="Tahoma"/>
          <w:sz w:val="23"/>
          <w:szCs w:val="23"/>
        </w:rPr>
        <w:t>"</w:t>
      </w:r>
    </w:p>
    <w:p w:rsidR="00CC10EC" w:rsidRPr="00BE6809" w:rsidRDefault="00CC10EC" w:rsidP="00CC10EC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너희는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너희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새롭게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함으로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변화를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받으라</w:t>
      </w:r>
      <w:r w:rsidRPr="00BE6809">
        <w:rPr>
          <w:rStyle w:val="color19"/>
          <w:rFonts w:ascii="Tahoma" w:hAnsi="Tahoma" w:cs="Tahoma"/>
          <w:sz w:val="23"/>
          <w:szCs w:val="23"/>
        </w:rPr>
        <w:t>"</w:t>
      </w:r>
    </w:p>
    <w:p w:rsidR="00CC10EC" w:rsidRPr="00BE6809" w:rsidRDefault="00CC10EC" w:rsidP="00CC10EC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마음과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무엇을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우리들의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책임이라는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기억하십시요</w:t>
      </w:r>
      <w:proofErr w:type="spellEnd"/>
    </w:p>
    <w:p w:rsidR="00CC10EC" w:rsidRPr="00CC10EC" w:rsidRDefault="00CC10EC" w:rsidP="00BE6809">
      <w:pPr>
        <w:rPr>
          <w:rStyle w:val="color19"/>
          <w:rFonts w:ascii="Tahoma" w:hAnsi="Tahoma" w:cs="Tahoma"/>
          <w:sz w:val="23"/>
          <w:szCs w:val="23"/>
        </w:rPr>
      </w:pPr>
    </w:p>
    <w:p w:rsidR="00BE6809" w:rsidRDefault="00B53871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lastRenderedPageBreak/>
        <w:t xml:space="preserve">6) </w:t>
      </w:r>
      <w:r w:rsidR="00BE6809" w:rsidRPr="00BE6809">
        <w:rPr>
          <w:rStyle w:val="color19"/>
          <w:rFonts w:ascii="Tahoma" w:hAnsi="Tahoma" w:cs="Tahoma" w:hint="eastAsia"/>
          <w:sz w:val="23"/>
          <w:szCs w:val="23"/>
        </w:rPr>
        <w:t>몸의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행위를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십자가에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못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박아라</w:t>
      </w:r>
    </w:p>
    <w:p w:rsidR="00B53871" w:rsidRPr="00B53871" w:rsidRDefault="00B53871" w:rsidP="00B53871">
      <w:pPr>
        <w:rPr>
          <w:rStyle w:val="color19"/>
          <w:rFonts w:ascii="Tahoma" w:hAnsi="Tahoma" w:cs="Tahoma"/>
          <w:sz w:val="23"/>
          <w:szCs w:val="23"/>
        </w:rPr>
      </w:pPr>
      <w:r w:rsidRPr="00B53871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육신의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정욕과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탐욕을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십자가에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못박아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땅의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지체를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죽이라고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말씀하고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계십니다</w:t>
      </w:r>
      <w:r w:rsidRPr="00B53871">
        <w:rPr>
          <w:rStyle w:val="color19"/>
          <w:rFonts w:ascii="Tahoma" w:hAnsi="Tahoma" w:cs="Tahoma"/>
          <w:sz w:val="23"/>
          <w:szCs w:val="23"/>
        </w:rPr>
        <w:t>.</w:t>
      </w:r>
    </w:p>
    <w:p w:rsidR="00B53871" w:rsidRPr="00B53871" w:rsidRDefault="00B53871" w:rsidP="00B53871">
      <w:pPr>
        <w:rPr>
          <w:rStyle w:val="color19"/>
          <w:rFonts w:ascii="Tahoma" w:hAnsi="Tahoma" w:cs="Tahoma"/>
          <w:sz w:val="23"/>
          <w:szCs w:val="23"/>
        </w:rPr>
      </w:pPr>
      <w:r w:rsidRPr="00B53871">
        <w:rPr>
          <w:rStyle w:val="color19"/>
          <w:rFonts w:ascii="Tahoma" w:hAnsi="Tahoma" w:cs="Tahoma" w:hint="eastAsia"/>
          <w:sz w:val="23"/>
          <w:szCs w:val="23"/>
        </w:rPr>
        <w:t>이는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하나님이나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sz w:val="23"/>
          <w:szCs w:val="23"/>
        </w:rPr>
        <w:t>당신의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목사님이나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다른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사람이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주는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것이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아니라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sz w:val="23"/>
          <w:szCs w:val="23"/>
        </w:rPr>
        <w:t>당신이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해야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합니다</w:t>
      </w:r>
      <w:r w:rsidRPr="00B53871">
        <w:rPr>
          <w:rStyle w:val="color19"/>
          <w:rFonts w:ascii="Tahoma" w:hAnsi="Tahoma" w:cs="Tahoma"/>
          <w:sz w:val="23"/>
          <w:szCs w:val="23"/>
        </w:rPr>
        <w:t>.</w:t>
      </w:r>
    </w:p>
    <w:p w:rsidR="00B53871" w:rsidRPr="00B53871" w:rsidRDefault="00B53871" w:rsidP="00B53871">
      <w:pPr>
        <w:rPr>
          <w:rStyle w:val="color19"/>
          <w:rFonts w:ascii="Tahoma" w:hAnsi="Tahoma" w:cs="Tahoma"/>
          <w:sz w:val="23"/>
          <w:szCs w:val="23"/>
        </w:rPr>
      </w:pPr>
      <w:r w:rsidRPr="00B53871">
        <w:rPr>
          <w:rStyle w:val="color19"/>
          <w:rFonts w:ascii="Tahoma" w:hAnsi="Tahoma" w:cs="Tahoma" w:hint="eastAsia"/>
          <w:sz w:val="23"/>
          <w:szCs w:val="23"/>
        </w:rPr>
        <w:t>하나님은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물론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당신에게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힘을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주시고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격려를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해주시지만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sz w:val="23"/>
          <w:szCs w:val="23"/>
        </w:rPr>
        <w:t>그렇다고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B53871">
        <w:rPr>
          <w:rStyle w:val="color19"/>
          <w:rFonts w:ascii="Tahoma" w:hAnsi="Tahoma" w:cs="Tahoma"/>
          <w:sz w:val="23"/>
          <w:szCs w:val="23"/>
        </w:rPr>
        <w:t>하나님이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하시는</w:t>
      </w:r>
      <w:proofErr w:type="gramEnd"/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것은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아닙니다</w:t>
      </w:r>
      <w:r w:rsidRPr="00B53871">
        <w:rPr>
          <w:rStyle w:val="color19"/>
          <w:rFonts w:ascii="Tahoma" w:hAnsi="Tahoma" w:cs="Tahoma"/>
          <w:sz w:val="23"/>
          <w:szCs w:val="23"/>
        </w:rPr>
        <w:t>.</w:t>
      </w:r>
    </w:p>
    <w:p w:rsidR="00B53871" w:rsidRPr="00B53871" w:rsidRDefault="00B53871" w:rsidP="00B5387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53871">
        <w:rPr>
          <w:rStyle w:val="color19"/>
          <w:rFonts w:ascii="Tahoma" w:hAnsi="Tahoma" w:cs="Tahoma" w:hint="eastAsia"/>
          <w:color w:val="0070C0"/>
          <w:sz w:val="23"/>
          <w:szCs w:val="23"/>
        </w:rPr>
        <w:t>Ω빌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0212.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사랑받는</w:t>
      </w:r>
      <w:proofErr w:type="spellEnd"/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자들아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항상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청종해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왔던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있을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때뿐만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 w:hint="eastAsia"/>
          <w:color w:val="0070C0"/>
          <w:sz w:val="23"/>
          <w:szCs w:val="23"/>
        </w:rPr>
        <w:t>지금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없을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때에는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훨씬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무서움과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떨림으로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구원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쏘테리아</w:t>
      </w:r>
      <w:proofErr w:type="spellEnd"/>
      <w:proofErr w:type="gramStart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안전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건강</w:t>
      </w:r>
      <w:proofErr w:type="gramEnd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 w:hint="eastAsia"/>
          <w:color w:val="0070C0"/>
          <w:sz w:val="23"/>
          <w:szCs w:val="23"/>
        </w:rPr>
        <w:t>성취하라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마치라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카테르가조마이</w:t>
      </w:r>
      <w:proofErr w:type="spellEnd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일하다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완수하다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마치다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수행하다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성취하다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)</w:t>
      </w:r>
    </w:p>
    <w:p w:rsidR="00B53871" w:rsidRPr="00B53871" w:rsidRDefault="00B53871" w:rsidP="00B53871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B53871">
        <w:rPr>
          <w:rStyle w:val="color19"/>
          <w:rFonts w:ascii="Tahoma" w:hAnsi="Tahoma" w:cs="Tahoma" w:hint="eastAsia"/>
          <w:color w:val="0070C0"/>
          <w:sz w:val="23"/>
          <w:szCs w:val="23"/>
        </w:rPr>
        <w:t>빌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0213.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선하신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기쁨에서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비롯되어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하려고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하며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델로</w:t>
      </w:r>
      <w:proofErr w:type="spellEnd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결정하다</w:t>
      </w:r>
      <w:proofErr w:type="gramStart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선택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선호하다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원하다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기뻐</w:t>
      </w:r>
      <w:r w:rsidRPr="00B53871">
        <w:rPr>
          <w:rStyle w:val="color19"/>
          <w:rFonts w:ascii="Tahoma" w:hAnsi="Tahoma" w:cs="Tahoma" w:hint="eastAsia"/>
          <w:color w:val="C00000"/>
          <w:sz w:val="23"/>
          <w:szCs w:val="23"/>
        </w:rPr>
        <w:t>하다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기울어지다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하려고</w:t>
      </w:r>
      <w:proofErr w:type="gramEnd"/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B5387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행하시는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분은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일하시는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하나님이심이라</w:t>
      </w:r>
      <w:r w:rsidRPr="00B5387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53871" w:rsidRPr="00B53871" w:rsidRDefault="00B53871" w:rsidP="00B53871">
      <w:pPr>
        <w:rPr>
          <w:rStyle w:val="color19"/>
          <w:rFonts w:ascii="Tahoma" w:hAnsi="Tahoma" w:cs="Tahoma"/>
          <w:sz w:val="23"/>
          <w:szCs w:val="23"/>
        </w:rPr>
      </w:pPr>
      <w:r w:rsidRPr="00B53871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하는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것입니다</w:t>
      </w:r>
      <w:r w:rsidRPr="00B53871">
        <w:rPr>
          <w:rStyle w:val="color19"/>
          <w:rFonts w:ascii="Tahoma" w:hAnsi="Tahoma" w:cs="Tahoma"/>
          <w:sz w:val="23"/>
          <w:szCs w:val="23"/>
        </w:rPr>
        <w:t>.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내가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하는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것입니다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53871">
        <w:rPr>
          <w:rStyle w:val="color19"/>
          <w:rFonts w:ascii="Tahoma" w:hAnsi="Tahoma" w:cs="Tahoma"/>
          <w:sz w:val="23"/>
          <w:szCs w:val="23"/>
        </w:rPr>
        <w:t>이것은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마귀와의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관계에서도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마찬가지입니다</w:t>
      </w:r>
      <w:r w:rsidRPr="00B53871">
        <w:rPr>
          <w:rStyle w:val="color19"/>
          <w:rFonts w:ascii="Tahoma" w:hAnsi="Tahoma" w:cs="Tahoma"/>
          <w:sz w:val="23"/>
          <w:szCs w:val="23"/>
        </w:rPr>
        <w:t>.</w:t>
      </w:r>
    </w:p>
    <w:p w:rsidR="00B53871" w:rsidRPr="00B53871" w:rsidRDefault="00B53871" w:rsidP="00B53871">
      <w:pPr>
        <w:rPr>
          <w:rStyle w:val="color19"/>
          <w:rFonts w:ascii="Tahoma" w:hAnsi="Tahoma" w:cs="Tahoma"/>
          <w:sz w:val="23"/>
          <w:szCs w:val="23"/>
        </w:rPr>
      </w:pPr>
      <w:r w:rsidRPr="00B53871">
        <w:rPr>
          <w:rStyle w:val="color19"/>
          <w:rFonts w:ascii="Tahoma" w:hAnsi="Tahoma" w:cs="Tahoma" w:hint="eastAsia"/>
          <w:sz w:val="23"/>
          <w:szCs w:val="23"/>
        </w:rPr>
        <w:t>마귀는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53871">
        <w:rPr>
          <w:rStyle w:val="color19"/>
          <w:rFonts w:ascii="Tahoma" w:hAnsi="Tahoma" w:cs="Tahoma"/>
          <w:sz w:val="23"/>
          <w:szCs w:val="23"/>
        </w:rPr>
        <w:t>믿는자든</w:t>
      </w:r>
      <w:proofErr w:type="spellEnd"/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믿지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않는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자든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나쁜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일을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하도록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도와주고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격려하고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유혹합니다</w:t>
      </w:r>
      <w:r w:rsidRPr="00B53871">
        <w:rPr>
          <w:rStyle w:val="color19"/>
          <w:rFonts w:ascii="Tahoma" w:hAnsi="Tahoma" w:cs="Tahoma"/>
          <w:sz w:val="23"/>
          <w:szCs w:val="23"/>
        </w:rPr>
        <w:t>.</w:t>
      </w:r>
    </w:p>
    <w:p w:rsidR="00B53871" w:rsidRPr="00B53871" w:rsidRDefault="00B53871" w:rsidP="00B53871">
      <w:pPr>
        <w:rPr>
          <w:rStyle w:val="color19"/>
          <w:rFonts w:ascii="Tahoma" w:hAnsi="Tahoma" w:cs="Tahoma"/>
          <w:sz w:val="23"/>
          <w:szCs w:val="23"/>
        </w:rPr>
      </w:pPr>
      <w:r w:rsidRPr="00B53871">
        <w:rPr>
          <w:rStyle w:val="color19"/>
          <w:rFonts w:ascii="Tahoma" w:hAnsi="Tahoma" w:cs="Tahoma" w:hint="eastAsia"/>
          <w:sz w:val="23"/>
          <w:szCs w:val="23"/>
        </w:rPr>
        <w:t>그리스도인들은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물론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사단의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통치하에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있지는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않지만</w:t>
      </w:r>
      <w:proofErr w:type="gramStart"/>
      <w:r w:rsidRPr="00B53871">
        <w:rPr>
          <w:rStyle w:val="color19"/>
          <w:rFonts w:ascii="Tahoma" w:hAnsi="Tahoma" w:cs="Tahoma"/>
          <w:sz w:val="23"/>
          <w:szCs w:val="23"/>
        </w:rPr>
        <w:t xml:space="preserve">,  </w:t>
      </w:r>
      <w:r w:rsidRPr="00B53871">
        <w:rPr>
          <w:rStyle w:val="color19"/>
          <w:rFonts w:ascii="Tahoma" w:hAnsi="Tahoma" w:cs="Tahoma"/>
          <w:sz w:val="23"/>
          <w:szCs w:val="23"/>
        </w:rPr>
        <w:t>마귀는</w:t>
      </w:r>
      <w:proofErr w:type="gramEnd"/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53871">
        <w:rPr>
          <w:rStyle w:val="color19"/>
          <w:rFonts w:ascii="Tahoma" w:hAnsi="Tahoma" w:cs="Tahoma"/>
          <w:sz w:val="23"/>
          <w:szCs w:val="23"/>
        </w:rPr>
        <w:t>믿는자든</w:t>
      </w:r>
      <w:proofErr w:type="spellEnd"/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믿지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않는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자든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나쁜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일을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 w:hint="eastAsia"/>
          <w:sz w:val="23"/>
          <w:szCs w:val="23"/>
        </w:rPr>
        <w:t>하도록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도와주고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격려하고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유혹합니다</w:t>
      </w:r>
      <w:r w:rsidRPr="00B53871">
        <w:rPr>
          <w:rStyle w:val="color19"/>
          <w:rFonts w:ascii="Tahoma" w:hAnsi="Tahoma" w:cs="Tahoma"/>
          <w:sz w:val="23"/>
          <w:szCs w:val="23"/>
        </w:rPr>
        <w:t>.</w:t>
      </w:r>
    </w:p>
    <w:p w:rsidR="00AF766E" w:rsidRPr="00AF766E" w:rsidRDefault="00AF766E" w:rsidP="00AF766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AF766E">
        <w:rPr>
          <w:rStyle w:val="color19"/>
          <w:rFonts w:ascii="Tahoma" w:hAnsi="Tahoma" w:cs="Tahoma" w:hint="eastAsia"/>
          <w:color w:val="0070C0"/>
          <w:sz w:val="23"/>
          <w:szCs w:val="23"/>
        </w:rPr>
        <w:t>Ω갈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0516.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이것을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말하노니</w:t>
      </w:r>
      <w:proofErr w:type="spellEnd"/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성령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걸으라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육신의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정욕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에피뒤미아</w:t>
      </w:r>
      <w:proofErr w:type="spellEnd"/>
      <w:proofErr w:type="gram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F766E">
        <w:rPr>
          <w:rStyle w:val="color19"/>
          <w:rFonts w:ascii="Tahoma" w:hAnsi="Tahoma" w:cs="Tahoma" w:hint="eastAsia"/>
          <w:color w:val="C00000"/>
          <w:sz w:val="23"/>
          <w:szCs w:val="23"/>
        </w:rPr>
        <w:t>동경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proofErr w:type="gram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금지된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것의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정욕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욕망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갈망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충족시키지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텔레오</w:t>
      </w:r>
      <w:proofErr w:type="spell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완수하다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결론짓다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청산하다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 w:hint="eastAsia"/>
          <w:color w:val="C00000"/>
          <w:sz w:val="23"/>
          <w:szCs w:val="23"/>
        </w:rPr>
        <w:t>실행하다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끝마치다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성취하다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건너다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지불하다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AF766E" w:rsidRPr="00AF766E" w:rsidRDefault="00AF766E" w:rsidP="00AF766E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AF766E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0517.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육신은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거슬러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갈망하고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에피뒤메오</w:t>
      </w:r>
      <w:proofErr w:type="spell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마음을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proofErr w:type="gram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갈망하다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탐하다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바라다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기꺼이</w:t>
      </w:r>
      <w:proofErr w:type="gram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F766E">
        <w:rPr>
          <w:rStyle w:val="color19"/>
          <w:rFonts w:ascii="Tahoma" w:hAnsi="Tahoma" w:cs="Tahoma" w:hint="eastAsia"/>
          <w:color w:val="0070C0"/>
          <w:sz w:val="23"/>
          <w:szCs w:val="23"/>
        </w:rPr>
        <w:t>또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성령은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거슬러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갈망함이라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이들은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서로간에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반대니라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용납치</w:t>
      </w:r>
      <w:proofErr w:type="spellEnd"/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). </w:t>
      </w:r>
      <w:r w:rsidRPr="00AF766E">
        <w:rPr>
          <w:rStyle w:val="color19"/>
          <w:rFonts w:ascii="Tahoma" w:hAnsi="Tahoma" w:cs="Tahoma" w:hint="eastAsia"/>
          <w:color w:val="0070C0"/>
          <w:sz w:val="23"/>
          <w:szCs w:val="23"/>
        </w:rPr>
        <w:t>그래서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원하는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AF766E" w:rsidRPr="00AF766E" w:rsidRDefault="00AF766E" w:rsidP="00AF766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AF766E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0518.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성령에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인도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받으면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proofErr w:type="gram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 w:hint="eastAsia"/>
          <w:color w:val="C00000"/>
          <w:sz w:val="23"/>
          <w:szCs w:val="23"/>
        </w:rPr>
        <w:t>원리</w:t>
      </w:r>
      <w:proofErr w:type="gram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proofErr w:type="spell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AF766E" w:rsidRPr="00AF766E" w:rsidRDefault="00AF766E" w:rsidP="00AF766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AF766E">
        <w:rPr>
          <w:rStyle w:val="color19"/>
          <w:rFonts w:ascii="Tahoma" w:hAnsi="Tahoma" w:cs="Tahoma" w:hint="eastAsia"/>
          <w:color w:val="0070C0"/>
          <w:sz w:val="23"/>
          <w:szCs w:val="23"/>
        </w:rPr>
        <w:t>Ω갈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0519.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한데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육신의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일들은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분명하니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이것들이니라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간음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모이케이아</w:t>
      </w:r>
      <w:proofErr w:type="spellEnd"/>
      <w:proofErr w:type="gram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간음</w:t>
      </w:r>
      <w:proofErr w:type="gram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행음</w:t>
      </w:r>
      <w:proofErr w:type="spell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포르네이아</w:t>
      </w:r>
      <w:proofErr w:type="spell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F766E">
        <w:rPr>
          <w:rStyle w:val="color19"/>
          <w:rFonts w:ascii="Tahoma" w:hAnsi="Tahoma" w:cs="Tahoma" w:hint="eastAsia"/>
          <w:color w:val="C00000"/>
          <w:sz w:val="23"/>
          <w:szCs w:val="23"/>
        </w:rPr>
        <w:t>간음과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근친상간을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포함한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매음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우상숭배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음란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간음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음행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불결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아카다르씨아</w:t>
      </w:r>
      <w:proofErr w:type="spell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불순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불결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 w:hint="eastAsia"/>
          <w:color w:val="0070C0"/>
          <w:sz w:val="23"/>
          <w:szCs w:val="23"/>
        </w:rPr>
        <w:t>외설적임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아쎌게이아</w:t>
      </w:r>
      <w:proofErr w:type="spell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방탕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악덕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부정한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음란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방종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</w:p>
    <w:p w:rsidR="00AF766E" w:rsidRPr="00AF766E" w:rsidRDefault="00AF766E" w:rsidP="00AF766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AF766E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0520.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우상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숭배와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마법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퐈르마케이아</w:t>
      </w:r>
      <w:proofErr w:type="spell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약물</w:t>
      </w:r>
      <w:proofErr w:type="gram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약학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마법</w:t>
      </w:r>
      <w:proofErr w:type="gram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증오과</w:t>
      </w:r>
      <w:proofErr w:type="spellEnd"/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불화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에리스</w:t>
      </w:r>
      <w:proofErr w:type="spell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다툼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언쟁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논쟁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투쟁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불일치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 w:hint="eastAsia"/>
          <w:color w:val="0070C0"/>
          <w:sz w:val="23"/>
          <w:szCs w:val="23"/>
        </w:rPr>
        <w:t>경쟁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젤로스</w:t>
      </w:r>
      <w:proofErr w:type="spell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열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열심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열정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질투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적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악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경쟁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시기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열렬한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분개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질시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분냄과</w:t>
      </w:r>
      <w:proofErr w:type="spellEnd"/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다툼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에리데이아</w:t>
      </w:r>
      <w:proofErr w:type="spell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F766E">
        <w:rPr>
          <w:rStyle w:val="color19"/>
          <w:rFonts w:ascii="Tahoma" w:hAnsi="Tahoma" w:cs="Tahoma" w:hint="eastAsia"/>
          <w:color w:val="C00000"/>
          <w:sz w:val="23"/>
          <w:szCs w:val="23"/>
        </w:rPr>
        <w:t>음모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당쟁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다툼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쟁투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선동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디코스타씨아</w:t>
      </w:r>
      <w:proofErr w:type="spell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불화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알력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구분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분리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선동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이설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異說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)(</w:t>
      </w:r>
      <w:proofErr w:type="spell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하이레씨스</w:t>
      </w:r>
      <w:proofErr w:type="spell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선택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 w:hint="eastAsia"/>
          <w:color w:val="C00000"/>
          <w:sz w:val="23"/>
          <w:szCs w:val="23"/>
        </w:rPr>
        <w:t>당파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분리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이단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편당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</w:p>
    <w:p w:rsidR="00AF766E" w:rsidRPr="00AF766E" w:rsidRDefault="00AF766E" w:rsidP="00AF766E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AF766E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0521.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시기함과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살인들과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술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취함과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흥청댐과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것들이라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이것들에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대해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지난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시절에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 w:hint="eastAsia"/>
          <w:color w:val="0070C0"/>
          <w:sz w:val="23"/>
          <w:szCs w:val="23"/>
        </w:rPr>
        <w:t>너희에게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말한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대로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미리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말하노니</w:t>
      </w:r>
      <w:proofErr w:type="spellEnd"/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그런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습관적으로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프랏쏘</w:t>
      </w:r>
      <w:proofErr w:type="spellEnd"/>
      <w:proofErr w:type="gramStart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F766E">
        <w:rPr>
          <w:rStyle w:val="color19"/>
          <w:rFonts w:ascii="Tahoma" w:hAnsi="Tahoma" w:cs="Tahoma" w:hint="eastAsia"/>
          <w:color w:val="C00000"/>
          <w:sz w:val="23"/>
          <w:szCs w:val="23"/>
        </w:rPr>
        <w:t>행하다</w:t>
      </w:r>
      <w:proofErr w:type="gramEnd"/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계속적으로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혹은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습관적으로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수행하다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실행하다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성취하다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완수하다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세금을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징수하다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개인적으로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766E">
        <w:rPr>
          <w:rStyle w:val="color19"/>
          <w:rFonts w:ascii="Tahoma" w:hAnsi="Tahoma" w:cs="Tahoma" w:hint="eastAsia"/>
          <w:color w:val="C00000"/>
          <w:sz w:val="23"/>
          <w:szCs w:val="23"/>
        </w:rPr>
        <w:t>요금을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>내다</w:t>
      </w:r>
      <w:r w:rsidRPr="00AF766E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자들은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왕국을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물려받지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53871" w:rsidRPr="00B53871" w:rsidRDefault="00B53871" w:rsidP="00AF766E">
      <w:pPr>
        <w:rPr>
          <w:rStyle w:val="color19"/>
          <w:rFonts w:ascii="Tahoma" w:hAnsi="Tahoma" w:cs="Tahoma"/>
          <w:sz w:val="23"/>
          <w:szCs w:val="23"/>
        </w:rPr>
      </w:pPr>
      <w:r w:rsidRPr="00B53871">
        <w:rPr>
          <w:rStyle w:val="color19"/>
          <w:rFonts w:ascii="Tahoma" w:hAnsi="Tahoma" w:cs="Tahoma" w:hint="eastAsia"/>
          <w:sz w:val="23"/>
          <w:szCs w:val="23"/>
        </w:rPr>
        <w:t>그들이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허락만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한다면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그리스도인들의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몸을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통하여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나쁜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일을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하도록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역사하려고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합니다</w:t>
      </w:r>
      <w:r w:rsidRPr="00B53871">
        <w:rPr>
          <w:rStyle w:val="color19"/>
          <w:rFonts w:ascii="Tahoma" w:hAnsi="Tahoma" w:cs="Tahoma"/>
          <w:sz w:val="23"/>
          <w:szCs w:val="23"/>
        </w:rPr>
        <w:t>.</w:t>
      </w:r>
    </w:p>
    <w:p w:rsidR="00B53871" w:rsidRPr="00B53871" w:rsidRDefault="00B53871" w:rsidP="00B53871">
      <w:pPr>
        <w:rPr>
          <w:rStyle w:val="color19"/>
          <w:rFonts w:ascii="Tahoma" w:hAnsi="Tahoma" w:cs="Tahoma"/>
          <w:sz w:val="23"/>
          <w:szCs w:val="23"/>
        </w:rPr>
      </w:pPr>
      <w:r w:rsidRPr="00B53871">
        <w:rPr>
          <w:rStyle w:val="color19"/>
          <w:rFonts w:ascii="Tahoma" w:hAnsi="Tahoma" w:cs="Tahoma" w:hint="eastAsia"/>
          <w:sz w:val="23"/>
          <w:szCs w:val="23"/>
        </w:rPr>
        <w:t>성령님이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격려하는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것을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하든지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sz w:val="23"/>
          <w:szCs w:val="23"/>
        </w:rPr>
        <w:t>마귀가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격려하는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것을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하든지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내가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선택하여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내가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하는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것입니다</w:t>
      </w:r>
      <w:r w:rsidRPr="00B53871">
        <w:rPr>
          <w:rStyle w:val="color19"/>
          <w:rFonts w:ascii="Tahoma" w:hAnsi="Tahoma" w:cs="Tahoma"/>
          <w:sz w:val="23"/>
          <w:szCs w:val="23"/>
        </w:rPr>
        <w:t>.</w:t>
      </w:r>
    </w:p>
    <w:p w:rsidR="00B53871" w:rsidRPr="00B53871" w:rsidRDefault="00B53871" w:rsidP="00B53871">
      <w:pPr>
        <w:rPr>
          <w:rStyle w:val="color19"/>
          <w:rFonts w:ascii="Tahoma" w:hAnsi="Tahoma" w:cs="Tahoma"/>
          <w:sz w:val="23"/>
          <w:szCs w:val="23"/>
        </w:rPr>
      </w:pPr>
      <w:r w:rsidRPr="00B53871">
        <w:rPr>
          <w:rStyle w:val="color19"/>
          <w:rFonts w:ascii="Tahoma" w:hAnsi="Tahoma" w:cs="Tahoma" w:hint="eastAsia"/>
          <w:sz w:val="23"/>
          <w:szCs w:val="23"/>
        </w:rPr>
        <w:t>어떤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면에서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보면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sz w:val="23"/>
          <w:szCs w:val="23"/>
        </w:rPr>
        <w:t>모든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나쁜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일들을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직접적으로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마귀에게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돌릴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수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없듯이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sz w:val="23"/>
          <w:szCs w:val="23"/>
        </w:rPr>
        <w:t>모든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선한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일도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성령님께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 w:hint="eastAsia"/>
          <w:sz w:val="23"/>
          <w:szCs w:val="23"/>
        </w:rPr>
        <w:t>돌릴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수도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없습니다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53871">
        <w:rPr>
          <w:rStyle w:val="color19"/>
          <w:rFonts w:ascii="Tahoma" w:hAnsi="Tahoma" w:cs="Tahoma"/>
          <w:sz w:val="23"/>
          <w:szCs w:val="23"/>
        </w:rPr>
        <w:t>무슨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일을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하든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책임은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내게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있는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것입니다</w:t>
      </w:r>
      <w:r w:rsidRPr="00B53871">
        <w:rPr>
          <w:rStyle w:val="color19"/>
          <w:rFonts w:ascii="Tahoma" w:hAnsi="Tahoma" w:cs="Tahoma"/>
          <w:sz w:val="23"/>
          <w:szCs w:val="23"/>
        </w:rPr>
        <w:t>.</w:t>
      </w:r>
    </w:p>
    <w:p w:rsidR="00AF766E" w:rsidRDefault="00AF766E" w:rsidP="00AF766E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AF766E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0605.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알기에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앞으로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섬기지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않도록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죄의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몸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본체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本體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부숴지게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하시려고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="000F24E4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 w:hint="eastAsia"/>
          <w:color w:val="0070C0"/>
          <w:sz w:val="23"/>
          <w:szCs w:val="23"/>
        </w:rPr>
        <w:t>그분과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옛사람이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십자가에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못박히는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알기에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사망과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모습으로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 w:hint="eastAsia"/>
          <w:color w:val="0070C0"/>
          <w:sz w:val="23"/>
          <w:szCs w:val="23"/>
        </w:rPr>
        <w:t>함께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심겨졌다면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부활과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모습으로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됨이라</w:t>
      </w:r>
      <w:r w:rsidRPr="00AF766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35DEC" w:rsidRDefault="00835DEC" w:rsidP="00835DEC">
      <w:pPr>
        <w:rPr>
          <w:rStyle w:val="color19"/>
          <w:rFonts w:ascii="Tahoma" w:hAnsi="Tahoma" w:cs="Tahoma" w:hint="eastAsia"/>
          <w:sz w:val="23"/>
          <w:szCs w:val="23"/>
        </w:rPr>
      </w:pPr>
      <w:r w:rsidRPr="00835DEC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0607.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죽어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죄로부터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해방됨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디카이오오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디카이오스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proofErr w:type="gram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흠</w:t>
      </w:r>
      <w:proofErr w:type="gram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 w:hint="eastAsia"/>
          <w:color w:val="C00000"/>
          <w:sz w:val="23"/>
          <w:szCs w:val="23"/>
        </w:rPr>
        <w:t>유래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의롭다고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흠이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없다고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),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의롭고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흠이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없다고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자유하다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 w:hint="eastAsia"/>
          <w:color w:val="C00000"/>
          <w:sz w:val="23"/>
          <w:szCs w:val="23"/>
        </w:rPr>
        <w:t>의롭다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함을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입은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짜다크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도덕적이나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법정적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의미에서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올바르다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올바르게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 w:hint="eastAsia"/>
          <w:color w:val="C00000"/>
          <w:sz w:val="23"/>
          <w:szCs w:val="23"/>
        </w:rPr>
        <w:t>만들다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깨끗케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정결하다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의롭다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의를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상태가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이라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835DEC" w:rsidRPr="00835DEC" w:rsidRDefault="00835DEC" w:rsidP="00835DEC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35DEC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0721.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proofErr w:type="gram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proofErr w:type="gram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835DEC">
        <w:rPr>
          <w:rStyle w:val="color19"/>
          <w:rFonts w:ascii="Tahoma" w:hAnsi="Tahoma" w:cs="Tahoma" w:hint="eastAsia"/>
          <w:color w:val="C00000"/>
          <w:sz w:val="23"/>
          <w:szCs w:val="23"/>
        </w:rPr>
        <w:t>구약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발견하노니</w:t>
      </w:r>
      <w:proofErr w:type="spellEnd"/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선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善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행하고자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악이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나와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 w:hint="eastAsia"/>
          <w:color w:val="0070C0"/>
          <w:sz w:val="23"/>
          <w:szCs w:val="23"/>
        </w:rPr>
        <w:t>있는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것이라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35DEC" w:rsidRPr="00835DEC" w:rsidRDefault="00835DEC" w:rsidP="00835DEC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35DEC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0722.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속사람을</w:t>
      </w:r>
      <w:proofErr w:type="spellEnd"/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좇아서는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기뻐함이라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35DEC" w:rsidRPr="00835DEC" w:rsidRDefault="00835DEC" w:rsidP="00B53871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835DEC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0723.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누스</w:t>
      </w:r>
      <w:proofErr w:type="spellEnd"/>
      <w:proofErr w:type="gram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지능</w:t>
      </w:r>
      <w:proofErr w:type="gram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하나님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인간의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사고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감각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의지에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있어서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의미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이해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이해력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35DEC">
        <w:rPr>
          <w:rStyle w:val="color19"/>
          <w:rFonts w:ascii="Tahoma" w:hAnsi="Tahoma" w:cs="Tahoma" w:hint="eastAsia"/>
          <w:color w:val="0070C0"/>
          <w:sz w:val="23"/>
          <w:szCs w:val="23"/>
        </w:rPr>
        <w:t>의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거슬러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싸우며</w:t>
      </w:r>
      <w:r w:rsidRPr="00835DEC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지체들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죄의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법규에로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사로잡아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데려가는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아이크말로티조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35DEC">
        <w:rPr>
          <w:rStyle w:val="color19"/>
          <w:rFonts w:ascii="Tahoma" w:hAnsi="Tahoma" w:cs="Tahoma" w:hint="eastAsia"/>
          <w:color w:val="C00000"/>
          <w:sz w:val="23"/>
          <w:szCs w:val="23"/>
        </w:rPr>
        <w:t>포로로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사로잡아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데려가다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포로로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데려오다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유인하다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DEC">
        <w:rPr>
          <w:rStyle w:val="color19"/>
          <w:rFonts w:ascii="Tahoma" w:hAnsi="Tahoma" w:cs="Tahoma" w:hint="eastAsia"/>
          <w:color w:val="0070C0"/>
          <w:sz w:val="23"/>
          <w:szCs w:val="23"/>
        </w:rPr>
        <w:t>②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지체들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안의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법규를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보느니라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35DEC" w:rsidRDefault="00835DEC" w:rsidP="00835DEC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835DEC">
        <w:rPr>
          <w:rStyle w:val="color19"/>
          <w:rFonts w:ascii="Tahoma" w:hAnsi="Tahoma" w:cs="Tahoma" w:hint="eastAsia"/>
          <w:color w:val="0070C0"/>
          <w:sz w:val="23"/>
          <w:szCs w:val="23"/>
        </w:rPr>
        <w:t>Ω골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0305.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땅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지체들을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죽이라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행음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포르네이아</w:t>
      </w:r>
      <w:proofErr w:type="spellEnd"/>
      <w:proofErr w:type="gram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간음과</w:t>
      </w:r>
      <w:proofErr w:type="gram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근친상간을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포함한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매음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 w:hint="eastAsia"/>
          <w:color w:val="C00000"/>
          <w:sz w:val="23"/>
          <w:szCs w:val="23"/>
        </w:rPr>
        <w:t>우상숭배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음란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간음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음행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깨끗치</w:t>
      </w:r>
      <w:proofErr w:type="spellEnd"/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못함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무절제한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성정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性情</w:t>
      </w:r>
      <w:r w:rsidRPr="00835DEC">
        <w:rPr>
          <w:rStyle w:val="color19"/>
          <w:rFonts w:ascii="Tahoma" w:hAnsi="Tahoma" w:cs="Tahoma"/>
          <w:color w:val="00B0F0"/>
          <w:sz w:val="23"/>
          <w:szCs w:val="23"/>
        </w:rPr>
        <w:t>)</w:t>
      </w:r>
      <w:r w:rsidRPr="00835DEC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파도스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고난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정욕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색욕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지나친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DEC">
        <w:rPr>
          <w:rStyle w:val="color19"/>
          <w:rFonts w:ascii="Tahoma" w:hAnsi="Tahoma" w:cs="Tahoma" w:hint="eastAsia"/>
          <w:color w:val="0070C0"/>
          <w:sz w:val="23"/>
          <w:szCs w:val="23"/>
        </w:rPr>
        <w:t>악한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감각적인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정욕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에피뒤미아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동경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금지된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것의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정욕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욕망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갈망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탐심이니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DEC">
        <w:rPr>
          <w:rStyle w:val="color19"/>
          <w:rFonts w:ascii="Tahoma" w:hAnsi="Tahoma" w:cs="Tahoma" w:hint="eastAsia"/>
          <w:color w:val="0070C0"/>
          <w:sz w:val="23"/>
          <w:szCs w:val="23"/>
        </w:rPr>
        <w:t>탐심은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우상숭배니라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35DEC" w:rsidRPr="00835DEC" w:rsidRDefault="00835DEC" w:rsidP="00835DEC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35DEC">
        <w:rPr>
          <w:rStyle w:val="color19"/>
          <w:rFonts w:ascii="Tahoma" w:hAnsi="Tahoma" w:cs="Tahoma" w:hint="eastAsia"/>
          <w:color w:val="0070C0"/>
          <w:sz w:val="23"/>
          <w:szCs w:val="23"/>
        </w:rPr>
        <w:t>Ω갈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0516.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이것을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말하노니</w:t>
      </w:r>
      <w:proofErr w:type="spellEnd"/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성령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걸으라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육신의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정욕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에피뒤미아</w:t>
      </w:r>
      <w:proofErr w:type="spellEnd"/>
      <w:proofErr w:type="gram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35DEC">
        <w:rPr>
          <w:rStyle w:val="color19"/>
          <w:rFonts w:ascii="Tahoma" w:hAnsi="Tahoma" w:cs="Tahoma" w:hint="eastAsia"/>
          <w:color w:val="C00000"/>
          <w:sz w:val="23"/>
          <w:szCs w:val="23"/>
        </w:rPr>
        <w:t>동경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proofErr w:type="gram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금지된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것의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정욕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욕망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갈망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충족시키지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텔레오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완수하다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결론짓다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청산하다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 w:hint="eastAsia"/>
          <w:color w:val="C00000"/>
          <w:sz w:val="23"/>
          <w:szCs w:val="23"/>
        </w:rPr>
        <w:t>실행하다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끝마치다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성취하다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건너다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지불하다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35DEC" w:rsidRPr="00835DEC" w:rsidRDefault="00835DEC" w:rsidP="00835DEC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35DEC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0517.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육신은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거슬러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갈망하고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에피뒤메오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마음을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proofErr w:type="gram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갈망하다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탐하다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바라다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기꺼이</w:t>
      </w:r>
      <w:proofErr w:type="gram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DEC">
        <w:rPr>
          <w:rStyle w:val="color19"/>
          <w:rFonts w:ascii="Tahoma" w:hAnsi="Tahoma" w:cs="Tahoma" w:hint="eastAsia"/>
          <w:color w:val="0070C0"/>
          <w:sz w:val="23"/>
          <w:szCs w:val="23"/>
        </w:rPr>
        <w:t>또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성령은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거슬러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갈망함이라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이들은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서로간에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반대니라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용납치</w:t>
      </w:r>
      <w:proofErr w:type="spellEnd"/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). </w:t>
      </w:r>
      <w:r w:rsidRPr="00835DEC">
        <w:rPr>
          <w:rStyle w:val="color19"/>
          <w:rFonts w:ascii="Tahoma" w:hAnsi="Tahoma" w:cs="Tahoma" w:hint="eastAsia"/>
          <w:color w:val="0070C0"/>
          <w:sz w:val="23"/>
          <w:szCs w:val="23"/>
        </w:rPr>
        <w:t>그래서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원하는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35DEC" w:rsidRPr="00835DEC" w:rsidRDefault="00835DEC" w:rsidP="00835DEC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835DEC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0518.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성령에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인도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받으면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proofErr w:type="gram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DEC">
        <w:rPr>
          <w:rStyle w:val="color19"/>
          <w:rFonts w:ascii="Tahoma" w:hAnsi="Tahoma" w:cs="Tahoma" w:hint="eastAsia"/>
          <w:color w:val="C00000"/>
          <w:sz w:val="23"/>
          <w:szCs w:val="23"/>
        </w:rPr>
        <w:t>원리</w:t>
      </w:r>
      <w:proofErr w:type="gram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proofErr w:type="spellEnd"/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835DEC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835DE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53871" w:rsidRPr="00B53871" w:rsidRDefault="00B53871" w:rsidP="00835DEC">
      <w:pPr>
        <w:rPr>
          <w:rStyle w:val="color19"/>
          <w:rFonts w:ascii="Tahoma" w:hAnsi="Tahoma" w:cs="Tahoma"/>
          <w:sz w:val="23"/>
          <w:szCs w:val="23"/>
        </w:rPr>
      </w:pPr>
      <w:r w:rsidRPr="00B53871">
        <w:rPr>
          <w:rStyle w:val="color19"/>
          <w:rFonts w:ascii="Tahoma" w:hAnsi="Tahoma" w:cs="Tahoma" w:hint="eastAsia"/>
          <w:sz w:val="23"/>
          <w:szCs w:val="23"/>
        </w:rPr>
        <w:t>육신을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못박는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일은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유쾌한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일이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아닙니다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53871">
        <w:rPr>
          <w:rStyle w:val="color19"/>
          <w:rFonts w:ascii="Tahoma" w:hAnsi="Tahoma" w:cs="Tahoma"/>
          <w:sz w:val="23"/>
          <w:szCs w:val="23"/>
        </w:rPr>
        <w:t>육신의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욕망을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부정하는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일은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아픈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일입니다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35DEC" w:rsidRDefault="00B53871" w:rsidP="00B53871">
      <w:pPr>
        <w:rPr>
          <w:rStyle w:val="color19"/>
          <w:rFonts w:ascii="Tahoma" w:hAnsi="Tahoma" w:cs="Tahoma" w:hint="eastAsia"/>
          <w:sz w:val="23"/>
          <w:szCs w:val="23"/>
        </w:rPr>
      </w:pPr>
      <w:r w:rsidRPr="00B53871">
        <w:rPr>
          <w:rStyle w:val="color19"/>
          <w:rFonts w:ascii="Tahoma" w:hAnsi="Tahoma" w:cs="Tahoma" w:hint="eastAsia"/>
          <w:sz w:val="23"/>
          <w:szCs w:val="23"/>
        </w:rPr>
        <w:t>하나님께는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임시처방이라는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것이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없습니다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53871">
        <w:rPr>
          <w:rStyle w:val="color19"/>
          <w:rFonts w:ascii="Tahoma" w:hAnsi="Tahoma" w:cs="Tahoma"/>
          <w:sz w:val="23"/>
          <w:szCs w:val="23"/>
        </w:rPr>
        <w:t>그리고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B53871">
        <w:rPr>
          <w:rStyle w:val="color19"/>
          <w:rFonts w:ascii="Tahoma" w:hAnsi="Tahoma" w:cs="Tahoma"/>
          <w:sz w:val="23"/>
          <w:szCs w:val="23"/>
        </w:rPr>
        <w:t>하나님은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즉석음식을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파는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식당을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운영하시거나</w:t>
      </w:r>
      <w:proofErr w:type="gramEnd"/>
      <w:r w:rsidRPr="00B53871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B53871">
        <w:rPr>
          <w:rStyle w:val="color19"/>
          <w:rFonts w:ascii="Tahoma" w:hAnsi="Tahoma" w:cs="Tahoma" w:hint="eastAsia"/>
          <w:sz w:val="23"/>
          <w:szCs w:val="23"/>
        </w:rPr>
        <w:t>천원짜리</w:t>
      </w:r>
      <w:proofErr w:type="spellEnd"/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싸구려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세일을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하시는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분도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아닙니다</w:t>
      </w:r>
      <w:r w:rsidRPr="00B53871">
        <w:rPr>
          <w:rStyle w:val="color19"/>
          <w:rFonts w:ascii="Tahoma" w:hAnsi="Tahoma" w:cs="Tahoma"/>
          <w:sz w:val="23"/>
          <w:szCs w:val="23"/>
        </w:rPr>
        <w:t>.</w:t>
      </w:r>
    </w:p>
    <w:p w:rsidR="00B53871" w:rsidRPr="00B53871" w:rsidRDefault="00B53871" w:rsidP="00B53871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B53871">
        <w:rPr>
          <w:rStyle w:val="color19"/>
          <w:rFonts w:ascii="Tahoma" w:hAnsi="Tahoma" w:cs="Tahoma"/>
          <w:sz w:val="23"/>
          <w:szCs w:val="23"/>
        </w:rPr>
        <w:t>하나님은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빠른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묘책의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하나님이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아니십니다</w:t>
      </w:r>
      <w:proofErr w:type="gramEnd"/>
      <w:r w:rsidRPr="00B53871">
        <w:rPr>
          <w:rStyle w:val="color19"/>
          <w:rFonts w:ascii="Tahoma" w:hAnsi="Tahoma" w:cs="Tahoma"/>
          <w:sz w:val="23"/>
          <w:szCs w:val="23"/>
        </w:rPr>
        <w:t>.</w:t>
      </w:r>
    </w:p>
    <w:p w:rsidR="00B53871" w:rsidRDefault="00B53871" w:rsidP="00B53871">
      <w:pPr>
        <w:rPr>
          <w:rStyle w:val="color19"/>
          <w:rFonts w:ascii="Tahoma" w:hAnsi="Tahoma" w:cs="Tahoma" w:hint="eastAsia"/>
          <w:sz w:val="23"/>
          <w:szCs w:val="23"/>
        </w:rPr>
      </w:pPr>
      <w:r w:rsidRPr="00B53871">
        <w:rPr>
          <w:rStyle w:val="color19"/>
          <w:rFonts w:ascii="Tahoma" w:hAnsi="Tahoma" w:cs="Tahoma" w:hint="eastAsia"/>
          <w:sz w:val="23"/>
          <w:szCs w:val="23"/>
        </w:rPr>
        <w:t>만일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당신이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마귀와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육신과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세상에서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승리하는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삶을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살기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원한다면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언제나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똑같이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제값을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지불해야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 w:hint="eastAsia"/>
          <w:sz w:val="23"/>
          <w:szCs w:val="23"/>
        </w:rPr>
        <w:t>합니다</w:t>
      </w:r>
      <w:proofErr w:type="gramStart"/>
      <w:r w:rsidRPr="00B53871">
        <w:rPr>
          <w:rStyle w:val="color19"/>
          <w:rFonts w:ascii="Tahoma" w:hAnsi="Tahoma" w:cs="Tahoma"/>
          <w:sz w:val="23"/>
          <w:szCs w:val="23"/>
        </w:rPr>
        <w:t>.</w:t>
      </w:r>
      <w:r w:rsidRPr="00B53871">
        <w:rPr>
          <w:rStyle w:val="color19"/>
          <w:rFonts w:ascii="Tahoma" w:hAnsi="Tahoma" w:cs="Tahoma"/>
          <w:sz w:val="23"/>
          <w:szCs w:val="23"/>
        </w:rPr>
        <w:t>당신이</w:t>
      </w:r>
      <w:proofErr w:type="gramEnd"/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과중한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체중을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줄이기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위해서는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당신이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식욕을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줄이고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53871">
        <w:rPr>
          <w:rStyle w:val="color19"/>
          <w:rFonts w:ascii="Tahoma" w:hAnsi="Tahoma" w:cs="Tahoma"/>
          <w:sz w:val="23"/>
          <w:szCs w:val="23"/>
        </w:rPr>
        <w:t>육신을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부인하는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 w:hint="eastAsia"/>
          <w:sz w:val="23"/>
          <w:szCs w:val="23"/>
        </w:rPr>
        <w:t>값을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제대로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정가로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지불해야</w:t>
      </w:r>
      <w:r w:rsidRPr="00B5387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53871">
        <w:rPr>
          <w:rStyle w:val="color19"/>
          <w:rFonts w:ascii="Tahoma" w:hAnsi="Tahoma" w:cs="Tahoma"/>
          <w:sz w:val="23"/>
          <w:szCs w:val="23"/>
        </w:rPr>
        <w:t>합니다</w:t>
      </w:r>
      <w:r w:rsidRPr="00B53871">
        <w:rPr>
          <w:rStyle w:val="color19"/>
          <w:rFonts w:ascii="Tahoma" w:hAnsi="Tahoma" w:cs="Tahoma"/>
          <w:sz w:val="23"/>
          <w:szCs w:val="23"/>
        </w:rPr>
        <w:t>.</w:t>
      </w:r>
    </w:p>
    <w:p w:rsidR="001725B4" w:rsidRDefault="001725B4" w:rsidP="00B5387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Default="00835DEC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 xml:space="preserve">7) </w:t>
      </w:r>
      <w:r w:rsidR="00BE6809" w:rsidRPr="00BE6809">
        <w:rPr>
          <w:rStyle w:val="color19"/>
          <w:rFonts w:ascii="Tahoma" w:hAnsi="Tahoma" w:cs="Tahoma" w:hint="eastAsia"/>
          <w:sz w:val="23"/>
          <w:szCs w:val="23"/>
        </w:rPr>
        <w:t>영을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좇아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행하라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/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영이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다스리게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하라</w:t>
      </w:r>
    </w:p>
    <w:p w:rsidR="00835DEC" w:rsidRPr="008358BC" w:rsidRDefault="00835DEC" w:rsidP="00835DEC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358BC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0812.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빚진자</w:t>
      </w:r>
      <w:proofErr w:type="spell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오페일레테스</w:t>
      </w:r>
      <w:proofErr w:type="spellEnd"/>
      <w:proofErr w:type="gram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소유주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채무자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게으른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하나님에</w:t>
      </w:r>
      <w:proofErr w:type="gram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대한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범죄자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8358BC">
        <w:rPr>
          <w:rStyle w:val="color19"/>
          <w:rFonts w:ascii="Tahoma" w:hAnsi="Tahoma" w:cs="Tahoma" w:hint="eastAsia"/>
          <w:color w:val="C00000"/>
          <w:sz w:val="23"/>
          <w:szCs w:val="23"/>
        </w:rPr>
        <w:t>빚진자</w:t>
      </w:r>
      <w:proofErr w:type="spell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가진자</w:t>
      </w:r>
      <w:proofErr w:type="spell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죄인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들이나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살도록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육신에게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빚진자들은</w:t>
      </w:r>
      <w:proofErr w:type="spellEnd"/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아니니라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358BC" w:rsidRPr="008358BC" w:rsidRDefault="00835DEC" w:rsidP="00835DEC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8358BC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0813.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살면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죽기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때문이니라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 w:hint="eastAsia"/>
          <w:color w:val="0070C0"/>
          <w:sz w:val="23"/>
          <w:szCs w:val="23"/>
        </w:rPr>
        <w:t>몸의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행실들을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죽이면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다나토오</w:t>
      </w:r>
      <w:proofErr w:type="spell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죽이다</w:t>
      </w:r>
      <w:proofErr w:type="gram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죽게</w:t>
      </w:r>
      <w:proofErr w:type="gram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죽음에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처하다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고행하다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사느니라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358BC" w:rsidRPr="008358BC" w:rsidRDefault="008358BC" w:rsidP="008358BC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8358BC">
        <w:rPr>
          <w:rStyle w:val="color19"/>
          <w:rFonts w:ascii="Tahoma" w:hAnsi="Tahoma" w:cs="Tahoma" w:hint="eastAsia"/>
          <w:color w:val="0070C0"/>
          <w:sz w:val="23"/>
          <w:szCs w:val="23"/>
        </w:rPr>
        <w:t>골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0110.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인내와</w:t>
      </w:r>
      <w:r w:rsidRPr="008358BC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기쁨과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함께하는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오래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참음</w:t>
      </w:r>
      <w:r w:rsidRPr="008358BC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②</w:t>
      </w:r>
      <w:proofErr w:type="spellStart"/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에까지</w:t>
      </w:r>
      <w:proofErr w:type="spell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영광스러운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권능을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 w:hint="eastAsia"/>
          <w:color w:val="0070C0"/>
          <w:sz w:val="23"/>
          <w:szCs w:val="23"/>
        </w:rPr>
        <w:t>모든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세력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강하게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되어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선한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일에서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내며</w:t>
      </w:r>
      <w:r w:rsidRPr="008358BC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인식함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에피그노씨스</w:t>
      </w:r>
      <w:proofErr w:type="spellEnd"/>
      <w:proofErr w:type="gram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358BC">
        <w:rPr>
          <w:rStyle w:val="color19"/>
          <w:rFonts w:ascii="Tahoma" w:hAnsi="Tahoma" w:cs="Tahoma" w:hint="eastAsia"/>
          <w:color w:val="C00000"/>
          <w:sz w:val="23"/>
          <w:szCs w:val="23"/>
        </w:rPr>
        <w:t>인식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완전</w:t>
      </w:r>
      <w:proofErr w:type="gram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식별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인정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승인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에서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불어나며</w:t>
      </w:r>
      <w:r w:rsidRPr="008358BC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②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빛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성도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분리된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들의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세습물의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동참자들이</w:t>
      </w:r>
      <w:proofErr w:type="spellEnd"/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 w:hint="eastAsia"/>
          <w:color w:val="0070C0"/>
          <w:sz w:val="23"/>
          <w:szCs w:val="23"/>
        </w:rPr>
        <w:t>되기에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적합하도록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히카노오</w:t>
      </w:r>
      <w:proofErr w:type="spell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할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있게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자격을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갖추다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충족시키게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만드신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 w:hint="eastAsia"/>
          <w:color w:val="0070C0"/>
          <w:sz w:val="23"/>
          <w:szCs w:val="23"/>
        </w:rPr>
        <w:t>아버지께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감사를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드리면서</w:t>
      </w:r>
      <w:r w:rsidRPr="008358BC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③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기쁜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것에로</w:t>
      </w:r>
      <w:proofErr w:type="spell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동사와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 w:hint="eastAsia"/>
          <w:color w:val="C00000"/>
          <w:sz w:val="23"/>
          <w:szCs w:val="23"/>
        </w:rPr>
        <w:t>함</w:t>
      </w:r>
      <w:r w:rsidRPr="008358BC">
        <w:rPr>
          <w:rStyle w:val="color19"/>
          <w:rFonts w:ascii="Tahoma" w:hAnsi="Tahoma" w:cs="Tahoma" w:hint="eastAsia"/>
          <w:color w:val="C00000"/>
          <w:sz w:val="23"/>
          <w:szCs w:val="23"/>
        </w:rPr>
        <w:lastRenderedPageBreak/>
        <w:t>께만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도달되거나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들어가는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지점을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'~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','~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',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목적지나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8358BC">
        <w:rPr>
          <w:rStyle w:val="color19"/>
          <w:rFonts w:ascii="Tahoma" w:hAnsi="Tahoma" w:cs="Tahoma" w:hint="eastAsia"/>
          <w:color w:val="C00000"/>
          <w:sz w:val="23"/>
          <w:szCs w:val="23"/>
        </w:rPr>
        <w:t>결과등의</w:t>
      </w:r>
      <w:proofErr w:type="spell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주께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합당하게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걷게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함이라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35DEC" w:rsidRPr="00BE6809" w:rsidRDefault="00835DEC" w:rsidP="008358BC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아버지께서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기업의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부분을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누릴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능력을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우리에게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주셨다는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뜻입니다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835DEC" w:rsidRPr="00BE6809" w:rsidRDefault="00835DEC" w:rsidP="00835DEC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이는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또한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따라가지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행할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있다는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8358BC" w:rsidRPr="008358BC" w:rsidRDefault="008358BC" w:rsidP="008358BC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8358BC">
        <w:rPr>
          <w:rStyle w:val="color19"/>
          <w:rFonts w:ascii="Tahoma" w:hAnsi="Tahoma" w:cs="Tahoma" w:hint="eastAsia"/>
          <w:color w:val="0070C0"/>
          <w:sz w:val="23"/>
          <w:szCs w:val="23"/>
        </w:rPr>
        <w:t>골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0113.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어둠의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위임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받은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엑수시아</w:t>
      </w:r>
      <w:proofErr w:type="spellEnd"/>
      <w:proofErr w:type="gram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재능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지배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영향력</w:t>
      </w:r>
      <w:proofErr w:type="gram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으로부터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proofErr w:type="spellStart"/>
      <w:r w:rsidRPr="008358BC">
        <w:rPr>
          <w:rStyle w:val="color19"/>
          <w:rFonts w:ascii="Tahoma" w:hAnsi="Tahoma" w:cs="Tahoma" w:hint="eastAsia"/>
          <w:color w:val="0070C0"/>
          <w:sz w:val="23"/>
          <w:szCs w:val="23"/>
        </w:rPr>
        <w:t>건저내셨으며</w:t>
      </w:r>
      <w:proofErr w:type="spell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뤼오마이</w:t>
      </w:r>
      <w:proofErr w:type="spell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돌진하다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끌어내다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구출하다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구원하다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구하다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건저내다</w:t>
      </w:r>
      <w:proofErr w:type="spell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 w:hint="eastAsia"/>
          <w:color w:val="0070C0"/>
          <w:sz w:val="23"/>
          <w:szCs w:val="23"/>
        </w:rPr>
        <w:t>사랑하는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아들의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왕국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말쿠트</w:t>
      </w:r>
      <w:proofErr w:type="spell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신약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바실레이아</w:t>
      </w:r>
      <w:proofErr w:type="spell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왕국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옮기셨느니라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메디스테미</w:t>
      </w:r>
      <w:proofErr w:type="spell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 w:hint="eastAsia"/>
          <w:color w:val="C00000"/>
          <w:sz w:val="23"/>
          <w:szCs w:val="23"/>
        </w:rPr>
        <w:t>멀리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옮기다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면직시키다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바꾸다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유혹하다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내놓다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번역하다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돌리다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). </w:t>
      </w:r>
    </w:p>
    <w:p w:rsidR="008358BC" w:rsidRPr="008358BC" w:rsidRDefault="008358BC" w:rsidP="008358BC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8358BC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8358BC">
        <w:rPr>
          <w:rStyle w:val="color19"/>
          <w:rFonts w:ascii="Tahoma" w:hAnsi="Tahoma" w:cs="Tahoma" w:hint="eastAsia"/>
          <w:color w:val="0070C0"/>
          <w:sz w:val="23"/>
          <w:szCs w:val="23"/>
        </w:rPr>
        <w:t>고후</w:t>
      </w:r>
      <w:proofErr w:type="spellEnd"/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0416.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그런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까닭으로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생기를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잃지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엑카케오</w:t>
      </w:r>
      <w:proofErr w:type="spell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나쁘게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proofErr w:type="gramStart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약하게</w:t>
      </w:r>
      <w:proofErr w:type="gramEnd"/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실망시키다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활기를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잃다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358BC">
        <w:rPr>
          <w:rStyle w:val="color19"/>
          <w:rFonts w:ascii="Tahoma" w:hAnsi="Tahoma" w:cs="Tahoma" w:hint="eastAsia"/>
          <w:color w:val="C00000"/>
          <w:sz w:val="23"/>
          <w:szCs w:val="23"/>
        </w:rPr>
        <w:t>피곤하다</w:t>
      </w:r>
      <w:r w:rsidRPr="008358BC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비록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겉사람이</w:t>
      </w:r>
      <w:proofErr w:type="spellEnd"/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소멸할지라도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속사람은</w:t>
      </w:r>
      <w:proofErr w:type="spellEnd"/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날마다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새로워지느니라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358BC" w:rsidRPr="008358BC" w:rsidRDefault="008358BC" w:rsidP="008358BC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358BC">
        <w:rPr>
          <w:rStyle w:val="color19"/>
          <w:rFonts w:ascii="Tahoma" w:hAnsi="Tahoma" w:cs="Tahoma" w:hint="eastAsia"/>
          <w:color w:val="0070C0"/>
          <w:sz w:val="23"/>
          <w:szCs w:val="23"/>
        </w:rPr>
        <w:t>벧전</w:t>
      </w:r>
      <w:proofErr w:type="spellEnd"/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0303.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꾸밈으로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하여금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머리를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땋고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금을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착용하거나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또는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옷의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장식을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다는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것의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겉의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 w:hint="eastAsia"/>
          <w:color w:val="0070C0"/>
          <w:sz w:val="23"/>
          <w:szCs w:val="23"/>
        </w:rPr>
        <w:t>꾸밈이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되게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하지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8358BC" w:rsidRDefault="008358BC" w:rsidP="008358BC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8358BC">
        <w:rPr>
          <w:rStyle w:val="color19"/>
          <w:rFonts w:ascii="Tahoma" w:hAnsi="Tahoma" w:cs="Tahoma" w:hint="eastAsia"/>
          <w:color w:val="0070C0"/>
          <w:sz w:val="23"/>
          <w:szCs w:val="23"/>
        </w:rPr>
        <w:t>벧전</w:t>
      </w:r>
      <w:proofErr w:type="spellEnd"/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0304.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꾸밈으로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하여금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썩지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것으로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온화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유순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평온한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 w:hint="eastAsia"/>
          <w:color w:val="0070C0"/>
          <w:sz w:val="23"/>
          <w:szCs w:val="23"/>
        </w:rPr>
        <w:t>그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장신구로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마음의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숨겨진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되게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목전에서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값이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나가느니라</w:t>
      </w:r>
      <w:r w:rsidRPr="008358B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35DEC" w:rsidRPr="00BE6809" w:rsidRDefault="00835DEC" w:rsidP="008358BC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바울조차도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속사람이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겉사람을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다스리게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하기위해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쳐야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했습니다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83FC3" w:rsidRPr="00B83FC3" w:rsidRDefault="00B83FC3" w:rsidP="00B83FC3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83FC3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0926.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달리되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분명치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않게가</w:t>
      </w:r>
      <w:proofErr w:type="spellEnd"/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아니며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권투하되</w:t>
      </w:r>
      <w:proofErr w:type="spellEnd"/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퓌크튜오</w:t>
      </w:r>
      <w:proofErr w:type="spellEnd"/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권투시합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 w:hint="eastAsia"/>
          <w:color w:val="0070C0"/>
          <w:sz w:val="23"/>
          <w:szCs w:val="23"/>
        </w:rPr>
        <w:t>허공을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연속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치는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자와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같지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B83FC3" w:rsidRPr="00B83FC3" w:rsidRDefault="00B83FC3" w:rsidP="00B83FC3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B83FC3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0927.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몸을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억제하며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복종에로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데려가느니라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이들에게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 w:hint="eastAsia"/>
          <w:color w:val="0070C0"/>
          <w:sz w:val="23"/>
          <w:szCs w:val="23"/>
        </w:rPr>
        <w:t>선포한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케륏쏘</w:t>
      </w:r>
      <w:proofErr w:type="spellEnd"/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공적인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선포자로서</w:t>
      </w:r>
      <w:proofErr w:type="spellEnd"/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전하다</w:t>
      </w:r>
      <w:proofErr w:type="gramStart"/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proofErr w:type="gramEnd"/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하나님의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진리를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전파하다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공포하다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발행하다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어떻게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 w:hint="eastAsia"/>
          <w:color w:val="0070C0"/>
          <w:sz w:val="23"/>
          <w:szCs w:val="23"/>
        </w:rPr>
        <w:t>해서든지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자신이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난파당한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아도키모스</w:t>
      </w:r>
      <w:proofErr w:type="spellEnd"/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공인되지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않은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거절된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가치없는</w:t>
      </w:r>
      <w:proofErr w:type="spellEnd"/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신에게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버림받은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시험에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>합격치</w:t>
      </w:r>
      <w:proofErr w:type="spellEnd"/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 w:hint="eastAsia"/>
          <w:color w:val="C00000"/>
          <w:sz w:val="23"/>
          <w:szCs w:val="23"/>
        </w:rPr>
        <w:t>못한</w:t>
      </w:r>
      <w:r w:rsidRPr="00B83FC3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버려진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않게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함이니라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835DEC" w:rsidRPr="00BE6809" w:rsidRDefault="00835DEC" w:rsidP="00B83FC3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BE6809">
        <w:rPr>
          <w:rStyle w:val="color19"/>
          <w:rFonts w:ascii="Tahoma" w:hAnsi="Tahoma" w:cs="Tahoma" w:hint="eastAsia"/>
          <w:sz w:val="23"/>
          <w:szCs w:val="23"/>
        </w:rPr>
        <w:t>예레미야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12</w:t>
      </w:r>
      <w:r w:rsidRPr="00BE6809">
        <w:rPr>
          <w:rStyle w:val="color19"/>
          <w:rFonts w:ascii="Tahoma" w:hAnsi="Tahoma" w:cs="Tahoma"/>
          <w:sz w:val="23"/>
          <w:szCs w:val="23"/>
        </w:rPr>
        <w:t>장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5</w:t>
      </w:r>
      <w:r w:rsidRPr="00BE6809">
        <w:rPr>
          <w:rStyle w:val="color19"/>
          <w:rFonts w:ascii="Tahoma" w:hAnsi="Tahoma" w:cs="Tahoma"/>
          <w:sz w:val="23"/>
          <w:szCs w:val="23"/>
        </w:rPr>
        <w:t>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말씀에</w:t>
      </w:r>
    </w:p>
    <w:p w:rsidR="00835DEC" w:rsidRPr="00B83FC3" w:rsidRDefault="00835DEC" w:rsidP="00835DEC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83FC3">
        <w:rPr>
          <w:rStyle w:val="color19"/>
          <w:rFonts w:ascii="Tahoma" w:hAnsi="Tahoma" w:cs="Tahoma" w:hint="eastAsia"/>
          <w:color w:val="0070C0"/>
          <w:sz w:val="23"/>
          <w:szCs w:val="23"/>
        </w:rPr>
        <w:t>“네가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보행자와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달려도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피곤하면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어찌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능히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말과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경주하겠느냐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835DEC" w:rsidRPr="00B83FC3" w:rsidRDefault="00835DEC" w:rsidP="00835DEC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83FC3">
        <w:rPr>
          <w:rStyle w:val="color19"/>
          <w:rFonts w:ascii="Tahoma" w:hAnsi="Tahoma" w:cs="Tahoma" w:hint="eastAsia"/>
          <w:color w:val="0070C0"/>
          <w:sz w:val="23"/>
          <w:szCs w:val="23"/>
        </w:rPr>
        <w:t>네가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평안한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땅에서는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무사하려니와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요단의</w:t>
      </w:r>
      <w:proofErr w:type="spellEnd"/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창일한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중에서는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어찌하겠느냐</w:t>
      </w:r>
      <w:r w:rsidRPr="00B83FC3">
        <w:rPr>
          <w:rStyle w:val="color19"/>
          <w:rFonts w:ascii="Tahoma" w:hAnsi="Tahoma" w:cs="Tahoma"/>
          <w:color w:val="0070C0"/>
          <w:sz w:val="23"/>
          <w:szCs w:val="23"/>
        </w:rPr>
        <w:t>”</w:t>
      </w:r>
    </w:p>
    <w:p w:rsidR="00835DEC" w:rsidRPr="00BE6809" w:rsidRDefault="00835DEC" w:rsidP="00835DEC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만약에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보행자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즉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여러분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내부에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타락한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본성과의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끊임없는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싸움에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지쳐있다면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말</w:t>
      </w:r>
      <w:r w:rsidRPr="00BE6809">
        <w:rPr>
          <w:rStyle w:val="color19"/>
          <w:rFonts w:ascii="Tahoma" w:hAnsi="Tahoma" w:cs="Tahoma"/>
          <w:sz w:val="23"/>
          <w:szCs w:val="23"/>
        </w:rPr>
        <w:t>(horse), </w:t>
      </w:r>
      <w:r w:rsidRPr="00BE6809">
        <w:rPr>
          <w:rStyle w:val="color19"/>
          <w:rFonts w:ascii="Tahoma" w:hAnsi="Tahoma" w:cs="Tahoma"/>
          <w:sz w:val="23"/>
          <w:szCs w:val="23"/>
        </w:rPr>
        <w:t>즉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외부로부터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오는</w:t>
      </w:r>
      <w:r w:rsidR="00B83F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시련에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대해서는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어떻게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하겠는가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835DEC" w:rsidRPr="00BE6809" w:rsidRDefault="00835DEC" w:rsidP="00835DEC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당신이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성령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안에서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새로운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단계에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도달하게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되면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또한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새로운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악한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맞</w:t>
      </w:r>
      <w:r w:rsidRPr="00BE6809">
        <w:rPr>
          <w:rStyle w:val="color19"/>
          <w:rFonts w:ascii="Tahoma" w:hAnsi="Tahoma" w:cs="Tahoma"/>
          <w:sz w:val="23"/>
          <w:szCs w:val="23"/>
        </w:rPr>
        <w:lastRenderedPageBreak/>
        <w:t>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것이다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83FC3" w:rsidRDefault="00835DEC" w:rsidP="00835DEC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당신은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이삭과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같이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이삭이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상징했던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기꺼이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제단에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내어드린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분</w:t>
      </w:r>
      <w:r w:rsidRPr="00BE6809">
        <w:rPr>
          <w:rStyle w:val="color19"/>
          <w:rFonts w:ascii="Tahoma" w:hAnsi="Tahoma" w:cs="Tahoma"/>
          <w:sz w:val="23"/>
          <w:szCs w:val="23"/>
        </w:rPr>
        <w:t>(</w:t>
      </w:r>
      <w:r w:rsidRPr="00BE6809">
        <w:rPr>
          <w:rStyle w:val="color19"/>
          <w:rFonts w:ascii="Tahoma" w:hAnsi="Tahoma" w:cs="Tahoma"/>
          <w:sz w:val="23"/>
          <w:szCs w:val="23"/>
        </w:rPr>
        <w:t>예수님</w:t>
      </w:r>
      <w:r w:rsidRPr="00BE6809">
        <w:rPr>
          <w:rStyle w:val="color19"/>
          <w:rFonts w:ascii="Tahoma" w:hAnsi="Tahoma" w:cs="Tahoma"/>
          <w:sz w:val="23"/>
          <w:szCs w:val="23"/>
        </w:rPr>
        <w:t>?)</w:t>
      </w:r>
      <w:r w:rsidRPr="00BE6809">
        <w:rPr>
          <w:rStyle w:val="color19"/>
          <w:rFonts w:ascii="Tahoma" w:hAnsi="Tahoma" w:cs="Tahoma"/>
          <w:sz w:val="23"/>
          <w:szCs w:val="23"/>
        </w:rPr>
        <w:t>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같이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됨으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로써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영혼속에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이스마엘과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같은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특성들을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극복할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35DEC" w:rsidRPr="00BE6809" w:rsidRDefault="00835DEC" w:rsidP="00835DEC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이스마엘과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이삭은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모두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신령한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축복의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자손이었지만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이삭이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자신을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제사로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드림으로써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축복을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받았다</w:t>
      </w:r>
      <w:r w:rsidRPr="00BE6809">
        <w:rPr>
          <w:rStyle w:val="color19"/>
          <w:rFonts w:ascii="Tahoma" w:hAnsi="Tahoma" w:cs="Tahoma"/>
          <w:sz w:val="23"/>
          <w:szCs w:val="23"/>
        </w:rPr>
        <w:t>. &lt;</w:t>
      </w:r>
      <w:r w:rsidRPr="00BE6809">
        <w:rPr>
          <w:rStyle w:val="color19"/>
          <w:rFonts w:ascii="Tahoma" w:hAnsi="Tahoma" w:cs="Tahoma"/>
          <w:sz w:val="23"/>
          <w:szCs w:val="23"/>
        </w:rPr>
        <w:t>로마서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12</w:t>
      </w:r>
      <w:r w:rsidRPr="00BE6809">
        <w:rPr>
          <w:rStyle w:val="color19"/>
          <w:rFonts w:ascii="Tahoma" w:hAnsi="Tahoma" w:cs="Tahoma"/>
          <w:sz w:val="23"/>
          <w:szCs w:val="23"/>
        </w:rPr>
        <w:t>장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1</w:t>
      </w:r>
      <w:r w:rsidRPr="00BE6809">
        <w:rPr>
          <w:rStyle w:val="color19"/>
          <w:rFonts w:ascii="Tahoma" w:hAnsi="Tahoma" w:cs="Tahoma"/>
          <w:sz w:val="23"/>
          <w:szCs w:val="23"/>
        </w:rPr>
        <w:t>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&gt;</w:t>
      </w:r>
    </w:p>
    <w:p w:rsidR="00835DEC" w:rsidRPr="00835DEC" w:rsidRDefault="00835DEC" w:rsidP="00BE68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E6809" w:rsidRPr="00BE6809" w:rsidRDefault="00B83FC3" w:rsidP="00BE6809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 xml:space="preserve">8) </w:t>
      </w:r>
      <w:r w:rsidR="00BE6809" w:rsidRPr="00BE6809">
        <w:rPr>
          <w:rStyle w:val="color19"/>
          <w:rFonts w:ascii="Tahoma" w:hAnsi="Tahoma" w:cs="Tahoma" w:hint="eastAsia"/>
          <w:sz w:val="23"/>
          <w:szCs w:val="23"/>
        </w:rPr>
        <w:t>많은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사람들이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마귀의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역사라고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부르는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것들을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성경은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육신의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역사라고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부르고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="00BE6809"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인생에서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일어나는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모든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나쁜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직접적으로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악한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역사가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아니라는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매우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중요합니다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  <w:r w:rsidR="00B83F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많은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것들을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사단의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탓이라고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돌리어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자기의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책임을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모면하려고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아주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솔직하게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말씀드린다면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그리스도인들이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마귀로부터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일보다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그들의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육신으로부터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오는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문제가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많다고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생각합니다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타락한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강한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욕망과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그만의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취향이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있음을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우리는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알아야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합니다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4D6AFD" w:rsidRPr="004D6AFD" w:rsidRDefault="004D6AFD" w:rsidP="004D6AFD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4D6AFD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0422.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예전의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품행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아나스트로페</w:t>
      </w:r>
      <w:proofErr w:type="spellEnd"/>
      <w:proofErr w:type="gram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품행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처신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대화</w:t>
      </w:r>
      <w:proofErr w:type="gramEnd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관하여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낡은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사람을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벗어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 w:hint="eastAsia"/>
          <w:color w:val="0070C0"/>
          <w:sz w:val="23"/>
          <w:szCs w:val="23"/>
        </w:rPr>
        <w:t>버리라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기만적인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아파네</w:t>
      </w:r>
      <w:proofErr w:type="spellEnd"/>
      <w:proofErr w:type="gram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현혹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기만적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속일</w:t>
      </w:r>
      <w:proofErr w:type="gramEnd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욕정들을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따라서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썩느니라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4D6AFD" w:rsidRDefault="00BE6809" w:rsidP="004D6AFD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누가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옛사람을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벗어버리나요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BE6809">
        <w:rPr>
          <w:rStyle w:val="color19"/>
          <w:rFonts w:ascii="Tahoma" w:hAnsi="Tahoma" w:cs="Tahoma"/>
          <w:sz w:val="23"/>
          <w:szCs w:val="23"/>
        </w:rPr>
        <w:t>바로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당신이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주어입니다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D6AFD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목적어가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뭔가요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사탄이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옛사람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곧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몸입니다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E6809" w:rsidRPr="00BE6809" w:rsidRDefault="00BE6809" w:rsidP="00BE6809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/>
          <w:sz w:val="23"/>
          <w:szCs w:val="23"/>
        </w:rPr>
        <w:t>당신이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악한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다루는게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아니고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몸을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다루는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것입니다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4D6AFD" w:rsidRPr="004D6AFD" w:rsidRDefault="004D6AFD" w:rsidP="004D6AF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6AFD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0124.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자신들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사이에서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몸들을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욕보이도록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아티마조</w:t>
      </w:r>
      <w:proofErr w:type="spellEnd"/>
      <w:proofErr w:type="gram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불명예스럽게</w:t>
      </w:r>
      <w:proofErr w:type="gramEnd"/>
      <w:r w:rsidRPr="004D6AFD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 w:hint="eastAsia"/>
          <w:color w:val="C00000"/>
          <w:sz w:val="23"/>
          <w:szCs w:val="23"/>
        </w:rPr>
        <w:t>대하다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얕보다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악하게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대하다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경멸하다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명예를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손상시키다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부끄럽게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부끄럽게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대하다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 w:hint="eastAsia"/>
          <w:color w:val="0070C0"/>
          <w:sz w:val="23"/>
          <w:szCs w:val="23"/>
        </w:rPr>
        <w:t>마음들의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정욕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에피뒤미아</w:t>
      </w:r>
      <w:proofErr w:type="spellEnd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동경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금지된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것의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정욕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욕망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갈망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불결함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아카다르씨아</w:t>
      </w:r>
      <w:proofErr w:type="spellEnd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D6AFD">
        <w:rPr>
          <w:rStyle w:val="color19"/>
          <w:rFonts w:ascii="Tahoma" w:hAnsi="Tahoma" w:cs="Tahoma" w:hint="eastAsia"/>
          <w:color w:val="C00000"/>
          <w:sz w:val="23"/>
          <w:szCs w:val="23"/>
        </w:rPr>
        <w:t>불순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불결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에로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넘겨주셨느니라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파라디도미</w:t>
      </w:r>
      <w:proofErr w:type="spellEnd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항복하다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포기하다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맡기다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보내다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배신하다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생기다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던지다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 w:hint="eastAsia"/>
          <w:color w:val="C00000"/>
          <w:sz w:val="23"/>
          <w:szCs w:val="23"/>
        </w:rPr>
        <w:t>위임하다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인도하다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넘겨주다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모험하다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투옥하다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)  </w:t>
      </w:r>
    </w:p>
    <w:p w:rsidR="004D6AFD" w:rsidRPr="004D6AFD" w:rsidRDefault="004D6AFD" w:rsidP="004D6AF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6AFD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0125.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진리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알레데이아</w:t>
      </w:r>
      <w:proofErr w:type="spellEnd"/>
      <w:proofErr w:type="gram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알레데스</w:t>
      </w:r>
      <w:proofErr w:type="spellEnd"/>
      <w:proofErr w:type="gramEnd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참된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진실한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진리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참되다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참되게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진실성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사실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 w:hint="eastAsia"/>
          <w:color w:val="0070C0"/>
          <w:sz w:val="23"/>
          <w:szCs w:val="23"/>
        </w:rPr>
        <w:t>거짓말로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바꾸었으며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영원히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송축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받으시는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율로게토스</w:t>
      </w:r>
      <w:proofErr w:type="spellEnd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찬양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받을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만한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축복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받은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찬양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받은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(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아멘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!) </w:t>
      </w:r>
      <w:r w:rsidRPr="004D6AFD">
        <w:rPr>
          <w:rStyle w:val="color19"/>
          <w:rFonts w:ascii="Tahoma" w:hAnsi="Tahoma" w:cs="Tahoma" w:hint="eastAsia"/>
          <w:color w:val="0070C0"/>
          <w:sz w:val="23"/>
          <w:szCs w:val="23"/>
        </w:rPr>
        <w:t>창조주보다도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피조물을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경배하고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섬겼느니라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4D6AFD" w:rsidRPr="000C2CD3" w:rsidRDefault="004D6AFD" w:rsidP="004D6AFD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4D6AFD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0126.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까닭으로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천한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아티미아</w:t>
      </w:r>
      <w:proofErr w:type="spellEnd"/>
      <w:proofErr w:type="gram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불명예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무례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망신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굴욕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수치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부도덕</w:t>
      </w:r>
      <w:proofErr w:type="gramEnd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정욕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파도스</w:t>
      </w:r>
      <w:proofErr w:type="spellEnd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D6AFD">
        <w:rPr>
          <w:rStyle w:val="color19"/>
          <w:rFonts w:ascii="Tahoma" w:hAnsi="Tahoma" w:cs="Tahoma" w:hint="eastAsia"/>
          <w:color w:val="C00000"/>
          <w:sz w:val="23"/>
          <w:szCs w:val="23"/>
        </w:rPr>
        <w:t>고난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정욕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색욕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지나친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사람에게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닥치는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에로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넘겨주셨느니라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심지어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부인들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조차도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 w:hint="eastAsia"/>
          <w:color w:val="0070C0"/>
          <w:sz w:val="23"/>
          <w:szCs w:val="23"/>
        </w:rPr>
        <w:t>본래의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용도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퓌씨스</w:t>
      </w:r>
      <w:proofErr w:type="spellEnd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반복이나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확장에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의한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성장</w:t>
      </w:r>
      <w:proofErr w:type="gramStart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자연적</w:t>
      </w:r>
      <w:proofErr w:type="gramEnd"/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산출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종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種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종류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種類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타고난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성향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성질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본래의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 w:hint="eastAsia"/>
          <w:color w:val="C00000"/>
          <w:sz w:val="23"/>
          <w:szCs w:val="23"/>
        </w:rPr>
        <w:t>용도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본성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인류</w:t>
      </w:r>
      <w:r w:rsidRPr="004D6AF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용도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퓌씨스</w:t>
      </w:r>
      <w:proofErr w:type="spell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반복이나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확장에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의한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성장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자연적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산출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종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種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종류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種類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타고난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성향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</w:p>
    <w:p w:rsidR="004D6AFD" w:rsidRPr="004D6AFD" w:rsidRDefault="004D6AFD" w:rsidP="004D6AF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C2CD3">
        <w:rPr>
          <w:rStyle w:val="color19"/>
          <w:rFonts w:ascii="Tahoma" w:hAnsi="Tahoma" w:cs="Tahoma" w:hint="eastAsia"/>
          <w:color w:val="C00000"/>
          <w:sz w:val="23"/>
          <w:szCs w:val="23"/>
        </w:rPr>
        <w:t>성질</w:t>
      </w:r>
      <w:proofErr w:type="gram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본래의</w:t>
      </w:r>
      <w:proofErr w:type="gram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용도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본성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인류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거스르는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파라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가까운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곁으로부터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근처에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곁에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근사하게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너머에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반대편에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 w:hint="eastAsia"/>
          <w:color w:val="C00000"/>
          <w:sz w:val="23"/>
          <w:szCs w:val="23"/>
        </w:rPr>
        <w:t>위에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안에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가까이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목전에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것으로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바꾸었음이라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4D6AFD" w:rsidRDefault="004D6AFD" w:rsidP="004D6AFD">
      <w:pPr>
        <w:rPr>
          <w:rStyle w:val="color19"/>
          <w:rFonts w:ascii="Tahoma" w:hAnsi="Tahoma" w:cs="Tahoma" w:hint="eastAsia"/>
          <w:sz w:val="23"/>
          <w:szCs w:val="23"/>
        </w:rPr>
      </w:pPr>
      <w:r w:rsidRPr="004D6AFD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0127.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마찬가지로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남자들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부인의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본래의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용도를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남겨두고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아피에미</w:t>
      </w:r>
      <w:proofErr w:type="spellEnd"/>
      <w:proofErr w:type="gram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보내다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울부짖다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용서하다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 w:hint="eastAsia"/>
          <w:color w:val="C00000"/>
          <w:sz w:val="23"/>
          <w:szCs w:val="23"/>
        </w:rPr>
        <w:t>버리다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곁에</w:t>
      </w:r>
      <w:proofErr w:type="gram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떠나다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하게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혼자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따로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내놓다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보내다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면제하다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포기하다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6AFD">
        <w:rPr>
          <w:rStyle w:val="color19"/>
          <w:rFonts w:ascii="Tahoma" w:hAnsi="Tahoma" w:cs="Tahoma" w:hint="eastAsia"/>
          <w:color w:val="0070C0"/>
          <w:sz w:val="23"/>
          <w:szCs w:val="23"/>
        </w:rPr>
        <w:t>남자가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남자와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더불어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어울리지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아스케모쉬네</w:t>
      </w:r>
      <w:proofErr w:type="spell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외설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외음부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부끄러움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보기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사나운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행하면서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카테르가조마이</w:t>
      </w:r>
      <w:proofErr w:type="spell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일하다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완수하다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마치다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일으키다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행위를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수행하다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성취하다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6AFD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6AFD">
        <w:rPr>
          <w:rStyle w:val="color19"/>
          <w:rFonts w:ascii="Tahoma" w:hAnsi="Tahoma" w:cs="Tahoma" w:hint="eastAsia"/>
          <w:color w:val="0070C0"/>
          <w:sz w:val="23"/>
          <w:szCs w:val="23"/>
        </w:rPr>
        <w:t>또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의무적으로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치러야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하는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데이</w:t>
      </w:r>
      <w:proofErr w:type="spell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의무적으로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반드시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내야한다</w:t>
      </w:r>
      <w:proofErr w:type="spell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해야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한다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마주치다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필요함에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틀림없다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 w:hint="eastAsia"/>
          <w:color w:val="C00000"/>
          <w:sz w:val="23"/>
          <w:szCs w:val="23"/>
        </w:rPr>
        <w:t>필요하다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과실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플라네</w:t>
      </w:r>
      <w:proofErr w:type="spell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대상이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부정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주체가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정통이나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신앙에서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이탈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기만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미혹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죄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배회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방황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 w:hint="eastAsia"/>
          <w:color w:val="0070C0"/>
          <w:sz w:val="23"/>
          <w:szCs w:val="23"/>
        </w:rPr>
        <w:t>보응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안티미스디아</w:t>
      </w:r>
      <w:proofErr w:type="spell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보상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보응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상급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자신들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받으면서</w:t>
      </w:r>
      <w:r w:rsidRPr="004D6AFD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②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정욕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서로를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 w:hint="eastAsia"/>
          <w:color w:val="0070C0"/>
          <w:sz w:val="23"/>
          <w:szCs w:val="23"/>
        </w:rPr>
        <w:t>향해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불타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>올랐느니라</w:t>
      </w:r>
      <w:r w:rsidRPr="004D6AF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BE6809" w:rsidRPr="00BE6809" w:rsidRDefault="00BE6809" w:rsidP="004D6AFD">
      <w:pPr>
        <w:rPr>
          <w:rStyle w:val="color19"/>
          <w:rFonts w:ascii="Tahoma" w:hAnsi="Tahoma" w:cs="Tahom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육신의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정욕은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BE6809">
        <w:rPr>
          <w:rStyle w:val="color19"/>
          <w:rFonts w:ascii="Tahoma" w:hAnsi="Tahoma" w:cs="Tahoma"/>
          <w:sz w:val="23"/>
          <w:szCs w:val="23"/>
        </w:rPr>
        <w:t>정욕의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</w:t>
      </w:r>
      <w:r w:rsidRPr="00BE6809">
        <w:rPr>
          <w:rStyle w:val="color19"/>
          <w:rFonts w:ascii="Tahoma" w:hAnsi="Tahoma" w:cs="Tahoma"/>
          <w:sz w:val="23"/>
          <w:szCs w:val="23"/>
        </w:rPr>
        <w:t>"</w:t>
      </w:r>
      <w:r w:rsidRPr="00BE6809">
        <w:rPr>
          <w:rStyle w:val="color19"/>
          <w:rFonts w:ascii="Tahoma" w:hAnsi="Tahoma" w:cs="Tahoma"/>
          <w:sz w:val="23"/>
          <w:szCs w:val="23"/>
        </w:rPr>
        <w:t>과는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다른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것인데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지금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말씀은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정욕의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영이라고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않습니다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  <w:r w:rsidR="000C2CD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정욕에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대해서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있습니다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BE6809">
        <w:rPr>
          <w:rStyle w:val="color19"/>
          <w:rFonts w:ascii="Tahoma" w:hAnsi="Tahoma" w:cs="Tahoma"/>
          <w:sz w:val="23"/>
          <w:szCs w:val="23"/>
        </w:rPr>
        <w:t>마귀에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대하여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말하고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있지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않습니다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p w:rsidR="000C2CD3" w:rsidRPr="000C2CD3" w:rsidRDefault="000C2CD3" w:rsidP="000C2CD3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0C2CD3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0128.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인식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에피그노씨스</w:t>
      </w:r>
      <w:proofErr w:type="spellEnd"/>
      <w:proofErr w:type="gram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인식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완전</w:t>
      </w:r>
      <w:proofErr w:type="gram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식별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인정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승인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간직하기를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에코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붑잡다</w:t>
      </w:r>
      <w:proofErr w:type="spell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소유하다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간직하다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동반하다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보관하다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좋아하지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않았던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그대로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불결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不潔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 w:hint="eastAsia"/>
          <w:color w:val="0070C0"/>
          <w:sz w:val="23"/>
          <w:szCs w:val="23"/>
        </w:rPr>
        <w:t>음행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포르네이아</w:t>
      </w:r>
      <w:proofErr w:type="spell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간음과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근친상간을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포함한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매음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우상숭배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음란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간음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음행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사악함과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탐욕과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해악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카키아</w:t>
      </w:r>
      <w:proofErr w:type="spell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2CD3">
        <w:rPr>
          <w:rStyle w:val="color19"/>
          <w:rFonts w:ascii="Tahoma" w:hAnsi="Tahoma" w:cs="Tahoma" w:hint="eastAsia"/>
          <w:color w:val="C00000"/>
          <w:sz w:val="23"/>
          <w:szCs w:val="23"/>
        </w:rPr>
        <w:t>악함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비행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원한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고난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악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해악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무가치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허약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채워지고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시샘과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살인과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논쟁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에리스</w:t>
      </w:r>
      <w:proofErr w:type="spell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다툼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언쟁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논쟁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투쟁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</w:p>
    <w:p w:rsidR="000C2CD3" w:rsidRPr="000C2CD3" w:rsidRDefault="000C2CD3" w:rsidP="000C2CD3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0C2CD3">
        <w:rPr>
          <w:rStyle w:val="color19"/>
          <w:rFonts w:ascii="Tahoma" w:hAnsi="Tahoma" w:cs="Tahoma" w:hint="eastAsia"/>
          <w:color w:val="C00000"/>
          <w:sz w:val="23"/>
          <w:szCs w:val="23"/>
        </w:rPr>
        <w:t>불일치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속임수와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악의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카코에데이아</w:t>
      </w:r>
      <w:proofErr w:type="spellEnd"/>
      <w:proofErr w:type="gram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나쁜</w:t>
      </w:r>
      <w:proofErr w:type="gram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습관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유해함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비행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가득해져서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알맞지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카데코</w:t>
      </w:r>
      <w:proofErr w:type="spell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도달하다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이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편리하다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적합하다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않은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행하도록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하나님에게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버림받은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아도키모스</w:t>
      </w:r>
      <w:proofErr w:type="spell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C2CD3">
        <w:rPr>
          <w:rStyle w:val="color19"/>
          <w:rFonts w:ascii="Tahoma" w:hAnsi="Tahoma" w:cs="Tahoma" w:hint="eastAsia"/>
          <w:color w:val="C00000"/>
          <w:sz w:val="23"/>
          <w:szCs w:val="23"/>
        </w:rPr>
        <w:t>공인되지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않은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거절된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가치없는</w:t>
      </w:r>
      <w:proofErr w:type="spell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신에게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버림받은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시험에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합격치</w:t>
      </w:r>
      <w:proofErr w:type="spellEnd"/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못한</w:t>
      </w:r>
      <w:r w:rsidRPr="000C2CD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정신에로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>넘겨주셨느니라</w:t>
      </w:r>
      <w:r w:rsidRPr="000C2CD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835DEC" w:rsidRDefault="00BE6809" w:rsidP="00BE6809">
      <w:pPr>
        <w:rPr>
          <w:rStyle w:val="color19"/>
          <w:rFonts w:ascii="Tahoma" w:hAnsi="Tahoma" w:cs="Tahoma" w:hint="eastAsia"/>
          <w:sz w:val="23"/>
          <w:szCs w:val="23"/>
        </w:rPr>
      </w:pPr>
      <w:r w:rsidRPr="00BE6809">
        <w:rPr>
          <w:rStyle w:val="color19"/>
          <w:rFonts w:ascii="Tahoma" w:hAnsi="Tahoma" w:cs="Tahoma" w:hint="eastAsi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육신으로부터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오는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문제들을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당신이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교회를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바꾸고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직장을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바꾸고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E6809">
        <w:rPr>
          <w:rStyle w:val="color19"/>
          <w:rFonts w:ascii="Tahoma" w:hAnsi="Tahoma" w:cs="Tahoma"/>
          <w:sz w:val="23"/>
          <w:szCs w:val="23"/>
        </w:rPr>
        <w:t>만나는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사람을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바꾼다고</w:t>
      </w:r>
      <w:r w:rsidR="000C2CD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해서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문제를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해결할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없습니다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  <w:r w:rsidR="000C2CD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당신은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이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땅에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사는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동안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BE6809">
        <w:rPr>
          <w:rStyle w:val="color19"/>
          <w:rFonts w:ascii="Tahoma" w:hAnsi="Tahoma" w:cs="Tahoma"/>
          <w:sz w:val="23"/>
          <w:szCs w:val="23"/>
        </w:rPr>
        <w:t>임시집인</w:t>
      </w:r>
      <w:proofErr w:type="spellEnd"/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당신의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육신을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떠날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/>
          <w:sz w:val="23"/>
          <w:szCs w:val="23"/>
        </w:rPr>
        <w:t>수</w:t>
      </w:r>
      <w:r w:rsidRPr="00BE68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E6809">
        <w:rPr>
          <w:rStyle w:val="color19"/>
          <w:rFonts w:ascii="Tahoma" w:hAnsi="Tahoma" w:cs="Tahoma" w:hint="eastAsia"/>
          <w:sz w:val="23"/>
          <w:szCs w:val="23"/>
        </w:rPr>
        <w:t>없습니다</w:t>
      </w:r>
      <w:r w:rsidRPr="00BE6809">
        <w:rPr>
          <w:rStyle w:val="color19"/>
          <w:rFonts w:ascii="Tahoma" w:hAnsi="Tahoma" w:cs="Tahoma"/>
          <w:sz w:val="23"/>
          <w:szCs w:val="23"/>
        </w:rPr>
        <w:t>.</w:t>
      </w:r>
    </w:p>
    <w:sectPr w:rsidR="00835DE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D0" w:rsidRDefault="00E75BD0" w:rsidP="00460496">
      <w:r>
        <w:separator/>
      </w:r>
    </w:p>
  </w:endnote>
  <w:endnote w:type="continuationSeparator" w:id="0">
    <w:p w:rsidR="00E75BD0" w:rsidRDefault="00E75BD0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D0" w:rsidRDefault="00E75BD0" w:rsidP="00460496">
      <w:r>
        <w:separator/>
      </w:r>
    </w:p>
  </w:footnote>
  <w:footnote w:type="continuationSeparator" w:id="0">
    <w:p w:rsidR="00E75BD0" w:rsidRDefault="00E75BD0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0090D"/>
    <w:rsid w:val="000049A5"/>
    <w:rsid w:val="0001016B"/>
    <w:rsid w:val="00022D20"/>
    <w:rsid w:val="000502F4"/>
    <w:rsid w:val="00055767"/>
    <w:rsid w:val="000645C3"/>
    <w:rsid w:val="00064D13"/>
    <w:rsid w:val="0008240E"/>
    <w:rsid w:val="00090AED"/>
    <w:rsid w:val="00097009"/>
    <w:rsid w:val="000A5591"/>
    <w:rsid w:val="000A72C9"/>
    <w:rsid w:val="000C0FEB"/>
    <w:rsid w:val="000C2CD3"/>
    <w:rsid w:val="000C624F"/>
    <w:rsid w:val="000D5AC6"/>
    <w:rsid w:val="000D7E96"/>
    <w:rsid w:val="000E07A4"/>
    <w:rsid w:val="000E12CD"/>
    <w:rsid w:val="000E18F6"/>
    <w:rsid w:val="000F24E4"/>
    <w:rsid w:val="000F6703"/>
    <w:rsid w:val="000F7183"/>
    <w:rsid w:val="001059FC"/>
    <w:rsid w:val="00114834"/>
    <w:rsid w:val="001429E1"/>
    <w:rsid w:val="001464BA"/>
    <w:rsid w:val="00153FE0"/>
    <w:rsid w:val="00165B40"/>
    <w:rsid w:val="001725B4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C6110"/>
    <w:rsid w:val="001D4495"/>
    <w:rsid w:val="001D484E"/>
    <w:rsid w:val="001D5A41"/>
    <w:rsid w:val="001E09D5"/>
    <w:rsid w:val="001E28AB"/>
    <w:rsid w:val="001F46A7"/>
    <w:rsid w:val="001F62ED"/>
    <w:rsid w:val="00202666"/>
    <w:rsid w:val="00204322"/>
    <w:rsid w:val="00206E0C"/>
    <w:rsid w:val="00212E91"/>
    <w:rsid w:val="0021542D"/>
    <w:rsid w:val="0022539A"/>
    <w:rsid w:val="00237799"/>
    <w:rsid w:val="0024266C"/>
    <w:rsid w:val="00244965"/>
    <w:rsid w:val="00253C15"/>
    <w:rsid w:val="002541A5"/>
    <w:rsid w:val="00265E3B"/>
    <w:rsid w:val="0026714B"/>
    <w:rsid w:val="00270B7B"/>
    <w:rsid w:val="00283812"/>
    <w:rsid w:val="00285F1B"/>
    <w:rsid w:val="0029159E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3930"/>
    <w:rsid w:val="00327D9F"/>
    <w:rsid w:val="00336E2B"/>
    <w:rsid w:val="003419B6"/>
    <w:rsid w:val="00346600"/>
    <w:rsid w:val="0038419D"/>
    <w:rsid w:val="00392066"/>
    <w:rsid w:val="00394EDA"/>
    <w:rsid w:val="003B17EB"/>
    <w:rsid w:val="003C0065"/>
    <w:rsid w:val="003D4C3E"/>
    <w:rsid w:val="003E0A91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6768D"/>
    <w:rsid w:val="00470A25"/>
    <w:rsid w:val="004852E2"/>
    <w:rsid w:val="004925F1"/>
    <w:rsid w:val="004A175D"/>
    <w:rsid w:val="004B462D"/>
    <w:rsid w:val="004C12AF"/>
    <w:rsid w:val="004D6AFD"/>
    <w:rsid w:val="004E0836"/>
    <w:rsid w:val="004E292C"/>
    <w:rsid w:val="00501215"/>
    <w:rsid w:val="00503B01"/>
    <w:rsid w:val="00515BDE"/>
    <w:rsid w:val="00520688"/>
    <w:rsid w:val="00522185"/>
    <w:rsid w:val="00532E9F"/>
    <w:rsid w:val="005346FF"/>
    <w:rsid w:val="00537203"/>
    <w:rsid w:val="00541E6C"/>
    <w:rsid w:val="0054386E"/>
    <w:rsid w:val="005510F4"/>
    <w:rsid w:val="00565198"/>
    <w:rsid w:val="005732DA"/>
    <w:rsid w:val="005856FD"/>
    <w:rsid w:val="005A2D44"/>
    <w:rsid w:val="005A3466"/>
    <w:rsid w:val="005A7D77"/>
    <w:rsid w:val="005C48FC"/>
    <w:rsid w:val="005C4D0A"/>
    <w:rsid w:val="005C6F0D"/>
    <w:rsid w:val="005D5A91"/>
    <w:rsid w:val="005E683D"/>
    <w:rsid w:val="005F0452"/>
    <w:rsid w:val="00605E1E"/>
    <w:rsid w:val="00631B3C"/>
    <w:rsid w:val="00631F7B"/>
    <w:rsid w:val="0063536A"/>
    <w:rsid w:val="00641A13"/>
    <w:rsid w:val="00641ECD"/>
    <w:rsid w:val="006515C2"/>
    <w:rsid w:val="00665AC6"/>
    <w:rsid w:val="00666533"/>
    <w:rsid w:val="00681811"/>
    <w:rsid w:val="00684E71"/>
    <w:rsid w:val="00685415"/>
    <w:rsid w:val="006A27B4"/>
    <w:rsid w:val="006A62FF"/>
    <w:rsid w:val="006B5523"/>
    <w:rsid w:val="006E0333"/>
    <w:rsid w:val="00703360"/>
    <w:rsid w:val="00711072"/>
    <w:rsid w:val="00721196"/>
    <w:rsid w:val="00724F4B"/>
    <w:rsid w:val="0072796B"/>
    <w:rsid w:val="0073205B"/>
    <w:rsid w:val="00733378"/>
    <w:rsid w:val="00741CC5"/>
    <w:rsid w:val="00755D26"/>
    <w:rsid w:val="007621F3"/>
    <w:rsid w:val="0077622B"/>
    <w:rsid w:val="00782D22"/>
    <w:rsid w:val="007844FE"/>
    <w:rsid w:val="00784DB6"/>
    <w:rsid w:val="007B02F0"/>
    <w:rsid w:val="007B0E65"/>
    <w:rsid w:val="007D5F1E"/>
    <w:rsid w:val="007E3689"/>
    <w:rsid w:val="007E7E43"/>
    <w:rsid w:val="00800CF2"/>
    <w:rsid w:val="008019CC"/>
    <w:rsid w:val="00817817"/>
    <w:rsid w:val="008219CA"/>
    <w:rsid w:val="00827A6C"/>
    <w:rsid w:val="008358BC"/>
    <w:rsid w:val="00835DEC"/>
    <w:rsid w:val="00865EFD"/>
    <w:rsid w:val="00874CFD"/>
    <w:rsid w:val="00875B75"/>
    <w:rsid w:val="0089470A"/>
    <w:rsid w:val="00894D24"/>
    <w:rsid w:val="008A29B6"/>
    <w:rsid w:val="008A6603"/>
    <w:rsid w:val="008A6BD9"/>
    <w:rsid w:val="008B188F"/>
    <w:rsid w:val="008C10C2"/>
    <w:rsid w:val="008C4D1B"/>
    <w:rsid w:val="008D095B"/>
    <w:rsid w:val="008D1455"/>
    <w:rsid w:val="008D5B1F"/>
    <w:rsid w:val="00901655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10ED"/>
    <w:rsid w:val="00982449"/>
    <w:rsid w:val="00982F02"/>
    <w:rsid w:val="009831B1"/>
    <w:rsid w:val="00985B98"/>
    <w:rsid w:val="00993894"/>
    <w:rsid w:val="009A497E"/>
    <w:rsid w:val="009D3044"/>
    <w:rsid w:val="009D3C56"/>
    <w:rsid w:val="009E5ABB"/>
    <w:rsid w:val="009F7867"/>
    <w:rsid w:val="00A154DF"/>
    <w:rsid w:val="00A35DF5"/>
    <w:rsid w:val="00A6369F"/>
    <w:rsid w:val="00A937D4"/>
    <w:rsid w:val="00AA3C4C"/>
    <w:rsid w:val="00AD6824"/>
    <w:rsid w:val="00AE33ED"/>
    <w:rsid w:val="00AF0726"/>
    <w:rsid w:val="00AF31B7"/>
    <w:rsid w:val="00AF766E"/>
    <w:rsid w:val="00B16BE9"/>
    <w:rsid w:val="00B16DFD"/>
    <w:rsid w:val="00B24154"/>
    <w:rsid w:val="00B25B9D"/>
    <w:rsid w:val="00B342C1"/>
    <w:rsid w:val="00B53871"/>
    <w:rsid w:val="00B55974"/>
    <w:rsid w:val="00B63466"/>
    <w:rsid w:val="00B743BA"/>
    <w:rsid w:val="00B83FC3"/>
    <w:rsid w:val="00B9194F"/>
    <w:rsid w:val="00B9251B"/>
    <w:rsid w:val="00B93A9B"/>
    <w:rsid w:val="00B9528A"/>
    <w:rsid w:val="00BA0F0F"/>
    <w:rsid w:val="00BA10F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E6809"/>
    <w:rsid w:val="00BF3E8E"/>
    <w:rsid w:val="00C02EE0"/>
    <w:rsid w:val="00C1277E"/>
    <w:rsid w:val="00C13145"/>
    <w:rsid w:val="00C14B1A"/>
    <w:rsid w:val="00C213DB"/>
    <w:rsid w:val="00C25C0F"/>
    <w:rsid w:val="00C32645"/>
    <w:rsid w:val="00C75C7C"/>
    <w:rsid w:val="00C81A2B"/>
    <w:rsid w:val="00C84389"/>
    <w:rsid w:val="00C860D6"/>
    <w:rsid w:val="00C87E97"/>
    <w:rsid w:val="00CA4F3C"/>
    <w:rsid w:val="00CB0B21"/>
    <w:rsid w:val="00CC10EC"/>
    <w:rsid w:val="00CD2EAC"/>
    <w:rsid w:val="00CE451F"/>
    <w:rsid w:val="00CF73B8"/>
    <w:rsid w:val="00D00090"/>
    <w:rsid w:val="00D03518"/>
    <w:rsid w:val="00D05FC1"/>
    <w:rsid w:val="00D066C2"/>
    <w:rsid w:val="00D077FB"/>
    <w:rsid w:val="00D2120C"/>
    <w:rsid w:val="00D24EDA"/>
    <w:rsid w:val="00D319C8"/>
    <w:rsid w:val="00D32AA1"/>
    <w:rsid w:val="00D4203B"/>
    <w:rsid w:val="00D433E0"/>
    <w:rsid w:val="00D55A32"/>
    <w:rsid w:val="00D64D70"/>
    <w:rsid w:val="00D80863"/>
    <w:rsid w:val="00D8494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37257"/>
    <w:rsid w:val="00E45666"/>
    <w:rsid w:val="00E55294"/>
    <w:rsid w:val="00E57534"/>
    <w:rsid w:val="00E70B74"/>
    <w:rsid w:val="00E752E1"/>
    <w:rsid w:val="00E75BD0"/>
    <w:rsid w:val="00E83FAB"/>
    <w:rsid w:val="00E84039"/>
    <w:rsid w:val="00E901F0"/>
    <w:rsid w:val="00E92C33"/>
    <w:rsid w:val="00EA5076"/>
    <w:rsid w:val="00EB1A5B"/>
    <w:rsid w:val="00EC18B2"/>
    <w:rsid w:val="00ED2957"/>
    <w:rsid w:val="00ED36DA"/>
    <w:rsid w:val="00EE0700"/>
    <w:rsid w:val="00EE0BCB"/>
    <w:rsid w:val="00EE3FDD"/>
    <w:rsid w:val="00EE5B90"/>
    <w:rsid w:val="00EF4E98"/>
    <w:rsid w:val="00EF68FB"/>
    <w:rsid w:val="00EF6D66"/>
    <w:rsid w:val="00F0131A"/>
    <w:rsid w:val="00F0627E"/>
    <w:rsid w:val="00F1006E"/>
    <w:rsid w:val="00F2361F"/>
    <w:rsid w:val="00F255FB"/>
    <w:rsid w:val="00F27DF0"/>
    <w:rsid w:val="00F33B95"/>
    <w:rsid w:val="00F52BDB"/>
    <w:rsid w:val="00F52E77"/>
    <w:rsid w:val="00F706E7"/>
    <w:rsid w:val="00F73660"/>
    <w:rsid w:val="00F77B4A"/>
    <w:rsid w:val="00F8021F"/>
    <w:rsid w:val="00F83E49"/>
    <w:rsid w:val="00F8528F"/>
    <w:rsid w:val="00F940BC"/>
    <w:rsid w:val="00F94D1B"/>
    <w:rsid w:val="00F95046"/>
    <w:rsid w:val="00F96F1C"/>
    <w:rsid w:val="00F9752A"/>
    <w:rsid w:val="00FB5BB5"/>
    <w:rsid w:val="00FC22F7"/>
    <w:rsid w:val="00FD177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9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9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5223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2</cp:revision>
  <dcterms:created xsi:type="dcterms:W3CDTF">2018-03-18T09:29:00Z</dcterms:created>
  <dcterms:modified xsi:type="dcterms:W3CDTF">2018-03-18T09:29:00Z</dcterms:modified>
</cp:coreProperties>
</file>