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E1F4D">
        <w:rPr>
          <w:rFonts w:hint="eastAsia"/>
          <w:b/>
          <w:sz w:val="24"/>
          <w:szCs w:val="24"/>
        </w:rPr>
        <w:t>11</w:t>
      </w:r>
      <w:r w:rsidR="00B83956">
        <w:rPr>
          <w:rFonts w:hint="eastAsia"/>
          <w:b/>
          <w:sz w:val="24"/>
          <w:szCs w:val="24"/>
        </w:rPr>
        <w:t>28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997F8F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ascii="Tahoma" w:hAnsi="Tahoma" w:cs="Tahoma"/>
          <w:b/>
          <w:sz w:val="23"/>
          <w:szCs w:val="23"/>
        </w:rPr>
      </w:pPr>
    </w:p>
    <w:p w:rsidR="00B83956" w:rsidRDefault="00AB2E51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3"/>
          <w:szCs w:val="23"/>
        </w:rPr>
      </w:pPr>
      <w:r w:rsidRPr="005F0B6B">
        <w:rPr>
          <w:rFonts w:ascii="Arial" w:eastAsia="굴림" w:hAnsi="Arial" w:cs="Arial" w:hint="eastAsia"/>
          <w:b/>
          <w:kern w:val="0"/>
          <w:sz w:val="23"/>
          <w:szCs w:val="23"/>
        </w:rPr>
        <w:t>◆</w:t>
      </w:r>
      <w:r w:rsidR="00B83956">
        <w:rPr>
          <w:rFonts w:ascii="Arial" w:eastAsia="굴림" w:hAnsi="Arial" w:cs="Arial" w:hint="eastAsia"/>
          <w:b/>
          <w:kern w:val="0"/>
          <w:sz w:val="23"/>
          <w:szCs w:val="23"/>
        </w:rPr>
        <w:t>이정표</w:t>
      </w:r>
      <w:r w:rsidR="00CC47EC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: </w:t>
      </w:r>
      <w:r w:rsidR="00B83956" w:rsidRPr="00B83956">
        <w:rPr>
          <w:rFonts w:ascii="Arial" w:eastAsia="굴림" w:hAnsi="Arial" w:cs="Arial" w:hint="eastAsia"/>
          <w:b/>
          <w:kern w:val="0"/>
          <w:sz w:val="23"/>
          <w:szCs w:val="23"/>
        </w:rPr>
        <w:t>하나님의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나라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천국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,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지옥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그리고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주님의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다시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오심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B83956">
        <w:rPr>
          <w:rFonts w:ascii="Arial" w:eastAsia="굴림" w:hAnsi="Arial" w:cs="Arial"/>
          <w:b/>
          <w:kern w:val="0"/>
          <w:sz w:val="23"/>
          <w:szCs w:val="23"/>
        </w:rPr>
        <w:t>–</w:t>
      </w:r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proofErr w:type="spellStart"/>
      <w:r w:rsidR="00B83956" w:rsidRPr="00B83956">
        <w:rPr>
          <w:rFonts w:ascii="Arial" w:eastAsia="굴림" w:hAnsi="Arial" w:cs="Arial"/>
          <w:b/>
          <w:kern w:val="0"/>
          <w:sz w:val="23"/>
          <w:szCs w:val="23"/>
        </w:rPr>
        <w:t>Zambrano</w:t>
      </w:r>
      <w:proofErr w:type="spellEnd"/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주님은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장소로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인도하셨는데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거기에는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걸어가는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여쭈었습니다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어째서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곳으로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있나요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?”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gramStart"/>
      <w:r w:rsidRPr="00B83956">
        <w:rPr>
          <w:rFonts w:ascii="Arial" w:eastAsia="굴림" w:hAnsi="Arial" w:cs="Arial" w:hint="eastAsia"/>
          <w:kern w:val="0"/>
          <w:sz w:val="23"/>
          <w:szCs w:val="23"/>
        </w:rPr>
        <w:t>주님은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proofErr w:type="gramEnd"/>
      <w:r w:rsidRPr="00B83956">
        <w:rPr>
          <w:rFonts w:ascii="Arial" w:eastAsia="굴림" w:hAnsi="Arial" w:cs="Arial"/>
          <w:kern w:val="0"/>
          <w:sz w:val="23"/>
          <w:szCs w:val="23"/>
        </w:rPr>
        <w:t>.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보여주겠노라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”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proofErr w:type="gramStart"/>
      <w:r w:rsidRPr="00B83956">
        <w:rPr>
          <w:rFonts w:ascii="Arial" w:eastAsia="굴림" w:hAnsi="Arial" w:cs="Arial"/>
          <w:kern w:val="0"/>
          <w:sz w:val="23"/>
          <w:szCs w:val="23"/>
        </w:rPr>
        <w:t>주님은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통과하며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걷고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터널을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보여주셨습니다</w:t>
      </w:r>
      <w:proofErr w:type="gram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손에서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발끝까지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묶여있었습니다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그들은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검은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옷을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입고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있었고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등에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무거운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짐을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예수님께서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보아라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보는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아직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알지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못하고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있단다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등에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죄란다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저들에게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무거운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짐들을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벗어놓으면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참된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안식을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얻겠노라고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바로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그들의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모든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죄들을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용서하느니라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proofErr w:type="gramStart"/>
      <w:r w:rsidRPr="00B83956">
        <w:rPr>
          <w:rFonts w:ascii="Arial" w:eastAsia="굴림" w:hAnsi="Arial" w:cs="Arial"/>
          <w:kern w:val="0"/>
          <w:sz w:val="23"/>
          <w:szCs w:val="23"/>
        </w:rPr>
        <w:t>...</w:t>
      </w:r>
      <w:proofErr w:type="gramEnd"/>
      <w:r w:rsidRPr="00B83956">
        <w:rPr>
          <w:rFonts w:ascii="Arial" w:eastAsia="굴림" w:hAnsi="Arial" w:cs="Arial"/>
          <w:kern w:val="0"/>
          <w:sz w:val="23"/>
          <w:szCs w:val="23"/>
        </w:rPr>
        <w:t>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팔을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벌리고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기다리고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있으니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람들에게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오라고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이곳을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향해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gramStart"/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”</w:t>
      </w:r>
      <w:proofErr w:type="gramEnd"/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걷고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보면서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여쭈었습니다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저기에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사촌입니다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젊은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남자가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사촌입니다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내려오고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젊은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여자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또한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친척입니다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가족도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이곳으로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있어요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!”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“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이곳으로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있단다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그러니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lastRenderedPageBreak/>
        <w:t>그들이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어디로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있다고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파수꾼으로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선택하였다고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파수꾼으로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선택했다는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반드시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전해야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함을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의미한다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보여준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모든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전해야만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한다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만약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않아서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사람에게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무슨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일이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발생한다면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그의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피는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부어질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그러나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만약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말한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바를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전했다면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상관할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터인데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회개하지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않아도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놓여진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책임은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제함을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받을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것이니라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왜냐하면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책임은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물을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것이므로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피가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부어지지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때문이다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.”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예수님께서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유명한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곳으로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예를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들면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마이클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잭슨이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남자는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세계적으로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유명했지만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사탄숭배자였습니다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  <w:r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비록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그렇게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여기지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않을지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몰라도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그것은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사실입니다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남자는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사탄과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계약을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가졌습니다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인기를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얻고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펜들을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끌기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위해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마귀와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합의를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하였습니다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지옥에서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고통을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가하면서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마귀들이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걷는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모습이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다름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공연할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스텝들이었습니다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가해지는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고통을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즐기면서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마귀들이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괴성을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앞으로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이동하지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뒤로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미끄러지듯이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움직였습니다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마이클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잭슨이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있다는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말하고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싶어요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죽은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뒤에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보여주셨습니다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불꽃에서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고통당하고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마이클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잭슨을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보도록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예수님께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울부짖었습니다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“</w:t>
      </w:r>
      <w:r w:rsidRPr="00B83956">
        <w:rPr>
          <w:rFonts w:ascii="Arial" w:eastAsia="굴림" w:hAnsi="Arial" w:cs="Arial"/>
          <w:kern w:val="0"/>
          <w:sz w:val="23"/>
          <w:szCs w:val="23"/>
        </w:rPr>
        <w:t>왜죠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?”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남자가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엄청난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고통을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받으며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괴성을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지르는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쉽지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않았습니다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마이클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잭슨의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노래들을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듣거나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부르거나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혹은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마이클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잭슨의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펜인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사람이라면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사탄이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당신을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끌고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위해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올가미로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956">
        <w:rPr>
          <w:rFonts w:ascii="Arial" w:eastAsia="굴림" w:hAnsi="Arial" w:cs="Arial"/>
          <w:kern w:val="0"/>
          <w:sz w:val="23"/>
          <w:szCs w:val="23"/>
        </w:rPr>
        <w:t>가두려한다는</w:t>
      </w:r>
      <w:proofErr w:type="spell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lastRenderedPageBreak/>
        <w:t>사실들을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당신에게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경고하고자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합니다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지금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당장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예수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그리스도의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이름으로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그것들을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물리치세요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예수님은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당신이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묶임에서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풀리셔서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결국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당신이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멸망하지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않기를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원하십니다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 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“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알지만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있단다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.”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여쭈었습니다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자가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어떻게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이곳으로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올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있습니까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?” </w:t>
      </w:r>
    </w:p>
    <w:p w:rsid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</w:p>
    <w:p w:rsidR="0037490F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나의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길에서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떠났거나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이중적인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삶을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그렇단다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.” </w:t>
      </w:r>
    </w:p>
    <w:p w:rsidR="0037490F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걷고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보여주기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시작하셨습니다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그들은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손에서부터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발끝까지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묶여져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 w:hint="eastAsia"/>
          <w:kern w:val="0"/>
          <w:sz w:val="23"/>
          <w:szCs w:val="23"/>
        </w:rPr>
        <w:t>그들은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각기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어떤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옷을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입었습니다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검은색도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아니고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흰색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옷도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그러나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옷이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찢어지고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얼룩지고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구겨져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말씀하셨습니다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자녀들이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내게서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어떻게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멀리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떠나는지를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앞으로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이러한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위해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아니란다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주름도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없고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더럽히지도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아니하였으며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없이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준비된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거룩한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위해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올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것이니라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처음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길로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돌아오라고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.”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저는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주님의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길에서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멀리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벗어나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걷고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있었던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삼촌들과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다른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보기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시작했습니다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기다리고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있으니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무거운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짐들을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넘기라고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그리하면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내가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참된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안식을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주겠다고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.”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주님께서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울고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계셨습니다</w:t>
      </w:r>
      <w:r w:rsidRPr="00B83956">
        <w:rPr>
          <w:rFonts w:ascii="Arial" w:eastAsia="굴림" w:hAnsi="Arial" w:cs="Arial"/>
          <w:kern w:val="0"/>
          <w:sz w:val="23"/>
          <w:szCs w:val="23"/>
        </w:rPr>
        <w:t>.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“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이쪽으로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있구나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삼촌들에게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lastRenderedPageBreak/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친척들에게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지옥으로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가고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있다고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전하거라</w:t>
      </w:r>
      <w:proofErr w:type="gramStart"/>
      <w:r w:rsidRPr="00B83956">
        <w:rPr>
          <w:rFonts w:ascii="Arial" w:eastAsia="굴림" w:hAnsi="Arial" w:cs="Arial"/>
          <w:kern w:val="0"/>
          <w:sz w:val="23"/>
          <w:szCs w:val="23"/>
        </w:rPr>
        <w:t>!,</w:t>
      </w:r>
      <w:proofErr w:type="gramEnd"/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많은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말을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믿지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그러나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충실한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증인이란다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나는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결코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떠나지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않을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비록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말을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믿지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않을지라도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나는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너와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함께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할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것이니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966CB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가서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그들에게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사실을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전하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거라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B83956">
        <w:rPr>
          <w:rFonts w:ascii="Arial" w:eastAsia="굴림" w:hAnsi="Arial" w:cs="Arial"/>
          <w:kern w:val="0"/>
          <w:sz w:val="23"/>
          <w:szCs w:val="23"/>
        </w:rPr>
        <w:t>딸아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이제는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사람들이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이곳에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 w:hint="eastAsia"/>
          <w:kern w:val="0"/>
          <w:sz w:val="23"/>
          <w:szCs w:val="23"/>
        </w:rPr>
        <w:t>어떻게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이르게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B83956" w:rsidRPr="00B83956" w:rsidRDefault="00B83956" w:rsidP="00B839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83956">
        <w:rPr>
          <w:rFonts w:ascii="Arial" w:eastAsia="굴림" w:hAnsi="Arial" w:cs="Arial"/>
          <w:kern w:val="0"/>
          <w:sz w:val="23"/>
          <w:szCs w:val="23"/>
        </w:rPr>
        <w:t>되는지를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956">
        <w:rPr>
          <w:rFonts w:ascii="Arial" w:eastAsia="굴림" w:hAnsi="Arial" w:cs="Arial"/>
          <w:kern w:val="0"/>
          <w:sz w:val="23"/>
          <w:szCs w:val="23"/>
        </w:rPr>
        <w:t>보여주겠노라</w:t>
      </w:r>
      <w:r w:rsidRPr="00B83956">
        <w:rPr>
          <w:rFonts w:ascii="Arial" w:eastAsia="굴림" w:hAnsi="Arial" w:cs="Arial"/>
          <w:kern w:val="0"/>
          <w:sz w:val="23"/>
          <w:szCs w:val="23"/>
        </w:rPr>
        <w:t xml:space="preserve">.” </w:t>
      </w:r>
    </w:p>
    <w:sectPr w:rsidR="00B83956" w:rsidRPr="00B8395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C0" w:rsidRDefault="005A15C0" w:rsidP="002C139A">
      <w:r>
        <w:separator/>
      </w:r>
    </w:p>
  </w:endnote>
  <w:endnote w:type="continuationSeparator" w:id="0">
    <w:p w:rsidR="005A15C0" w:rsidRDefault="005A15C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C0" w:rsidRDefault="005A15C0" w:rsidP="002C139A">
      <w:r>
        <w:separator/>
      </w:r>
    </w:p>
  </w:footnote>
  <w:footnote w:type="continuationSeparator" w:id="0">
    <w:p w:rsidR="005A15C0" w:rsidRDefault="005A15C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22B24"/>
    <w:rsid w:val="00335596"/>
    <w:rsid w:val="00336C23"/>
    <w:rsid w:val="00337A3E"/>
    <w:rsid w:val="00361BD2"/>
    <w:rsid w:val="003626A1"/>
    <w:rsid w:val="00367623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B2BDC"/>
    <w:rsid w:val="004B574F"/>
    <w:rsid w:val="004B63EA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F5EC6"/>
    <w:rsid w:val="00F0238D"/>
    <w:rsid w:val="00F1390E"/>
    <w:rsid w:val="00F208C8"/>
    <w:rsid w:val="00F30548"/>
    <w:rsid w:val="00F46884"/>
    <w:rsid w:val="00F527EA"/>
    <w:rsid w:val="00F60E8B"/>
    <w:rsid w:val="00F66953"/>
    <w:rsid w:val="00F71F77"/>
    <w:rsid w:val="00F76D76"/>
    <w:rsid w:val="00F9473F"/>
    <w:rsid w:val="00FA6241"/>
    <w:rsid w:val="00FB1B8B"/>
    <w:rsid w:val="00FB2D1D"/>
    <w:rsid w:val="00FC0F6F"/>
    <w:rsid w:val="00FC1252"/>
    <w:rsid w:val="00FC568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7A4B-C222-4652-9C96-A41C71A1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2016-10-21T02:10:00Z</dcterms:created>
  <dcterms:modified xsi:type="dcterms:W3CDTF">2016-10-21T02:10:00Z</dcterms:modified>
</cp:coreProperties>
</file>