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EE3FDD">
        <w:rPr>
          <w:rFonts w:hint="eastAsia"/>
          <w:b/>
          <w:sz w:val="24"/>
          <w:szCs w:val="24"/>
        </w:rPr>
        <w:t>3</w:t>
      </w:r>
      <w:r w:rsidR="00392066">
        <w:rPr>
          <w:rFonts w:hint="eastAsia"/>
          <w:b/>
          <w:sz w:val="24"/>
          <w:szCs w:val="24"/>
        </w:rPr>
        <w:t>31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336E2B" w:rsidRDefault="00336E2B" w:rsidP="00336E2B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336E2B">
        <w:t xml:space="preserve"> </w:t>
      </w:r>
      <w:r w:rsidRPr="00336E2B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336E2B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336E2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b/>
          <w:sz w:val="23"/>
          <w:szCs w:val="23"/>
        </w:rPr>
        <w:t>법규의</w:t>
      </w:r>
      <w:r w:rsidRPr="00336E2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b/>
          <w:sz w:val="23"/>
          <w:szCs w:val="23"/>
        </w:rPr>
        <w:t>성취와</w:t>
      </w:r>
      <w:r w:rsidRPr="00336E2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b/>
          <w:sz w:val="23"/>
          <w:szCs w:val="23"/>
        </w:rPr>
        <w:t>법규의</w:t>
      </w:r>
      <w:r w:rsidRPr="00336E2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b/>
          <w:sz w:val="23"/>
          <w:szCs w:val="23"/>
        </w:rPr>
        <w:t>기능</w:t>
      </w:r>
    </w:p>
    <w:p w:rsidR="00336E2B" w:rsidRPr="00336E2B" w:rsidRDefault="00336E2B" w:rsidP="00336E2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336E2B" w:rsidRDefault="00336E2B" w:rsidP="00336E2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1004.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그리스도는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대해서는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율법</w:t>
      </w:r>
      <w:proofErr w:type="gram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proofErr w:type="gram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종점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텔로스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한계로서의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도달점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행위나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상태의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결국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종착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결과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목적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완성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임이라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336E2B" w:rsidRPr="00336E2B" w:rsidRDefault="00336E2B" w:rsidP="00336E2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36E2B" w:rsidRDefault="00336E2B" w:rsidP="00336E2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0517.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proofErr w:type="gram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proofErr w:type="gram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시대의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나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무너뜨리려고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왔다고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생각하지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무너뜨리려고가</w:t>
      </w:r>
      <w:proofErr w:type="spellEnd"/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성취하려고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플레로오</w:t>
      </w:r>
      <w:proofErr w:type="spellEnd"/>
      <w:proofErr w:type="gram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가득</w:t>
      </w:r>
      <w:proofErr w:type="gram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채우다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왔느니라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336E2B" w:rsidRPr="00336E2B" w:rsidRDefault="00336E2B" w:rsidP="00336E2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36E2B" w:rsidRDefault="00336E2B" w:rsidP="00336E2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0518.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이름이니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하늘과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땅이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사라질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때까지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극히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작은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하나나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자획이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모든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성취될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가득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채워질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때까지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로부터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사라지지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336E2B" w:rsidRPr="00336E2B" w:rsidRDefault="00336E2B" w:rsidP="00336E2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36E2B" w:rsidRDefault="00336E2B" w:rsidP="00336E2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0331.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proofErr w:type="gram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proofErr w:type="gram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상응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헛되게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카타르게오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쓸모없게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폐지하다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쉬다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방해하다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파괴하다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멀리하다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소용없게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소멸하다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헛되다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만드느냐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당치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그러니라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우리가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법규를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공고히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굳히느니라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히스테미</w:t>
      </w:r>
      <w:proofErr w:type="spellEnd"/>
      <w:proofErr w:type="gram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서다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붙잡다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거하다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지적하다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이룩하다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눕히다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참석하다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고정하다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멈추게</w:t>
      </w:r>
      <w:proofErr w:type="gram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방관하다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대표하다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지속하다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336E2B" w:rsidRPr="00336E2B" w:rsidRDefault="00336E2B" w:rsidP="00336E2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36E2B" w:rsidRDefault="00336E2B" w:rsidP="00336E2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0804.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법규의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디카이오마</w:t>
      </w:r>
      <w:proofErr w:type="spellEnd"/>
      <w:proofErr w:type="gram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proofErr w:type="gram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법령이나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포고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심판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공의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義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걷지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걷는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충족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플레로오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가득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차게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꽉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채우다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만족하다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직무를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수행하다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임무를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마치다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예언을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확증하다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완성하다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만기가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공급하다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되게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하심이라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336E2B" w:rsidRPr="00336E2B" w:rsidRDefault="00336E2B" w:rsidP="00336E2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36E2B" w:rsidRDefault="00336E2B" w:rsidP="00336E2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0801.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유죄판결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카타크리마</w:t>
      </w:r>
      <w:proofErr w:type="spellEnd"/>
      <w:proofErr w:type="gram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불리한</w:t>
      </w:r>
      <w:proofErr w:type="gram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정죄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없으니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걷지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걷느니라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336E2B" w:rsidRPr="00336E2B" w:rsidRDefault="00336E2B" w:rsidP="00336E2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36E2B" w:rsidRDefault="00336E2B" w:rsidP="00336E2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0514.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proofErr w:type="gram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proofErr w:type="gram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토라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에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시대의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말씀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말씀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만족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충족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됨이니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너는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이웃을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자신과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사랑할지니라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336E2B" w:rsidRPr="00336E2B" w:rsidRDefault="00336E2B" w:rsidP="00336E2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36E2B" w:rsidRDefault="00336E2B" w:rsidP="00336E2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1308.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서로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제외하고는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일도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아무에게도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빚지지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proofErr w:type="gram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proofErr w:type="gram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지켰던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만족시켰음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충족시켰음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336E2B" w:rsidRPr="00336E2B" w:rsidRDefault="00336E2B" w:rsidP="00336E2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36E2B" w:rsidRDefault="00336E2B" w:rsidP="00336E2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1310.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사랑은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이웃에게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危害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일으키지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에르가조마이</w:t>
      </w:r>
      <w:proofErr w:type="spellEnd"/>
      <w:proofErr w:type="gram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노력하다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노동하다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효과를</w:t>
      </w:r>
      <w:proofErr w:type="gram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나타내다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종사하다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저지르다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사랑은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법규를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만족시키는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충족시키는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336E2B" w:rsidRPr="00336E2B" w:rsidRDefault="00336E2B" w:rsidP="00336E2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36E2B" w:rsidRDefault="00336E2B" w:rsidP="00336E2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0319.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proofErr w:type="gram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proofErr w:type="gram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시대의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무엇에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쓸모가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있느냐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약속이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주어졌던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씨가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올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때까지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범법들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더해진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중보자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메시테스</w:t>
      </w:r>
      <w:proofErr w:type="spellEnd"/>
      <w:proofErr w:type="gram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중개인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대리사절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화해자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조정자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중재자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중보</w:t>
      </w:r>
      <w:proofErr w:type="gram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케이르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수단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도구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엔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장소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시간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상태에서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지정된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)'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위치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를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나타냄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수단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정지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안에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위에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가운데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동안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관한한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사자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앙겔로스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앙겔로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소식을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사자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파송된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자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특히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천사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목사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들에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정돈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제정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되었느니라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디아탓쏘</w:t>
      </w:r>
      <w:proofErr w:type="spellEnd"/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철저하게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정돈하다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제정하다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명령하다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지정하다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 w:hint="eastAsia"/>
          <w:color w:val="C00000"/>
          <w:sz w:val="23"/>
          <w:szCs w:val="23"/>
        </w:rPr>
        <w:t>주다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명령을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정하다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정하다</w:t>
      </w:r>
      <w:r w:rsidRPr="00336E2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336E2B" w:rsidRPr="00336E2B" w:rsidRDefault="00336E2B" w:rsidP="00336E2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36E2B" w:rsidRPr="0026714B" w:rsidRDefault="00336E2B" w:rsidP="00336E2B">
      <w:pPr>
        <w:rPr>
          <w:rStyle w:val="color19"/>
          <w:rFonts w:ascii="Tahoma" w:hAnsi="Tahoma" w:cs="Tahoma" w:hint="eastAsia"/>
          <w:color w:val="C00000"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Ω갈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0323.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오기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전에는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나중에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계시되는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믿음에게까지는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 w:hint="eastAsia"/>
          <w:color w:val="C00000"/>
          <w:sz w:val="23"/>
          <w:szCs w:val="23"/>
        </w:rPr>
        <w:t>동사와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26714B">
        <w:rPr>
          <w:rStyle w:val="color19"/>
          <w:rFonts w:ascii="Tahoma" w:hAnsi="Tahoma" w:cs="Tahoma" w:hint="eastAsia"/>
          <w:color w:val="C00000"/>
          <w:sz w:val="23"/>
          <w:szCs w:val="23"/>
        </w:rPr>
        <w:t>결과등의</w:t>
      </w:r>
      <w:proofErr w:type="spellEnd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proofErr w:type="gramStart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proofErr w:type="gramEnd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가두어져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슁클레이오</w:t>
      </w:r>
      <w:proofErr w:type="spellEnd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같이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닫다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포함하다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26714B">
        <w:rPr>
          <w:rStyle w:val="color19"/>
          <w:rFonts w:ascii="Tahoma" w:hAnsi="Tahoma" w:cs="Tahoma" w:hint="eastAsia"/>
          <w:color w:val="C00000"/>
          <w:sz w:val="23"/>
          <w:szCs w:val="23"/>
        </w:rPr>
        <w:t>공동추체로</w:t>
      </w:r>
      <w:proofErr w:type="spellEnd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포용하다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결론짓다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26714B">
        <w:rPr>
          <w:rStyle w:val="color19"/>
          <w:rFonts w:ascii="Tahoma" w:hAnsi="Tahoma" w:cs="Tahoma" w:hint="eastAsia"/>
          <w:color w:val="C00000"/>
          <w:sz w:val="23"/>
          <w:szCs w:val="23"/>
        </w:rPr>
        <w:t>토라에</w:t>
      </w:r>
      <w:proofErr w:type="spellEnd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아래에서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지켜졌느니라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프루레오</w:t>
      </w:r>
      <w:proofErr w:type="spellEnd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척후병으로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나서다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6714B">
        <w:rPr>
          <w:rStyle w:val="color19"/>
          <w:rFonts w:ascii="Tahoma" w:hAnsi="Tahoma" w:cs="Tahoma" w:hint="eastAsia"/>
          <w:color w:val="C00000"/>
          <w:sz w:val="23"/>
          <w:szCs w:val="23"/>
        </w:rPr>
        <w:t>수비대로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보초를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서다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보호하다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p w:rsidR="00336E2B" w:rsidRPr="00336E2B" w:rsidRDefault="00336E2B" w:rsidP="00336E2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C02EE0" w:rsidRPr="00336E2B" w:rsidRDefault="00336E2B" w:rsidP="00336E2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0324.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법규는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그리스도에게로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데려가기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교사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파이다고고스</w:t>
      </w:r>
      <w:proofErr w:type="spellEnd"/>
      <w:proofErr w:type="gramStart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소년</w:t>
      </w:r>
      <w:proofErr w:type="gramEnd"/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보호자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6714B">
        <w:rPr>
          <w:rStyle w:val="color19"/>
          <w:rFonts w:ascii="Tahoma" w:hAnsi="Tahoma" w:cs="Tahoma" w:hint="eastAsia"/>
          <w:color w:val="C00000"/>
          <w:sz w:val="23"/>
          <w:szCs w:val="23"/>
        </w:rPr>
        <w:t>아이를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학교에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데려가는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직책의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노예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가정교사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교사</w:t>
      </w:r>
      <w:r w:rsidRPr="0026714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이었느니라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믿음에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적법하다고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 w:hint="eastAsia"/>
          <w:color w:val="0070C0"/>
          <w:sz w:val="23"/>
          <w:szCs w:val="23"/>
        </w:rPr>
        <w:t>여겨지게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r w:rsidRPr="00336E2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C02EE0" w:rsidRPr="00336E2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55" w:rsidRDefault="00901655" w:rsidP="00460496">
      <w:r>
        <w:separator/>
      </w:r>
    </w:p>
  </w:endnote>
  <w:endnote w:type="continuationSeparator" w:id="0">
    <w:p w:rsidR="00901655" w:rsidRDefault="00901655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55" w:rsidRDefault="00901655" w:rsidP="00460496">
      <w:r>
        <w:separator/>
      </w:r>
    </w:p>
  </w:footnote>
  <w:footnote w:type="continuationSeparator" w:id="0">
    <w:p w:rsidR="00901655" w:rsidRDefault="00901655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090D"/>
    <w:rsid w:val="000049A5"/>
    <w:rsid w:val="0001016B"/>
    <w:rsid w:val="00022D20"/>
    <w:rsid w:val="000502F4"/>
    <w:rsid w:val="00055767"/>
    <w:rsid w:val="000645C3"/>
    <w:rsid w:val="00064D13"/>
    <w:rsid w:val="0008240E"/>
    <w:rsid w:val="00090AE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F6703"/>
    <w:rsid w:val="000F7183"/>
    <w:rsid w:val="001059FC"/>
    <w:rsid w:val="00114834"/>
    <w:rsid w:val="001429E1"/>
    <w:rsid w:val="00153FE0"/>
    <w:rsid w:val="00165B40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C6110"/>
    <w:rsid w:val="001D4495"/>
    <w:rsid w:val="001D484E"/>
    <w:rsid w:val="001D5A41"/>
    <w:rsid w:val="001E09D5"/>
    <w:rsid w:val="001F46A7"/>
    <w:rsid w:val="001F62ED"/>
    <w:rsid w:val="00202666"/>
    <w:rsid w:val="00206E0C"/>
    <w:rsid w:val="00212E91"/>
    <w:rsid w:val="0021542D"/>
    <w:rsid w:val="0022539A"/>
    <w:rsid w:val="00237799"/>
    <w:rsid w:val="0024266C"/>
    <w:rsid w:val="00244965"/>
    <w:rsid w:val="00253C15"/>
    <w:rsid w:val="002541A5"/>
    <w:rsid w:val="00265E3B"/>
    <w:rsid w:val="0026714B"/>
    <w:rsid w:val="00283812"/>
    <w:rsid w:val="00285F1B"/>
    <w:rsid w:val="0029159E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36E2B"/>
    <w:rsid w:val="003419B6"/>
    <w:rsid w:val="00346600"/>
    <w:rsid w:val="00392066"/>
    <w:rsid w:val="00394EDA"/>
    <w:rsid w:val="003B17EB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0836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A7D77"/>
    <w:rsid w:val="005C48FC"/>
    <w:rsid w:val="005C4D0A"/>
    <w:rsid w:val="005C6F0D"/>
    <w:rsid w:val="005D5A91"/>
    <w:rsid w:val="005F0452"/>
    <w:rsid w:val="00605E1E"/>
    <w:rsid w:val="00631F7B"/>
    <w:rsid w:val="0063536A"/>
    <w:rsid w:val="00641A13"/>
    <w:rsid w:val="00641ECD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796B"/>
    <w:rsid w:val="0073205B"/>
    <w:rsid w:val="00733378"/>
    <w:rsid w:val="00741CC5"/>
    <w:rsid w:val="00755D26"/>
    <w:rsid w:val="007621F3"/>
    <w:rsid w:val="0077622B"/>
    <w:rsid w:val="00782D22"/>
    <w:rsid w:val="007844FE"/>
    <w:rsid w:val="00784DB6"/>
    <w:rsid w:val="007B02F0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5B1F"/>
    <w:rsid w:val="00901655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2449"/>
    <w:rsid w:val="009831B1"/>
    <w:rsid w:val="009A497E"/>
    <w:rsid w:val="009D3044"/>
    <w:rsid w:val="009D3C56"/>
    <w:rsid w:val="009E5ABB"/>
    <w:rsid w:val="009F7867"/>
    <w:rsid w:val="00A154DF"/>
    <w:rsid w:val="00A35DF5"/>
    <w:rsid w:val="00A6369F"/>
    <w:rsid w:val="00A937D4"/>
    <w:rsid w:val="00AA3C4C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63466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02EE0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E451F"/>
    <w:rsid w:val="00CF73B8"/>
    <w:rsid w:val="00D00090"/>
    <w:rsid w:val="00D03518"/>
    <w:rsid w:val="00D05FC1"/>
    <w:rsid w:val="00D066C2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8494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37257"/>
    <w:rsid w:val="00E55294"/>
    <w:rsid w:val="00E57534"/>
    <w:rsid w:val="00E83FAB"/>
    <w:rsid w:val="00E84039"/>
    <w:rsid w:val="00E901F0"/>
    <w:rsid w:val="00E92C33"/>
    <w:rsid w:val="00EA5076"/>
    <w:rsid w:val="00EB1A5B"/>
    <w:rsid w:val="00ED2957"/>
    <w:rsid w:val="00ED36DA"/>
    <w:rsid w:val="00EE0700"/>
    <w:rsid w:val="00EE0BCB"/>
    <w:rsid w:val="00EE3FDD"/>
    <w:rsid w:val="00EE5B90"/>
    <w:rsid w:val="00EF4E98"/>
    <w:rsid w:val="00EF6D66"/>
    <w:rsid w:val="00F0131A"/>
    <w:rsid w:val="00F0627E"/>
    <w:rsid w:val="00F2361F"/>
    <w:rsid w:val="00F255FB"/>
    <w:rsid w:val="00F27DF0"/>
    <w:rsid w:val="00F52BDB"/>
    <w:rsid w:val="00F52E77"/>
    <w:rsid w:val="00F706E7"/>
    <w:rsid w:val="00F73660"/>
    <w:rsid w:val="00F77B4A"/>
    <w:rsid w:val="00F8021F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D1770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2018-02-25T21:54:00Z</dcterms:created>
  <dcterms:modified xsi:type="dcterms:W3CDTF">2018-02-25T22:06:00Z</dcterms:modified>
</cp:coreProperties>
</file>