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08" w:rsidRPr="00F77C31" w:rsidRDefault="00913008" w:rsidP="00913008">
      <w:pPr>
        <w:pStyle w:val="a3"/>
        <w:rPr>
          <w:b/>
          <w:color w:val="0070C0"/>
        </w:rPr>
      </w:pPr>
      <w:r w:rsidRPr="00F77C31">
        <w:rPr>
          <w:b/>
          <w:color w:val="0070C0"/>
        </w:rPr>
        <w:t xml:space="preserve">은혜로운글 </w:t>
      </w:r>
      <w:r w:rsidR="00F77C31" w:rsidRPr="00F77C31">
        <w:rPr>
          <w:rFonts w:hint="eastAsia"/>
          <w:b/>
          <w:color w:val="0070C0"/>
        </w:rPr>
        <w:t xml:space="preserve"> </w:t>
      </w:r>
      <w:r w:rsidRPr="00F77C31">
        <w:rPr>
          <w:b/>
          <w:color w:val="0070C0"/>
        </w:rPr>
        <w:t>사랑 계측기 - 케네스 헤긴</w:t>
      </w:r>
    </w:p>
    <w:p w:rsidR="00913008" w:rsidRPr="00913008" w:rsidRDefault="00913008" w:rsidP="00913008">
      <w:pPr>
        <w:pStyle w:val="a3"/>
        <w:rPr>
          <w:b/>
        </w:rPr>
      </w:pPr>
      <w:r w:rsidRPr="00913008">
        <w:rPr>
          <w:b/>
        </w:rPr>
        <w:t xml:space="preserve">　</w:t>
      </w:r>
    </w:p>
    <w:p w:rsidR="00913008" w:rsidRDefault="00913008" w:rsidP="00913008">
      <w:pPr>
        <w:pStyle w:val="a3"/>
        <w:rPr>
          <w:b/>
        </w:rPr>
      </w:pPr>
      <w:r w:rsidRPr="00913008">
        <w:rPr>
          <w:b/>
          <w:noProof/>
        </w:rPr>
        <w:drawing>
          <wp:inline distT="0" distB="0" distL="0" distR="0">
            <wp:extent cx="2095500" cy="2181225"/>
            <wp:effectExtent l="19050" t="0" r="0" b="0"/>
            <wp:docPr id="116" name="innercomp_txtMedia29vimgimage" descr="http://static.wixstatic.com/media/f4c40f_425b57bcc8014b33bd2303e5248d5161.jpg_srb_p_220_229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29vimgimage" descr="http://static.wixstatic.com/media/f4c40f_425b57bcc8014b33bd2303e5248d5161.jpg_srb_p_220_229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C31" w:rsidRPr="00913008" w:rsidRDefault="00F77C31" w:rsidP="00913008">
      <w:pPr>
        <w:pStyle w:val="a3"/>
        <w:rPr>
          <w:b/>
        </w:rPr>
      </w:pPr>
    </w:p>
    <w:p w:rsidR="00F77C31" w:rsidRDefault="00F77C31" w:rsidP="00F77C31">
      <w:pPr>
        <w:pStyle w:val="a3"/>
        <w:rPr>
          <w:color w:val="C00000"/>
          <w:sz w:val="22"/>
          <w:szCs w:val="22"/>
        </w:rPr>
      </w:pPr>
      <w:r w:rsidRPr="00F77C31">
        <w:rPr>
          <w:color w:val="C00000"/>
          <w:sz w:val="22"/>
          <w:szCs w:val="22"/>
        </w:rPr>
        <w:t xml:space="preserve">고전1305 (p)그것은 우쭐대지(오만하지, 교만으로 부풀려지지) </w:t>
      </w:r>
    </w:p>
    <w:p w:rsidR="00F77C31" w:rsidRDefault="00F77C31" w:rsidP="00F77C31">
      <w:pPr>
        <w:pStyle w:val="a3"/>
        <w:rPr>
          <w:color w:val="C00000"/>
          <w:sz w:val="22"/>
          <w:szCs w:val="22"/>
        </w:rPr>
      </w:pPr>
      <w:r w:rsidRPr="00F77C31">
        <w:rPr>
          <w:color w:val="C00000"/>
          <w:sz w:val="22"/>
          <w:szCs w:val="22"/>
        </w:rPr>
        <w:t>않느니라. 그것은 (버릇없이) 무례하지 않으며,</w:t>
      </w:r>
      <w:r>
        <w:rPr>
          <w:rFonts w:hint="eastAsia"/>
          <w:color w:val="C00000"/>
          <w:sz w:val="22"/>
          <w:szCs w:val="22"/>
        </w:rPr>
        <w:t xml:space="preserve"> </w:t>
      </w:r>
      <w:r w:rsidRPr="00F77C31">
        <w:rPr>
          <w:rFonts w:hint="eastAsia"/>
          <w:color w:val="C00000"/>
          <w:sz w:val="22"/>
          <w:szCs w:val="22"/>
        </w:rPr>
        <w:t>꼴사납게</w:t>
      </w:r>
      <w:r w:rsidRPr="00F77C31">
        <w:rPr>
          <w:color w:val="C00000"/>
          <w:sz w:val="22"/>
          <w:szCs w:val="22"/>
        </w:rPr>
        <w:t xml:space="preserve"> 행하지 </w:t>
      </w:r>
    </w:p>
    <w:p w:rsidR="00F77C31" w:rsidRPr="00F77C31" w:rsidRDefault="00F77C31" w:rsidP="00F77C31">
      <w:pPr>
        <w:pStyle w:val="a3"/>
        <w:rPr>
          <w:color w:val="C00000"/>
          <w:sz w:val="22"/>
          <w:szCs w:val="22"/>
        </w:rPr>
      </w:pPr>
      <w:r w:rsidRPr="00F77C31">
        <w:rPr>
          <w:color w:val="C00000"/>
          <w:sz w:val="22"/>
          <w:szCs w:val="22"/>
        </w:rPr>
        <w:t xml:space="preserve">않느니라, 사랑(우리 안의 하나님의 사랑)은 그 자신의 권리나 </w:t>
      </w:r>
    </w:p>
    <w:p w:rsidR="00F77C31" w:rsidRDefault="00F77C31" w:rsidP="00F77C31">
      <w:pPr>
        <w:pStyle w:val="a3"/>
        <w:rPr>
          <w:color w:val="C00000"/>
          <w:sz w:val="22"/>
          <w:szCs w:val="22"/>
        </w:rPr>
      </w:pPr>
      <w:r w:rsidRPr="00F77C31">
        <w:rPr>
          <w:rFonts w:hint="eastAsia"/>
          <w:color w:val="C00000"/>
          <w:sz w:val="22"/>
          <w:szCs w:val="22"/>
        </w:rPr>
        <w:t>그</w:t>
      </w:r>
      <w:r w:rsidRPr="00F77C31">
        <w:rPr>
          <w:color w:val="C00000"/>
          <w:sz w:val="22"/>
          <w:szCs w:val="22"/>
        </w:rPr>
        <w:t xml:space="preserve"> 자신의 길을 고집하지 않느니라, 이는 그것은 자신을 찾지 </w:t>
      </w:r>
    </w:p>
    <w:p w:rsidR="00F77C31" w:rsidRDefault="00F77C31" w:rsidP="00F77C31">
      <w:pPr>
        <w:pStyle w:val="a3"/>
        <w:rPr>
          <w:color w:val="C00000"/>
          <w:sz w:val="22"/>
          <w:szCs w:val="22"/>
        </w:rPr>
      </w:pPr>
      <w:r w:rsidRPr="00F77C31">
        <w:rPr>
          <w:color w:val="C00000"/>
          <w:sz w:val="22"/>
          <w:szCs w:val="22"/>
        </w:rPr>
        <w:t xml:space="preserve">않음이라, 그것은 화를 잘 내거나 </w:t>
      </w:r>
      <w:r w:rsidRPr="00F77C31">
        <w:rPr>
          <w:rFonts w:hint="eastAsia"/>
          <w:color w:val="C00000"/>
          <w:sz w:val="22"/>
          <w:szCs w:val="22"/>
        </w:rPr>
        <w:t>안달하거나</w:t>
      </w:r>
      <w:r w:rsidRPr="00F77C31">
        <w:rPr>
          <w:color w:val="C00000"/>
          <w:sz w:val="22"/>
          <w:szCs w:val="22"/>
        </w:rPr>
        <w:t xml:space="preserve"> 분개하지(원망하지) </w:t>
      </w:r>
    </w:p>
    <w:p w:rsidR="00F77C31" w:rsidRPr="00F77C31" w:rsidRDefault="00F77C31" w:rsidP="00F77C31">
      <w:pPr>
        <w:pStyle w:val="a3"/>
        <w:rPr>
          <w:color w:val="C00000"/>
          <w:sz w:val="22"/>
          <w:szCs w:val="22"/>
        </w:rPr>
      </w:pPr>
      <w:r w:rsidRPr="00F77C31">
        <w:rPr>
          <w:color w:val="C00000"/>
          <w:sz w:val="22"/>
          <w:szCs w:val="22"/>
        </w:rPr>
        <w:t>않느니라, 그것은 그것에 행해졌던 악을 전혀 고려치 않느니라</w:t>
      </w:r>
    </w:p>
    <w:p w:rsidR="00913008" w:rsidRPr="00F77C31" w:rsidRDefault="00F77C31" w:rsidP="00913008">
      <w:pPr>
        <w:pStyle w:val="a3"/>
        <w:rPr>
          <w:sz w:val="22"/>
          <w:szCs w:val="22"/>
        </w:rPr>
      </w:pPr>
      <w:r w:rsidRPr="00F77C31">
        <w:rPr>
          <w:color w:val="C00000"/>
          <w:sz w:val="22"/>
          <w:szCs w:val="22"/>
        </w:rPr>
        <w:t>(그것은 겪었던 뒤틀린 것에 아무런 주의를 기울이지 않느니라)</w:t>
      </w:r>
      <w:r w:rsidR="00913008" w:rsidRPr="00F77C31">
        <w:rPr>
          <w:sz w:val="22"/>
          <w:szCs w:val="22"/>
        </w:rPr>
        <w:t xml:space="preserve">　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여기 사랑의 온도계, 사랑의 계측기가 있습니다! </w:t>
      </w:r>
    </w:p>
    <w:p w:rsid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당신이 사랑 안에서 행하고 있는지 아닌지 알아내는 것은 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매우 쉬운 일입니다. </w:t>
      </w:r>
    </w:p>
    <w:p w:rsid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lastRenderedPageBreak/>
        <w:t xml:space="preserve">당신이 당한 악한 일들을 생각하고 있을 때는 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당신은 사랑 안에서 행하고 있는 것이 아닙니다. </w:t>
      </w:r>
    </w:p>
    <w:p w:rsid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당신이 하나님 안에서 살아가며 성령 충만한 상태로 있는 한, 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당신은 당신이 당한 악한 일들을 생각하고 있지 않을 것입니다.</w:t>
      </w:r>
    </w:p>
    <w:p w:rsid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오랜 세월 동안 내게 부당한 일들이 생길 때, 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사람들은 내게</w:t>
      </w:r>
    </w:p>
    <w:p w:rsid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 “저 같으면 참지 않겠어요. 저 같으면 가만히 있지 않겠어요. 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저 같으면 그러지 않을 거라고요!”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라고 말했습니다. </w:t>
      </w:r>
    </w:p>
    <w:p w:rsid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그러나 나는 내 입을 다물고 한 마디도 하지 않고 미소를 지으며 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행복한 채로 있었습니다. </w:t>
      </w:r>
    </w:p>
    <w:p w:rsidR="00047914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내가 속상해 하는 것이 마땅하다고 사람들이 아무리 주장을 해도, </w:t>
      </w:r>
    </w:p>
    <w:p w:rsidR="00047914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나는 그것을 거절하는데 주저하지 않습니다. </w:t>
      </w:r>
    </w:p>
    <w:p w:rsidR="00047914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나는 그냥 계속 외칩니다. 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“할렐루야! 하나님을 찬양합니다! 하나님께 영광을!” </w:t>
      </w:r>
    </w:p>
    <w:p w:rsidR="00047914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나는 당신도 당신을 부당하게 대우하는 사람들을 향해서도 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사랑 안에서 행할 것을 제안합니다. </w:t>
      </w:r>
    </w:p>
    <w:p w:rsidR="00047914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당신이 부당하게 당하는 고통들에 상관없이 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사랑 안에서 행한다면, 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긴 안목으로 볼 때 당신은 결국 최고의 자리에 앉게 될 것입니다!</w:t>
      </w:r>
    </w:p>
    <w:p w:rsidR="00047914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lastRenderedPageBreak/>
        <w:t xml:space="preserve">물론 어떤 사람들은 당신의 태도를 보고 나약하다고 여길 수도 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있습니다. 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목사님들조차도 내게 말했습니다. </w:t>
      </w:r>
    </w:p>
    <w:p w:rsidR="00047914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“당신은 나약한 면이 있어요. 자신을 위해서 아무 변명도 하지 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않는군요.” </w:t>
      </w:r>
    </w:p>
    <w:p w:rsidR="00047914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아닙니다. 그것이 바로 강함입니다! 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사랑은 결코 실패하지 않습니다</w:t>
      </w:r>
      <w:r w:rsidR="00047914">
        <w:rPr>
          <w:rFonts w:hint="eastAsia"/>
          <w:sz w:val="22"/>
          <w:szCs w:val="22"/>
        </w:rPr>
        <w:t>(사라지지 않습니다)</w:t>
      </w:r>
      <w:r w:rsidRPr="00F77C31">
        <w:rPr>
          <w:sz w:val="22"/>
          <w:szCs w:val="22"/>
        </w:rPr>
        <w:t>.</w:t>
      </w:r>
    </w:p>
    <w:p w:rsidR="00047914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나는 어느 누구에게도 내 마음 속에 원한을 품고 있는 것을 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단순히 거절할 뿐입니다.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　</w:t>
      </w:r>
    </w:p>
    <w:p w:rsidR="00047914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♪고백 : </w:t>
      </w:r>
    </w:p>
    <w:p w:rsidR="00047914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나는 사랑의 사람이다. 그러므로 나는 신경질 내거나 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성미 급하거나 남을 원망하지 않는다. 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나는 어느 누구에게도 마음속에 원한을 품고 있지 않는다.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　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믿음의 양식 - 분당 예닮교회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 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 </w:t>
      </w:r>
    </w:p>
    <w:p w:rsidR="003940CE" w:rsidRDefault="003940CE" w:rsidP="00913008">
      <w:pPr>
        <w:pStyle w:val="a3"/>
        <w:rPr>
          <w:rFonts w:hint="eastAsia"/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&lt;참조 : 아래의 선다씽 명상 181번&gt;</w:t>
      </w:r>
    </w:p>
    <w:p w:rsidR="003940CE" w:rsidRDefault="003940CE" w:rsidP="00913008">
      <w:pPr>
        <w:pStyle w:val="a3"/>
        <w:rPr>
          <w:rFonts w:hint="eastAsia"/>
          <w:b/>
          <w:color w:val="0070C0"/>
          <w:sz w:val="28"/>
          <w:szCs w:val="28"/>
        </w:rPr>
      </w:pPr>
    </w:p>
    <w:p w:rsidR="00913008" w:rsidRPr="00047914" w:rsidRDefault="00913008" w:rsidP="00913008">
      <w:pPr>
        <w:pStyle w:val="a3"/>
        <w:rPr>
          <w:b/>
          <w:color w:val="0070C0"/>
          <w:sz w:val="28"/>
          <w:szCs w:val="28"/>
        </w:rPr>
      </w:pPr>
      <w:r w:rsidRPr="00047914">
        <w:rPr>
          <w:b/>
          <w:color w:val="0070C0"/>
          <w:sz w:val="28"/>
          <w:szCs w:val="28"/>
        </w:rPr>
        <w:lastRenderedPageBreak/>
        <w:t>선다씽의 명상 181번에서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 </w:t>
      </w:r>
    </w:p>
    <w:p w:rsidR="00047914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181. 그리스도인들은 악한 자들로부터 박해를 당하며</w:t>
      </w:r>
      <w:r w:rsidR="00047914">
        <w:rPr>
          <w:rFonts w:hint="eastAsia"/>
          <w:sz w:val="22"/>
          <w:szCs w:val="22"/>
        </w:rPr>
        <w:t xml:space="preserve"> 살고 있다.</w:t>
      </w:r>
    </w:p>
    <w:p w:rsidR="00047914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악인은 착한 사람을 만나면 자기의 본성이 그들의 본성과 다르며 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양립할 수 없기에 본성적으로 반대를 취하는 것이다 </w:t>
      </w:r>
    </w:p>
    <w:p w:rsidR="00047914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참된 그리스도인의 생명은 </w:t>
      </w:r>
    </w:p>
    <w:p w:rsidR="00047914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아무런 해를 끼치지 않는데도 </w:t>
      </w:r>
      <w:r w:rsidR="00047914">
        <w:rPr>
          <w:rFonts w:hint="eastAsia"/>
          <w:sz w:val="22"/>
          <w:szCs w:val="22"/>
        </w:rPr>
        <w:t>불구하고,</w:t>
      </w:r>
      <w:r w:rsidRPr="00F77C31">
        <w:rPr>
          <w:sz w:val="22"/>
          <w:szCs w:val="22"/>
        </w:rPr>
        <w:t xml:space="preserve"> 도끼에 찍혀지면서 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은은한 향내를 내는 백단목과 같다 </w:t>
      </w:r>
    </w:p>
    <w:p w:rsidR="00047914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 xml:space="preserve">고난에서 벗어나지 못해 불평하는 것은 진실과 주님을 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부정하려는 자이며 세상을 가까이 지내려는 자이다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 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Tags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사랑 엄위</w:t>
      </w:r>
    </w:p>
    <w:p w:rsidR="00913008" w:rsidRPr="00F77C31" w:rsidRDefault="00913008" w:rsidP="00913008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핍박 부당대우</w:t>
      </w:r>
    </w:p>
    <w:p w:rsidR="00DD0F7A" w:rsidRPr="00F77C31" w:rsidRDefault="00DD0F7A" w:rsidP="00DD0F7A">
      <w:pPr>
        <w:pStyle w:val="a3"/>
        <w:rPr>
          <w:sz w:val="22"/>
          <w:szCs w:val="22"/>
        </w:rPr>
      </w:pPr>
      <w:r w:rsidRPr="00F77C31">
        <w:rPr>
          <w:sz w:val="22"/>
          <w:szCs w:val="22"/>
        </w:rPr>
        <w:t>기적</w:t>
      </w:r>
    </w:p>
    <w:sectPr w:rsidR="00DD0F7A" w:rsidRPr="00F77C31" w:rsidSect="00FC0F3F">
      <w:pgSz w:w="10319" w:h="14571" w:code="13"/>
      <w:pgMar w:top="1701" w:right="2267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37" w:rsidRDefault="00E17937" w:rsidP="00CA3B57">
      <w:r>
        <w:separator/>
      </w:r>
    </w:p>
  </w:endnote>
  <w:endnote w:type="continuationSeparator" w:id="1">
    <w:p w:rsidR="00E17937" w:rsidRDefault="00E17937" w:rsidP="00CA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37" w:rsidRDefault="00E17937" w:rsidP="00CA3B57">
      <w:r>
        <w:separator/>
      </w:r>
    </w:p>
  </w:footnote>
  <w:footnote w:type="continuationSeparator" w:id="1">
    <w:p w:rsidR="00E17937" w:rsidRDefault="00E17937" w:rsidP="00CA3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FC0"/>
    <w:rsid w:val="00002DF3"/>
    <w:rsid w:val="000350F4"/>
    <w:rsid w:val="00047914"/>
    <w:rsid w:val="000931B8"/>
    <w:rsid w:val="00101DBD"/>
    <w:rsid w:val="001609B9"/>
    <w:rsid w:val="001950B4"/>
    <w:rsid w:val="001A788E"/>
    <w:rsid w:val="001D6461"/>
    <w:rsid w:val="001E51CC"/>
    <w:rsid w:val="00246E88"/>
    <w:rsid w:val="002474CA"/>
    <w:rsid w:val="0025636A"/>
    <w:rsid w:val="00287087"/>
    <w:rsid w:val="00293162"/>
    <w:rsid w:val="002C1E6F"/>
    <w:rsid w:val="002D51E1"/>
    <w:rsid w:val="00321216"/>
    <w:rsid w:val="003744AE"/>
    <w:rsid w:val="003940CE"/>
    <w:rsid w:val="003D3C8C"/>
    <w:rsid w:val="00531875"/>
    <w:rsid w:val="005449BD"/>
    <w:rsid w:val="005C360C"/>
    <w:rsid w:val="006460A9"/>
    <w:rsid w:val="006A657D"/>
    <w:rsid w:val="006D0137"/>
    <w:rsid w:val="007D0C63"/>
    <w:rsid w:val="007D7E3E"/>
    <w:rsid w:val="00857A0D"/>
    <w:rsid w:val="00910941"/>
    <w:rsid w:val="00913008"/>
    <w:rsid w:val="009A6445"/>
    <w:rsid w:val="00A05F19"/>
    <w:rsid w:val="00A16E07"/>
    <w:rsid w:val="00A446AA"/>
    <w:rsid w:val="00A82E7E"/>
    <w:rsid w:val="00B517E0"/>
    <w:rsid w:val="00B65030"/>
    <w:rsid w:val="00C764AE"/>
    <w:rsid w:val="00CA3B57"/>
    <w:rsid w:val="00CD402D"/>
    <w:rsid w:val="00CF0FC0"/>
    <w:rsid w:val="00D13DAC"/>
    <w:rsid w:val="00D333C7"/>
    <w:rsid w:val="00D74249"/>
    <w:rsid w:val="00DB0FF9"/>
    <w:rsid w:val="00DD0F7A"/>
    <w:rsid w:val="00E173A0"/>
    <w:rsid w:val="00E17937"/>
    <w:rsid w:val="00E233A7"/>
    <w:rsid w:val="00E723AE"/>
    <w:rsid w:val="00EA190D"/>
    <w:rsid w:val="00EB30B0"/>
    <w:rsid w:val="00EF43B6"/>
    <w:rsid w:val="00F77C31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0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FC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A3B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A3B57"/>
  </w:style>
  <w:style w:type="paragraph" w:styleId="a5">
    <w:name w:val="footer"/>
    <w:basedOn w:val="a"/>
    <w:link w:val="Char0"/>
    <w:uiPriority w:val="99"/>
    <w:semiHidden/>
    <w:unhideWhenUsed/>
    <w:rsid w:val="00CA3B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A3B57"/>
  </w:style>
  <w:style w:type="character" w:styleId="a6">
    <w:name w:val="annotation reference"/>
    <w:basedOn w:val="a0"/>
    <w:uiPriority w:val="99"/>
    <w:semiHidden/>
    <w:unhideWhenUsed/>
    <w:rsid w:val="00FC0F3F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FC0F3F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FC0F3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C0F3F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FC0F3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C0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FC0F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FC0F3F"/>
  </w:style>
  <w:style w:type="paragraph" w:customStyle="1" w:styleId="font8">
    <w:name w:val="font_8"/>
    <w:basedOn w:val="a"/>
    <w:rsid w:val="00FC0F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7">
    <w:name w:val="font_7"/>
    <w:basedOn w:val="a"/>
    <w:rsid w:val="00FC0F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3D3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6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8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64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0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5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26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9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66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3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86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79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819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349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87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827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781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790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138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403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91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1898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67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7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703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9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7316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9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4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46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0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66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91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366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71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80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73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55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26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467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974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543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443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583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0967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446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780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28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041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060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08770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505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7056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36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3750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552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2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0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3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5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5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93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15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46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942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60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348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0792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7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30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41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522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637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402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73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81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16139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95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876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390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698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2246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41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8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8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74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0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25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95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90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06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8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85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29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78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744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137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34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387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222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09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725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49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97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738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997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491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6425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9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9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6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4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6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19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01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43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80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44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63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316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36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26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91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403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258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113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52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1736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678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05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29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2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235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0700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22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9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9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48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65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29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9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02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85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54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04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1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53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37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672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007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756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81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98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65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8838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230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521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106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992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6233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935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9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8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0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0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44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2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2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68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01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82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04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5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36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4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90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1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679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888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6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15646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99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639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99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03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986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127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648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7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4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0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82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2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26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14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26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28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18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41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09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27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732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041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643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51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673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667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9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1541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22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033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98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515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176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07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894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3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3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2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35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06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5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0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685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83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452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37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559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85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8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619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56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019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326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7043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48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256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96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0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163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41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555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0209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352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4121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0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4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5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85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5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19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18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17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00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62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3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84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1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65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493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52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73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932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613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96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14128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25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169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63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2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2001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53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5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47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9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93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8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87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8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21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882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88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167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2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62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54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823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33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0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869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189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7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32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22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312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1749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74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78801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5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44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00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002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34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67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64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01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27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09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200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82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962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43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44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97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6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8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7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90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9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73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555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57177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05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842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124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9967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83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288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83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804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02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21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619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83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096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0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8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29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96719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585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487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435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096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671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798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142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57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35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61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46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905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73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83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55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69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81983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46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20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568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92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913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9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91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3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33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340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415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971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3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58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96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55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8697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82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76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71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091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969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759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715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457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15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88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339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061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51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60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92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19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37786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506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466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3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09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423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39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8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58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74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81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770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137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867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33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03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22892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953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508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83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1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33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4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900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118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26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400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094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9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68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20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2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8268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24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1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81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045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63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791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3520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97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8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240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37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542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062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055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604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9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14120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10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33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664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00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144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988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9306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72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813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767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9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945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541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82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7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60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24762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9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08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36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28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0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738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74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58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367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192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086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136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962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27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66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36590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67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93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61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00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319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787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579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89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70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65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924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88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26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142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15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1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23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1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9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2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765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30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51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1701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9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194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24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41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39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885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83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3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95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9484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09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003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21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091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57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912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03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7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244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44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16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0741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60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19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390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61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53397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60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7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14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95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46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2303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916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78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543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60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517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80542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34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27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782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3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378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1633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6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54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75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5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1820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57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02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06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4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05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9213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39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847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856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83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44704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84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41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753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95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712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4508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444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48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38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77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5880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55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370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291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150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11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30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64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601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62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34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72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29739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001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485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27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88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72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26131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579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81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644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01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6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11852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36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37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34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84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52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7221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93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01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05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98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47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54560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40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439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79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2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1113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72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010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996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42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9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9599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353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637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99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1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4369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42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46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07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59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4221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862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51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48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4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04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02612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30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2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27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98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2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84620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12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631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49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22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46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79593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2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187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12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6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65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7607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029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0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798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99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21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52577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99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802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80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72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05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8370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744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99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716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7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02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989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485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1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09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13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37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8039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02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40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8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67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4388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71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438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04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76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86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11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370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79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886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99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22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431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963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16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769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08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9651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60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422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706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67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58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2243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94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941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719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47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46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3748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48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120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45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54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4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3256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12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652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33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51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04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0428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17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464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771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92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168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5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673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76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711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70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26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7398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5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58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14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36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296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099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1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94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16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96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297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463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88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88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518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926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74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767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4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00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7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9565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3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01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68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32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773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88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04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11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87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72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7926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0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630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299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5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2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471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880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5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633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8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48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6805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1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162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417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25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71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8841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49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858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7410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6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3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462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92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941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82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64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80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7276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2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11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161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13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74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932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54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80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10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35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82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00887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74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7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83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26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12700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07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2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09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4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98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3285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066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13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33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46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3697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35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70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63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0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8135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85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143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198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17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99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064995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72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74605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7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182868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35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74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6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1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71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16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2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28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79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3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2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13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8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0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14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16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5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42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03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32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5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63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8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32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04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19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42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8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83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2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72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878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0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5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4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0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2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0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978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3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04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1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46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73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7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0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50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9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18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85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3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21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0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0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0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8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9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02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759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39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3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28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026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91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318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138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49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40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21084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091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55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26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710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154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62136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117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3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8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5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16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4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04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896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325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43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82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40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53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04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36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652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29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58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229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1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0465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094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423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267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764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16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3780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98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00001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04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278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049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35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08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99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9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74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990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87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14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24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136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93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5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990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0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18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0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9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4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66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04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1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946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3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97962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83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21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030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884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258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8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185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0287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97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773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66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47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3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4732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09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86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80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004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217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709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429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225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03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121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8195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166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20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90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7520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818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128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38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40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015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714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620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26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59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438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12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282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83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92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040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6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40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727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037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520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845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49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76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907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276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398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131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32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568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6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033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81755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34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80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982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70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043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328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294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22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035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788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949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1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088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01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8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25317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19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559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604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267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938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204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48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94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707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979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297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03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54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88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360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17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2836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92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55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047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229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252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664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54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813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9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156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194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18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230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89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009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2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4102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058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287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365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91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23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924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88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508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574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620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95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118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48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1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2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93509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982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131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860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002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749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138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577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7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41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11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32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968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862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19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8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24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43985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67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10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700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34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92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229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206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03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50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840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8033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331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656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25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7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9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85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66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4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14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98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8172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9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648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45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89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539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2423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933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71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61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53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4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9968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984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07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397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90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9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2464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091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1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98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37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86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2680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23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123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87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37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4235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186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8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442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44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31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4246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2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78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04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84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51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7704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27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20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57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8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68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225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140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521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34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3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336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41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2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63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83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71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3046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65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12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2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78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518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73745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02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05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9290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06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9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2857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06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8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3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578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22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2157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48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2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03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33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86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00923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74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82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618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8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7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94487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758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508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47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735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82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00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43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705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64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0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95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083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77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60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82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94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35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34848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29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754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58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75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4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9582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299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911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26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78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51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6980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112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5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588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32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23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940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64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363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52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03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92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58210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46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38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110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84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57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744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62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647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66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03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36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9492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94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95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625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76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19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7801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35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777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296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55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0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8934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70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72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795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66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79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786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61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4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72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7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20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5707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925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02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1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2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4227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09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37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36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98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7274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00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4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378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09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1671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86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66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66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747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3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093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52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22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84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9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47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0745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98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232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23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240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22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60211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89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486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156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70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02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9611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739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281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0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64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0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94869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958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53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66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22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70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5577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882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195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11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50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43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8389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20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809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6016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38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5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0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44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00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6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60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6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6916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41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511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193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2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0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006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5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01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78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7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885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4107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66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17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52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9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52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10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9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550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8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98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70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3579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07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96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20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16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41989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4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009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72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83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856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1786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37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6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237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8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383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96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081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40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71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7134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470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30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92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64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9344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73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406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90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6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0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18905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48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747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74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22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66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219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82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10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46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083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46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9457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614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331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63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85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8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42724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19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4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29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28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79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04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022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82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955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5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0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28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558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553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96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44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63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8380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2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14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01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34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90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8423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98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07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256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8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9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8377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45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657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323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279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72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98809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64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35231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088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0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15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91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1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66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46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7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05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31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3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23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0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7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500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2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61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9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13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3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7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8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4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73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85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21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51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05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6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6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8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4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12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57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7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3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52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32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45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5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9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55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77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65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204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26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29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88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73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9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04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6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1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62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50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82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0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97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877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52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80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469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2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95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28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46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18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3357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00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8437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16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987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012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8295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063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5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4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8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2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9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09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03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3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22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5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9011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76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50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988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73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466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414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8634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602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569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326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4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195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32396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01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7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4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1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83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8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14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26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64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96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89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97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98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711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26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087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64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35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662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88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180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81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28375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634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546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836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3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097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7533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618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1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1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4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9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7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8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77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70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33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8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60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35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17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348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56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764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23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65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290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7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935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593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9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052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2142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453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7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1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0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60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82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56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34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23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9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787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380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594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59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060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403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502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611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428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32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1453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60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0816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04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999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53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6207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868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7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0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14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9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0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9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462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82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36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1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29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24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59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2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64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28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968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613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46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51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75340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420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78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85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09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401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7923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678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9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0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1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8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4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50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226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00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2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81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17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1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66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976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86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038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099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0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92282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40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17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699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9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5072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395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2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2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5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91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4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43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7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0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338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663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32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8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54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68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926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1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41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92479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03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430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3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156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74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4598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70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6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4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8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2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8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5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2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07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51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8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40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87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59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59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03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956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519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998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509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8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1569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028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18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393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622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9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6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6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47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9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040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73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99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21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836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3794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257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26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52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475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490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33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533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69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7700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62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30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5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95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37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8516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247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683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502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66342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677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7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5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2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63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79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78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46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0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070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08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069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93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7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90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094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840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57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07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65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7268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415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7928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805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829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97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5339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641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2149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392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7809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43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8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0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84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1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65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82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33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67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25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21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511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56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4024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10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73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24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19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4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354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5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3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61754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95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44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700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61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010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9067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43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2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2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2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0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22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3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22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26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76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84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90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05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153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60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717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160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065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3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139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83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308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45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14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097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7210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44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A4C9-F060-4054-B5D6-82BC738A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ttt</cp:lastModifiedBy>
  <cp:revision>4</cp:revision>
  <dcterms:created xsi:type="dcterms:W3CDTF">2015-10-11T22:42:00Z</dcterms:created>
  <dcterms:modified xsi:type="dcterms:W3CDTF">2015-10-13T19:20:00Z</dcterms:modified>
</cp:coreProperties>
</file>