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C" w:rsidRPr="007A566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E1699C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썬다싱과</w:t>
      </w:r>
      <w:r w:rsidRPr="00E1699C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E1699C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마하리쉬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6"/>
          <w:szCs w:val="36"/>
        </w:rPr>
      </w:pPr>
    </w:p>
    <w:p w:rsidR="00E7322A" w:rsidRDefault="00E915D2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257425" cy="2028825"/>
            <wp:effectExtent l="19050" t="0" r="9525" b="0"/>
            <wp:docPr id="3" name="그림 2" descr="마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마할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1699C" w:rsidRPr="00E1699C" w:rsidRDefault="00F1390E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E1699C" w:rsidRPr="00E1699C">
        <w:rPr>
          <w:rFonts w:ascii="Arial" w:eastAsia="굴림" w:hAnsi="Arial" w:cs="Arial"/>
          <w:kern w:val="0"/>
          <w:sz w:val="22"/>
        </w:rPr>
        <w:t xml:space="preserve"> </w:t>
      </w:r>
      <w:r w:rsidR="00E1699C" w:rsidRPr="00E1699C">
        <w:rPr>
          <w:rFonts w:ascii="Arial" w:eastAsia="굴림" w:hAnsi="Arial" w:cs="Arial"/>
          <w:kern w:val="0"/>
          <w:sz w:val="22"/>
        </w:rPr>
        <w:t>썬다싱과</w:t>
      </w:r>
      <w:r w:rsidR="00E1699C" w:rsidRPr="00E1699C">
        <w:rPr>
          <w:rFonts w:ascii="Arial" w:eastAsia="굴림" w:hAnsi="Arial" w:cs="Arial"/>
          <w:kern w:val="0"/>
          <w:sz w:val="22"/>
        </w:rPr>
        <w:t xml:space="preserve"> </w:t>
      </w:r>
      <w:r w:rsidR="00E1699C" w:rsidRPr="00E1699C">
        <w:rPr>
          <w:rFonts w:ascii="Arial" w:eastAsia="굴림" w:hAnsi="Arial" w:cs="Arial"/>
          <w:kern w:val="0"/>
          <w:sz w:val="22"/>
        </w:rPr>
        <w:t>마하리쉬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‘천국과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세계</w:t>
      </w:r>
      <w:r w:rsidRPr="00E1699C">
        <w:rPr>
          <w:rFonts w:ascii="Arial" w:eastAsia="굴림" w:hAnsi="Arial" w:cs="Arial"/>
          <w:kern w:val="0"/>
          <w:sz w:val="22"/>
        </w:rPr>
        <w:t xml:space="preserve">’ </w:t>
      </w:r>
      <w:r w:rsidRPr="00E1699C">
        <w:rPr>
          <w:rFonts w:ascii="Arial" w:eastAsia="굴림" w:hAnsi="Arial" w:cs="Arial"/>
          <w:kern w:val="0"/>
          <w:sz w:val="22"/>
        </w:rPr>
        <w:t>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책에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내용입니다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(</w:t>
      </w:r>
      <w:r w:rsidRPr="00E1699C">
        <w:rPr>
          <w:rFonts w:ascii="Arial" w:eastAsia="굴림" w:hAnsi="Arial" w:cs="Arial"/>
          <w:kern w:val="0"/>
          <w:sz w:val="22"/>
        </w:rPr>
        <w:t>크리스쳔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비젼하우스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발행되었으나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지금은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절판</w:t>
      </w:r>
      <w:r w:rsidRPr="00E1699C">
        <w:rPr>
          <w:rFonts w:ascii="Arial" w:eastAsia="굴림" w:hAnsi="Arial" w:cs="Arial"/>
          <w:kern w:val="0"/>
          <w:sz w:val="22"/>
        </w:rPr>
        <w:t xml:space="preserve">)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내용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중에는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요한의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대면한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이야기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등도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나옵니다</w:t>
      </w:r>
      <w:r w:rsidRPr="00E1699C">
        <w:rPr>
          <w:rFonts w:ascii="Arial" w:eastAsia="굴림" w:hAnsi="Arial" w:cs="Arial"/>
          <w:kern w:val="0"/>
          <w:sz w:val="22"/>
        </w:rPr>
        <w:t>…</w:t>
      </w:r>
    </w:p>
    <w:p w:rsidR="00FB6671" w:rsidRDefault="00FB6671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선다싱은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티벳을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여행하는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마하리쉬와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만났다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선다싱이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여행을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사라진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1929</w:t>
      </w:r>
      <w:r w:rsidRPr="00E1699C">
        <w:rPr>
          <w:rFonts w:ascii="Arial" w:eastAsia="굴림" w:hAnsi="Arial" w:cs="Arial"/>
          <w:kern w:val="0"/>
          <w:sz w:val="22"/>
        </w:rPr>
        <w:t>년이다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결과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흔적을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찾을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남아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카일라쉬의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대성자인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마하리쉬는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선다싱의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친구이자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스승이다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선다싱이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살아있다면</w:t>
      </w:r>
      <w:r w:rsidRPr="00E1699C">
        <w:rPr>
          <w:rFonts w:ascii="Arial" w:eastAsia="굴림" w:hAnsi="Arial" w:cs="Arial"/>
          <w:kern w:val="0"/>
          <w:sz w:val="22"/>
        </w:rPr>
        <w:t xml:space="preserve"> 1999</w:t>
      </w:r>
      <w:r w:rsidRPr="00E1699C">
        <w:rPr>
          <w:rFonts w:ascii="Arial" w:eastAsia="굴림" w:hAnsi="Arial" w:cs="Arial"/>
          <w:kern w:val="0"/>
          <w:sz w:val="22"/>
        </w:rPr>
        <w:t>년에는</w:t>
      </w:r>
      <w:r w:rsidRPr="00E1699C">
        <w:rPr>
          <w:rFonts w:ascii="Arial" w:eastAsia="굴림" w:hAnsi="Arial" w:cs="Arial"/>
          <w:kern w:val="0"/>
          <w:sz w:val="22"/>
        </w:rPr>
        <w:t xml:space="preserve"> 110</w:t>
      </w:r>
      <w:r w:rsidRPr="00E1699C">
        <w:rPr>
          <w:rFonts w:ascii="Arial" w:eastAsia="굴림" w:hAnsi="Arial" w:cs="Arial"/>
          <w:kern w:val="0"/>
          <w:sz w:val="22"/>
        </w:rPr>
        <w:t>살이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대성자의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나이가</w:t>
      </w:r>
      <w:r w:rsidRPr="00E1699C">
        <w:rPr>
          <w:rFonts w:ascii="Arial" w:eastAsia="굴림" w:hAnsi="Arial" w:cs="Arial"/>
          <w:kern w:val="0"/>
          <w:sz w:val="22"/>
        </w:rPr>
        <w:t xml:space="preserve"> 300</w:t>
      </w:r>
      <w:r w:rsidRPr="00E1699C">
        <w:rPr>
          <w:rFonts w:ascii="Arial" w:eastAsia="굴림" w:hAnsi="Arial" w:cs="Arial"/>
          <w:kern w:val="0"/>
          <w:sz w:val="22"/>
        </w:rPr>
        <w:t>살이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감안한다면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놀라운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원래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모슬렘교도었</w:t>
      </w:r>
      <w:r w:rsidRPr="00E1699C">
        <w:rPr>
          <w:rFonts w:ascii="Arial" w:eastAsia="굴림" w:hAnsi="Arial" w:cs="Arial" w:hint="eastAsia"/>
          <w:kern w:val="0"/>
          <w:sz w:val="22"/>
        </w:rPr>
        <w:t>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세계적으로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유명한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신부인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프란시스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자비에르의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조카인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제르나우스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자비에르의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전도로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영접했다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북인도의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그리스도</w:t>
      </w:r>
      <w:r w:rsidRPr="00E1699C">
        <w:rPr>
          <w:rFonts w:ascii="Arial" w:eastAsia="굴림" w:hAnsi="Arial" w:cs="Arial" w:hint="eastAsia"/>
          <w:kern w:val="0"/>
          <w:sz w:val="22"/>
        </w:rPr>
        <w:t>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선다싱이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히말라야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사시사철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덮힌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정봉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카일라쉬에서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마하리쉬이다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당시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선다싱에게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나이를</w:t>
      </w:r>
      <w:r w:rsidRPr="00E1699C">
        <w:rPr>
          <w:rFonts w:ascii="Arial" w:eastAsia="굴림" w:hAnsi="Arial" w:cs="Arial"/>
          <w:kern w:val="0"/>
          <w:sz w:val="22"/>
        </w:rPr>
        <w:t xml:space="preserve"> 318</w:t>
      </w:r>
      <w:r w:rsidRPr="00E1699C">
        <w:rPr>
          <w:rFonts w:ascii="Arial" w:eastAsia="굴림" w:hAnsi="Arial" w:cs="Arial"/>
          <w:kern w:val="0"/>
          <w:sz w:val="22"/>
        </w:rPr>
        <w:t>세라고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하였다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생명을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드리나이다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살게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하소서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세상족쇄가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풀리니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기쁨과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고통이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엇갈리나이다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자신을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내어주셨으니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드리나이다</w:t>
      </w:r>
      <w:r w:rsidRPr="00E1699C">
        <w:rPr>
          <w:rFonts w:ascii="Arial" w:eastAsia="굴림" w:hAnsi="Arial" w:cs="Arial"/>
          <w:kern w:val="0"/>
          <w:sz w:val="22"/>
        </w:rPr>
        <w:t>.”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1912</w:t>
      </w:r>
      <w:r w:rsidRPr="00E1699C">
        <w:rPr>
          <w:rFonts w:ascii="Arial" w:eastAsia="굴림" w:hAnsi="Arial" w:cs="Arial"/>
          <w:kern w:val="0"/>
          <w:sz w:val="22"/>
        </w:rPr>
        <w:t>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선다싱은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카일라쉬를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계속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여행하고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카일라쉬는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힌두인들이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신성시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여기고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힌두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철인들이나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예언자들이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고향으로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생각하는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히말라야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산에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암굴을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어딘가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쯤에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이르렀을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힌두신들이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나타난다고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알려진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곳에서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예기치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십자가를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발견하고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놀랐다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거기서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탐색하다가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길을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잃었다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몇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헤매다가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포기하고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돌아가던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태양</w:t>
      </w:r>
      <w:r w:rsidRPr="00E1699C">
        <w:rPr>
          <w:rFonts w:ascii="Arial" w:eastAsia="굴림" w:hAnsi="Arial" w:cs="Arial" w:hint="eastAsia"/>
          <w:kern w:val="0"/>
          <w:sz w:val="22"/>
        </w:rPr>
        <w:t>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섬광에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방향감각을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잃고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더듬거리며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앞으로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나아가다가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돌연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균형을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잃고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비탈길을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굴렀다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얼마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정신을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차리고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떠보니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입을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떡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벌리고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커다란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입구에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백발의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노인이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앉아있는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보였다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노인의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모습은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소름이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끼쳐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신비적이고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무서운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광경이었다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모습은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몸을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완전히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뒤덮을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길게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늘어</w:t>
      </w:r>
      <w:r w:rsidRPr="00E1699C">
        <w:rPr>
          <w:rFonts w:ascii="Arial" w:eastAsia="굴림" w:hAnsi="Arial" w:cs="Arial" w:hint="eastAsia"/>
          <w:kern w:val="0"/>
          <w:sz w:val="22"/>
        </w:rPr>
        <w:t>뜨린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머릿단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때문에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꼭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야생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곰같이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보였으나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인간임에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틀림없었다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머리털과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수염은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땅에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닿을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길었고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눈썹은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얼굴을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덮는</w:t>
      </w:r>
      <w:r w:rsidR="00FB667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차폐막을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이루고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2-3</w:t>
      </w:r>
      <w:r w:rsidRPr="00E1699C">
        <w:rPr>
          <w:rFonts w:ascii="Arial" w:eastAsia="굴림" w:hAnsi="Arial" w:cs="Arial"/>
          <w:kern w:val="0"/>
          <w:sz w:val="22"/>
        </w:rPr>
        <w:t>인치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가량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손톱은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무엇을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파내는데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사용하고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걸친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것이라고는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대신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머리털이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살갗도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보이지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덮고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처음에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노인은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감고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선다싱이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인삿말을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건넨지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수분이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노인은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너무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날카로워서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선다싱의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전심과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생각을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꿰뚫어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같았다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노인이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입을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열었다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“ </w:t>
      </w:r>
      <w:r w:rsidRPr="00E1699C">
        <w:rPr>
          <w:rFonts w:ascii="Arial" w:eastAsia="굴림" w:hAnsi="Arial" w:cs="Arial"/>
          <w:kern w:val="0"/>
          <w:sz w:val="22"/>
        </w:rPr>
        <w:t>우리의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대화를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시작하기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먼저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드리자</w:t>
      </w:r>
      <w:r w:rsidRPr="00E1699C">
        <w:rPr>
          <w:rFonts w:ascii="Arial" w:eastAsia="굴림" w:hAnsi="Arial" w:cs="Arial"/>
          <w:kern w:val="0"/>
          <w:sz w:val="22"/>
        </w:rPr>
        <w:t xml:space="preserve">.”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그리고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노인은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양피지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성경을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</w:t>
      </w:r>
      <w:r w:rsidRPr="00E1699C">
        <w:rPr>
          <w:rFonts w:ascii="Arial" w:eastAsia="굴림" w:hAnsi="Arial" w:cs="Arial"/>
          <w:kern w:val="0"/>
          <w:sz w:val="22"/>
        </w:rPr>
        <w:t xml:space="preserve"> 5</w:t>
      </w:r>
      <w:r w:rsidRPr="00E1699C">
        <w:rPr>
          <w:rFonts w:ascii="Arial" w:eastAsia="굴림" w:hAnsi="Arial" w:cs="Arial"/>
          <w:kern w:val="0"/>
          <w:sz w:val="22"/>
        </w:rPr>
        <w:t>장을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읽었다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성경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봉독이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끝나자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노인은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무릎을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꿇고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실로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진지하고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엄숙하게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이름으로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끝마쳤다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선다싱은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놀랐다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그와의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연이은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대화를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통하여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모두가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신성의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대리권을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행사하는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것이었으며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하나님께서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신령한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것들에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관한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지식을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더해줄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계시하시고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가르쳐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더욱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능력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신실한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삼으시고자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이끌어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가시기도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했다는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확신하였다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선다싱은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노인에게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과거지사를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밝혀주고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세계에서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이끌려갔던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상황에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대하여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설명해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부탁하였다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“지금으로부터</w:t>
      </w:r>
      <w:r w:rsidRPr="00E1699C">
        <w:rPr>
          <w:rFonts w:ascii="Arial" w:eastAsia="굴림" w:hAnsi="Arial" w:cs="Arial"/>
          <w:kern w:val="0"/>
          <w:sz w:val="22"/>
        </w:rPr>
        <w:t xml:space="preserve"> 318</w:t>
      </w:r>
      <w:r w:rsidRPr="00E1699C">
        <w:rPr>
          <w:rFonts w:ascii="Arial" w:eastAsia="굴림" w:hAnsi="Arial" w:cs="Arial"/>
          <w:kern w:val="0"/>
          <w:sz w:val="22"/>
        </w:rPr>
        <w:t>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에집트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알렉산드리아의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회교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가문에서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태어났다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30</w:t>
      </w:r>
      <w:r w:rsidRPr="00E1699C">
        <w:rPr>
          <w:rFonts w:ascii="Arial" w:eastAsia="굴림" w:hAnsi="Arial" w:cs="Arial"/>
          <w:kern w:val="0"/>
          <w:sz w:val="22"/>
        </w:rPr>
        <w:t>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해에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단념하고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밤에는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철야기도하고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낮에는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명상하며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B6671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통찰하고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신령한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관한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지식을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얻을까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수행자가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소용이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달이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갈수록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영혼은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점점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쉼이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없어지게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영혼의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평강을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갈망하게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영적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고통의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와중에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몸부림치던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인도에서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기독교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성자라는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소식을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전하던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구세주가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혼란을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도울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있을까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기대감에서였다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그토록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성자를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만나고자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열망으로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그분이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찾아오셨다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그분은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슬픔과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낙담으로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허우적거리는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격려하기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예수님께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많이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지상생활의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거룩하고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모범적인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삶에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관해서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죄인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구원의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능력에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관해서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타락한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자들에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보이시는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사랑과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보호하심에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관해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설명하셨다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이상하게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심령을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감동시켰다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그리고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확신이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시작했다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몇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계속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예수님에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들려주었고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그럴수록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심령은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구주께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완전히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정복되었다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그리하여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기쁨과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평안을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스승으로부터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세례를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그리스도인이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새로운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기쁨이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영혼에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흘러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들어옴과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구원하고자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열망이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감싸안았다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함께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여행길에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올랐다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스승이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바로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유명한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프란시스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자비에르의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조카인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제르나우스였다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여기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양피지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신약성경은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선물해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내게는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보물이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성경은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콘스탄틴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황제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필사된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불과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몇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프란시스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자비에르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신부가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사용하다가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스승에게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물려준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0A107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스승과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헤어져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돌아다니다가</w:t>
      </w:r>
      <w:r w:rsidRPr="00E1699C">
        <w:rPr>
          <w:rFonts w:ascii="Arial" w:eastAsia="굴림" w:hAnsi="Arial" w:cs="Arial"/>
          <w:kern w:val="0"/>
          <w:sz w:val="22"/>
        </w:rPr>
        <w:t xml:space="preserve"> 75</w:t>
      </w:r>
      <w:r w:rsidRPr="00E1699C">
        <w:rPr>
          <w:rFonts w:ascii="Arial" w:eastAsia="굴림" w:hAnsi="Arial" w:cs="Arial"/>
          <w:kern w:val="0"/>
          <w:sz w:val="22"/>
        </w:rPr>
        <w:t>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나이</w:t>
      </w:r>
      <w:r w:rsidRPr="00E1699C">
        <w:rPr>
          <w:rFonts w:ascii="Arial" w:eastAsia="굴림" w:hAnsi="Arial" w:cs="Arial"/>
          <w:kern w:val="0"/>
          <w:sz w:val="22"/>
        </w:rPr>
        <w:t xml:space="preserve"> 105</w:t>
      </w:r>
      <w:r w:rsidRPr="00E1699C">
        <w:rPr>
          <w:rFonts w:ascii="Arial" w:eastAsia="굴림" w:hAnsi="Arial" w:cs="Arial"/>
          <w:kern w:val="0"/>
          <w:sz w:val="22"/>
        </w:rPr>
        <w:t>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때까지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전도하였다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결과</w:t>
      </w:r>
      <w:r w:rsidRPr="00E1699C">
        <w:rPr>
          <w:rFonts w:ascii="Arial" w:eastAsia="굴림" w:hAnsi="Arial" w:cs="Arial"/>
          <w:kern w:val="0"/>
          <w:sz w:val="22"/>
        </w:rPr>
        <w:t xml:space="preserve"> 21</w:t>
      </w:r>
      <w:r w:rsidRPr="00E1699C">
        <w:rPr>
          <w:rFonts w:ascii="Arial" w:eastAsia="굴림" w:hAnsi="Arial" w:cs="Arial"/>
          <w:kern w:val="0"/>
          <w:sz w:val="22"/>
        </w:rPr>
        <w:t>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국어를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자유로이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구사할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나이인지라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활동적인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은거하여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쉬면서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기도하고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명상하면서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중보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사역을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인생을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마치기로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결심하였다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이곳은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평화와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안식을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완전한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주위에는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천가지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열매와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향료식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불들이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천지에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널려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종산을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이루고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생존에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필요한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것들이다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그중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갖가지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질병에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특효를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활력을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즙을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먹으면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기력을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회복시키는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겨울이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밤이나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낮이나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곰들이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굴속으로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들어온다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우리는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어울려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누워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있으면서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서로를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따뜻하게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포근하게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해주었다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동굴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몇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년을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육신의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장막을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거두어야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되겠다는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깨닫고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천국의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본향에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생각이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많이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먹었어도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육신이나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기능이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쇠퇴했다고는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느끼지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않는다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어느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하고있는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것처럼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앉아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묵상하면서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뜻이라면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본향의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집으로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불러가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달라고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갑자기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안에서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윙윙거리는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이상한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소리를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그런데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보아도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보아도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아무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보이지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않았다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오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하나님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뒤에는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숨겨진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신비가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당신의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나타내주소서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당신의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뜻이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무엇인지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가르쳐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주소서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누군가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만져주는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느낌이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손이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옮겨지는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순간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</w:t>
      </w:r>
      <w:r w:rsidRPr="00E1699C">
        <w:rPr>
          <w:rFonts w:ascii="Arial" w:eastAsia="굴림" w:hAnsi="Arial" w:cs="Arial" w:hint="eastAsia"/>
          <w:kern w:val="0"/>
          <w:sz w:val="22"/>
        </w:rPr>
        <w:t>안이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열렸다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안에는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수많은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천사들이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가득하였다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천군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천사들이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천국으로부터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내려와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찬양의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노래를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돌리고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뒤에는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왕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그리스도께서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내려와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향해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다가오는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얼른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엎드려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얼굴을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땅에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경배를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드렸다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손을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붙잡아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일으켜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주시며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‘</w:t>
      </w:r>
      <w:r w:rsidRPr="00E1699C">
        <w:rPr>
          <w:rFonts w:ascii="Arial" w:eastAsia="굴림" w:hAnsi="Arial" w:cs="Arial"/>
          <w:kern w:val="0"/>
          <w:sz w:val="22"/>
        </w:rPr>
        <w:t>충성스런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너에게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결단코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영원한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생명을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주노라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때까지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육체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살리라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때가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가까웠다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이후부터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교회를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중보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</w:t>
      </w:r>
      <w:r w:rsidRPr="00E1699C">
        <w:rPr>
          <w:rFonts w:ascii="Arial" w:eastAsia="굴림" w:hAnsi="Arial" w:cs="Arial" w:hint="eastAsia"/>
          <w:kern w:val="0"/>
          <w:sz w:val="22"/>
        </w:rPr>
        <w:t>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드리는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시간을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보낼지니라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너의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특별한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봉사가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.’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새로운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심령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곧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오염에서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깨끗하게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심령을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받았다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즉시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새롭게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태어난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느낄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그들이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수많은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성도들이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내게로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와서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신생과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부여된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특권의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기쁨을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축하해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삶을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안식에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면류관을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자들이었다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성도들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항상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있으면서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하나님께서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부여하신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임무를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감당할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있도록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도와주었다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하루를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시작하여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중보하고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찬송과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시편을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노래하고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거룩한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묵상한다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또한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부여해주신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독특한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특권이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영으로써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지역을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="00E915D2">
        <w:rPr>
          <w:rFonts w:ascii="Arial" w:eastAsia="굴림" w:hAnsi="Arial" w:cs="Arial" w:hint="eastAsia"/>
          <w:kern w:val="0"/>
          <w:sz w:val="22"/>
        </w:rPr>
        <w:t>심</w:t>
      </w:r>
      <w:r w:rsidRPr="00E1699C">
        <w:rPr>
          <w:rFonts w:ascii="Arial" w:eastAsia="굴림" w:hAnsi="Arial" w:cs="Arial"/>
          <w:kern w:val="0"/>
          <w:sz w:val="22"/>
        </w:rPr>
        <w:t>방하는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그들만의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소요될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약함을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않고서는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교회들을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중보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않겠는가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남은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시간들은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영으로써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지역을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방문하는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소일하게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또한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영으로써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행하는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중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육신은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안에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그대로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누워있게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된다</w:t>
      </w:r>
      <w:r w:rsidRPr="00E1699C">
        <w:rPr>
          <w:rFonts w:ascii="Arial" w:eastAsia="굴림" w:hAnsi="Arial" w:cs="Arial"/>
          <w:kern w:val="0"/>
          <w:sz w:val="22"/>
        </w:rPr>
        <w:t>.”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사도신경을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암송할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성도가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서로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교통한다는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믿는다고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놀라운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교통을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믿을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아니라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날마다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</w:t>
      </w:r>
      <w:r w:rsidR="005B452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안으로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바라볼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조금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1F0BEA">
        <w:rPr>
          <w:rFonts w:ascii="Arial" w:eastAsia="굴림" w:hAnsi="Arial" w:cs="Arial"/>
          <w:b/>
          <w:kern w:val="0"/>
          <w:sz w:val="22"/>
        </w:rPr>
        <w:t>‘</w:t>
      </w:r>
      <w:r w:rsidRPr="001F0BEA">
        <w:rPr>
          <w:rFonts w:ascii="Arial" w:eastAsia="굴림" w:hAnsi="Arial" w:cs="Arial"/>
          <w:b/>
          <w:kern w:val="0"/>
          <w:sz w:val="22"/>
        </w:rPr>
        <w:t>그리스도를</w:t>
      </w:r>
      <w:r w:rsidRPr="001F0BEA">
        <w:rPr>
          <w:rFonts w:ascii="Arial" w:eastAsia="굴림" w:hAnsi="Arial" w:cs="Arial"/>
          <w:b/>
          <w:kern w:val="0"/>
          <w:sz w:val="22"/>
        </w:rPr>
        <w:t xml:space="preserve"> </w:t>
      </w:r>
      <w:r w:rsidRPr="001F0BEA">
        <w:rPr>
          <w:rFonts w:ascii="Arial" w:eastAsia="굴림" w:hAnsi="Arial" w:cs="Arial"/>
          <w:b/>
          <w:kern w:val="0"/>
          <w:sz w:val="22"/>
        </w:rPr>
        <w:t>본받아</w:t>
      </w:r>
      <w:r w:rsidRPr="00E1699C">
        <w:rPr>
          <w:rFonts w:ascii="Arial" w:eastAsia="굴림" w:hAnsi="Arial" w:cs="Arial"/>
          <w:kern w:val="0"/>
          <w:sz w:val="22"/>
        </w:rPr>
        <w:t>’</w:t>
      </w:r>
      <w:r w:rsidRPr="00E1699C">
        <w:rPr>
          <w:rFonts w:ascii="Arial" w:eastAsia="굴림" w:hAnsi="Arial" w:cs="Arial"/>
          <w:kern w:val="0"/>
          <w:sz w:val="22"/>
        </w:rPr>
        <w:t>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책의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진짜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저자인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라이누스와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아씨시의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성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프란시스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폴리갑과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함께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세상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토마스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켐피스를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저자로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있으나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5B452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라이누스는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개의치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책을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통하여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1F0BEA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그리스도의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이름이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원하며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실제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일어나고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1F0BEA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그렇게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심오한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책을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저술할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때문이었으니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합당하다고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말하였다</w:t>
      </w:r>
      <w:r w:rsidRPr="00E1699C">
        <w:rPr>
          <w:rFonts w:ascii="Arial" w:eastAsia="굴림" w:hAnsi="Arial" w:cs="Arial"/>
          <w:kern w:val="0"/>
          <w:sz w:val="22"/>
        </w:rPr>
        <w:t>.”</w:t>
      </w:r>
    </w:p>
    <w:p w:rsidR="001F0BEA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마하리쉬는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말하기를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영혼이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자유로이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왕래할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아니라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1F0BEA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천국에도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갔다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말하였다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1F0BEA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“</w:t>
      </w:r>
      <w:r w:rsidRPr="00E1699C">
        <w:rPr>
          <w:rFonts w:ascii="Arial" w:eastAsia="굴림" w:hAnsi="Arial" w:cs="Arial"/>
          <w:kern w:val="0"/>
          <w:sz w:val="22"/>
        </w:rPr>
        <w:t>육신과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영혼의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미묘한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결합은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인간의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언어로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표현할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길이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1F0BEA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인간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정신으로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이해할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1F0BEA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최종적으로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육신으로부터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영혼이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분리되는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1F0BEA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미묘한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줄이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끊어지는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필수불가결한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1F0BEA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성경에도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이러한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얼마든지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전</w:t>
      </w:r>
      <w:r w:rsidRPr="00E1699C">
        <w:rPr>
          <w:rFonts w:ascii="Arial" w:eastAsia="굴림" w:hAnsi="Arial" w:cs="Arial"/>
          <w:kern w:val="0"/>
          <w:sz w:val="22"/>
        </w:rPr>
        <w:t xml:space="preserve"> 12: 6,7</w:t>
      </w:r>
      <w:r w:rsidRPr="00E1699C">
        <w:rPr>
          <w:rFonts w:ascii="Arial" w:eastAsia="굴림" w:hAnsi="Arial" w:cs="Arial"/>
          <w:kern w:val="0"/>
          <w:sz w:val="22"/>
        </w:rPr>
        <w:t>절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고후</w:t>
      </w:r>
      <w:r w:rsidRPr="00E1699C">
        <w:rPr>
          <w:rFonts w:ascii="Arial" w:eastAsia="굴림" w:hAnsi="Arial" w:cs="Arial"/>
          <w:kern w:val="0"/>
          <w:sz w:val="22"/>
        </w:rPr>
        <w:t xml:space="preserve"> 12: 3,4</w:t>
      </w:r>
      <w:r w:rsidRPr="00E1699C">
        <w:rPr>
          <w:rFonts w:ascii="Arial" w:eastAsia="굴림" w:hAnsi="Arial" w:cs="Arial"/>
          <w:kern w:val="0"/>
          <w:sz w:val="22"/>
        </w:rPr>
        <w:t>절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고전</w:t>
      </w:r>
      <w:r w:rsidRPr="00E1699C">
        <w:rPr>
          <w:rFonts w:ascii="Arial" w:eastAsia="굴림" w:hAnsi="Arial" w:cs="Arial"/>
          <w:kern w:val="0"/>
          <w:sz w:val="22"/>
        </w:rPr>
        <w:t xml:space="preserve"> 5: 3</w:t>
      </w:r>
      <w:r w:rsidRPr="00E1699C">
        <w:rPr>
          <w:rFonts w:ascii="Arial" w:eastAsia="굴림" w:hAnsi="Arial" w:cs="Arial"/>
          <w:kern w:val="0"/>
          <w:sz w:val="22"/>
        </w:rPr>
        <w:t>절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골</w:t>
      </w:r>
      <w:r w:rsidRPr="00E1699C">
        <w:rPr>
          <w:rFonts w:ascii="Arial" w:eastAsia="굴림" w:hAnsi="Arial" w:cs="Arial"/>
          <w:kern w:val="0"/>
          <w:sz w:val="22"/>
        </w:rPr>
        <w:t xml:space="preserve"> 2: 5</w:t>
      </w:r>
      <w:r w:rsidRPr="00E1699C">
        <w:rPr>
          <w:rFonts w:ascii="Arial" w:eastAsia="굴림" w:hAnsi="Arial" w:cs="Arial"/>
          <w:kern w:val="0"/>
          <w:sz w:val="22"/>
        </w:rPr>
        <w:t>절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왕하</w:t>
      </w:r>
      <w:r w:rsidRPr="00E1699C">
        <w:rPr>
          <w:rFonts w:ascii="Arial" w:eastAsia="굴림" w:hAnsi="Arial" w:cs="Arial"/>
          <w:kern w:val="0"/>
          <w:sz w:val="22"/>
        </w:rPr>
        <w:t xml:space="preserve"> 5: 26</w:t>
      </w:r>
      <w:r w:rsidRPr="00E1699C">
        <w:rPr>
          <w:rFonts w:ascii="Arial" w:eastAsia="굴림" w:hAnsi="Arial" w:cs="Arial"/>
          <w:kern w:val="0"/>
          <w:sz w:val="22"/>
        </w:rPr>
        <w:t>절에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>.”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lastRenderedPageBreak/>
        <w:t>카일라쉬로부터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수백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마일이나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멀리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떨어져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선다싱에게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벌어졌던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몇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가지를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훤히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듯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세밀하게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일러주었다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예를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선다싱이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표범과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함께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지냈다든가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카일라쉬로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도중에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굴러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떨어진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그리고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발톱이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찢겨진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정확히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맞추는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것이었다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선다싱은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노인이야말로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위대한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예언자이며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사람이라는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확신하였다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선다싱은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성자에게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많은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질문하였는데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총명한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해답을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만족스럽</w:t>
      </w:r>
      <w:r w:rsidRPr="00E1699C">
        <w:rPr>
          <w:rFonts w:ascii="Arial" w:eastAsia="굴림" w:hAnsi="Arial" w:cs="Arial" w:hint="eastAsia"/>
          <w:kern w:val="0"/>
          <w:sz w:val="22"/>
        </w:rPr>
        <w:t>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“세상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같이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이름을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이름은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그리스도인이다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죄라는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말은</w:t>
      </w:r>
      <w:r w:rsidRPr="00E1699C">
        <w:rPr>
          <w:rFonts w:ascii="Arial" w:eastAsia="굴림" w:hAnsi="Arial" w:cs="Arial"/>
          <w:kern w:val="0"/>
          <w:sz w:val="22"/>
        </w:rPr>
        <w:t xml:space="preserve"> sin</w:t>
      </w:r>
      <w:r w:rsidRPr="00E1699C">
        <w:rPr>
          <w:rFonts w:ascii="Arial" w:eastAsia="굴림" w:hAnsi="Arial" w:cs="Arial"/>
          <w:kern w:val="0"/>
          <w:sz w:val="22"/>
        </w:rPr>
        <w:t>인데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상태이다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다른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인간과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마찬가지로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본성을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그런데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지금의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곧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="00B97F43">
        <w:rPr>
          <w:rFonts w:ascii="Arial" w:eastAsia="굴림" w:hAnsi="Arial" w:cs="Arial" w:hint="eastAsia"/>
          <w:kern w:val="0"/>
          <w:sz w:val="22"/>
        </w:rPr>
        <w:t>I(</w:t>
      </w:r>
      <w:r w:rsidR="00B97F43">
        <w:rPr>
          <w:rFonts w:ascii="Arial" w:eastAsia="굴림" w:hAnsi="Arial" w:cs="Arial" w:hint="eastAsia"/>
          <w:kern w:val="0"/>
          <w:sz w:val="22"/>
        </w:rPr>
        <w:t>영어</w:t>
      </w:r>
      <w:r w:rsidR="00B97F43">
        <w:rPr>
          <w:rFonts w:ascii="Arial" w:eastAsia="굴림" w:hAnsi="Arial" w:cs="Arial" w:hint="eastAsia"/>
          <w:kern w:val="0"/>
          <w:sz w:val="22"/>
        </w:rPr>
        <w:t xml:space="preserve"> </w:t>
      </w:r>
      <w:r w:rsidR="00B97F43">
        <w:rPr>
          <w:rFonts w:ascii="Arial" w:eastAsia="굴림" w:hAnsi="Arial" w:cs="Arial" w:hint="eastAsia"/>
          <w:kern w:val="0"/>
          <w:sz w:val="22"/>
        </w:rPr>
        <w:t>아이</w:t>
      </w:r>
      <w:r w:rsidR="00B97F43">
        <w:rPr>
          <w:rFonts w:ascii="Arial" w:eastAsia="굴림" w:hAnsi="Arial" w:cs="Arial" w:hint="eastAsia"/>
          <w:kern w:val="0"/>
          <w:sz w:val="22"/>
        </w:rPr>
        <w:t>)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대신에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시작도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끝도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광대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무변한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존재인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="00B97F43">
        <w:rPr>
          <w:rFonts w:ascii="Arial" w:eastAsia="굴림" w:hAnsi="Arial" w:cs="Arial" w:hint="eastAsia"/>
          <w:kern w:val="0"/>
          <w:sz w:val="22"/>
        </w:rPr>
        <w:t>O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들어와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마침내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상태인</w:t>
      </w:r>
      <w:r w:rsidRPr="00E1699C">
        <w:rPr>
          <w:rFonts w:ascii="Arial" w:eastAsia="굴림" w:hAnsi="Arial" w:cs="Arial"/>
          <w:kern w:val="0"/>
          <w:sz w:val="22"/>
        </w:rPr>
        <w:t xml:space="preserve"> sin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없어지고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시작도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끝도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없으시지만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어제도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오늘도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영원히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동일하신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예수님이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거하시는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son </w:t>
      </w:r>
      <w:r w:rsidRPr="00E1699C">
        <w:rPr>
          <w:rFonts w:ascii="Arial" w:eastAsia="굴림" w:hAnsi="Arial" w:cs="Arial"/>
          <w:kern w:val="0"/>
          <w:sz w:val="22"/>
        </w:rPr>
        <w:t>곧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아멘</w:t>
      </w:r>
      <w:r w:rsidRPr="00E1699C">
        <w:rPr>
          <w:rFonts w:ascii="Arial" w:eastAsia="굴림" w:hAnsi="Arial" w:cs="Arial"/>
          <w:kern w:val="0"/>
          <w:sz w:val="22"/>
        </w:rPr>
        <w:t>.”</w:t>
      </w:r>
    </w:p>
    <w:p w:rsidR="00B97F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리버풀에서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안에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적이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형과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할머니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역시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일생을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안에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있으면서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경외하는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삶을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살았고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천사들까지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함께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동행하였다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그런데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무서운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범한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비통의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흘렸다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광경을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마음이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크게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상심되었다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천사들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행한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회개하고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간절히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소원하겠지만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그러지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못한다고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말해주었다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lastRenderedPageBreak/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경우가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핏츠버그에서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강렬한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유혹에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휩싸여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욕망에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내맡기지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자리에서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무릎을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꿇더니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격정을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있도록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도우심을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무섭도록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처절한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싸움이었다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친척들</w:t>
      </w:r>
      <w:r w:rsidRPr="00E1699C">
        <w:rPr>
          <w:rFonts w:ascii="Arial" w:eastAsia="굴림" w:hAnsi="Arial" w:cs="Arial"/>
          <w:kern w:val="0"/>
          <w:sz w:val="22"/>
        </w:rPr>
        <w:t>(</w:t>
      </w:r>
      <w:r w:rsidRPr="00E1699C">
        <w:rPr>
          <w:rFonts w:ascii="Arial" w:eastAsia="굴림" w:hAnsi="Arial" w:cs="Arial"/>
          <w:kern w:val="0"/>
          <w:sz w:val="22"/>
        </w:rPr>
        <w:t>이미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자들</w:t>
      </w:r>
      <w:r w:rsidRPr="00E1699C">
        <w:rPr>
          <w:rFonts w:ascii="Arial" w:eastAsia="굴림" w:hAnsi="Arial" w:cs="Arial"/>
          <w:kern w:val="0"/>
          <w:sz w:val="22"/>
        </w:rPr>
        <w:t>)</w:t>
      </w:r>
      <w:r w:rsidRPr="00E1699C">
        <w:rPr>
          <w:rFonts w:ascii="Arial" w:eastAsia="굴림" w:hAnsi="Arial" w:cs="Arial"/>
          <w:kern w:val="0"/>
          <w:sz w:val="22"/>
        </w:rPr>
        <w:t>까지도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놀라운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광경을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지켜보고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마침내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기도로써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광경의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증인이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친척들과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허다한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천사들이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기뻐하며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떨어지는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영혼을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구원하신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찬송과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돌렸다</w:t>
      </w:r>
      <w:r w:rsidRPr="00E1699C">
        <w:rPr>
          <w:rFonts w:ascii="Arial" w:eastAsia="굴림" w:hAnsi="Arial" w:cs="Arial"/>
          <w:kern w:val="0"/>
          <w:sz w:val="22"/>
        </w:rPr>
        <w:t>.”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“이미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하직한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우리의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친척들과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식구들에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대하여는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육신의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눈으로는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없지만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우리도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모르는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새에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다가와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함께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기쁨과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고통을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나누기도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마드라스에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신실한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그리스도인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과부에게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외아들이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중병으로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죽어버리고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말았다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가엾은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어머니는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매일을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눈물과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통곡으로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어느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어머니는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여전히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상심하여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울고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영으로써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함께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상태로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과부의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어머니의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무릎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앉아서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‘</w:t>
      </w:r>
      <w:r w:rsidRPr="00E1699C">
        <w:rPr>
          <w:rFonts w:ascii="Arial" w:eastAsia="굴림" w:hAnsi="Arial" w:cs="Arial"/>
          <w:kern w:val="0"/>
          <w:sz w:val="22"/>
        </w:rPr>
        <w:t>사랑</w:t>
      </w:r>
      <w:r w:rsidRPr="00E1699C">
        <w:rPr>
          <w:rFonts w:ascii="Arial" w:eastAsia="굴림" w:hAnsi="Arial" w:cs="Arial" w:hint="eastAsia"/>
          <w:kern w:val="0"/>
          <w:sz w:val="22"/>
        </w:rPr>
        <w:t>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어머니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그렇게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슬퍼하십니까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영원한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안식의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행복하게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있습니다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잠시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어머니와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함께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지내게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터이니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슬퍼하지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마세요</w:t>
      </w:r>
      <w:r w:rsidRPr="00E1699C">
        <w:rPr>
          <w:rFonts w:ascii="Arial" w:eastAsia="굴림" w:hAnsi="Arial" w:cs="Arial"/>
          <w:kern w:val="0"/>
          <w:sz w:val="22"/>
        </w:rPr>
        <w:t xml:space="preserve">.’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위로의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어머니에게는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소용이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이때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슬픔에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싸여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어머니를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앞에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육체로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나타날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있기를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기도했으나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요구는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허락되지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못하였다</w:t>
      </w:r>
      <w:r w:rsidRPr="00E1699C">
        <w:rPr>
          <w:rFonts w:ascii="Arial" w:eastAsia="굴림" w:hAnsi="Arial" w:cs="Arial"/>
          <w:kern w:val="0"/>
          <w:sz w:val="22"/>
        </w:rPr>
        <w:t xml:space="preserve">.”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이처럼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우리의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친족들이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우리의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생각과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행위를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지켜보고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“그들은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참말이지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육신으로써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우리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앞에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나타나기를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원한다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그래야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악인의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사악함을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우리에게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경고시킬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때문이다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좀처럼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허락되지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않는다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하나님의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응답은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변함이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‘</w:t>
      </w:r>
      <w:r w:rsidRPr="00E1699C">
        <w:rPr>
          <w:rFonts w:ascii="Arial" w:eastAsia="굴림" w:hAnsi="Arial" w:cs="Arial"/>
          <w:kern w:val="0"/>
          <w:sz w:val="22"/>
        </w:rPr>
        <w:t>세상에는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택한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많이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통해서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얼마든지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가르침을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.’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라고</w:t>
      </w:r>
      <w:r w:rsidRPr="00E1699C">
        <w:rPr>
          <w:rFonts w:ascii="Arial" w:eastAsia="굴림" w:hAnsi="Arial" w:cs="Arial"/>
          <w:kern w:val="0"/>
          <w:sz w:val="22"/>
        </w:rPr>
        <w:t>”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신실한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지정하신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수호천사들의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도움을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915D2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항상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있으면서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연약하고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절망적인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순간에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구원자가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힘이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되어준다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하나님의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몰두하게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영안이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뜨여진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극소수의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천사를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어렴풋이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성도들과의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교통을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이해할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영들에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관해서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말한다면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어떤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무리들을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제외하고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거의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곳이든지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자유를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인간의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모습을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입고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나타나는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관한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이야기를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듣는다는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아니다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제한을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두신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때문이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아니라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본성이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물든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인간의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본성에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혐오감을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가지기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때문이다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천상의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본성에게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냄새란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불유쾌한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방문하였을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그것이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지긋지긋한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혐오감과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함께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고통을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일으키기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때문이다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이를테면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사무엘이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사울에게</w:t>
      </w:r>
      <w:r w:rsidRPr="00E1699C">
        <w:rPr>
          <w:rFonts w:ascii="Arial" w:eastAsia="굴림" w:hAnsi="Arial" w:cs="Arial"/>
          <w:kern w:val="0"/>
          <w:sz w:val="22"/>
        </w:rPr>
        <w:t xml:space="preserve"> ‘</w:t>
      </w:r>
      <w:r w:rsidRPr="00E1699C">
        <w:rPr>
          <w:rFonts w:ascii="Arial" w:eastAsia="굴림" w:hAnsi="Arial" w:cs="Arial"/>
          <w:kern w:val="0"/>
          <w:sz w:val="22"/>
        </w:rPr>
        <w:t>네가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어찌하여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불러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올려서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분요케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하느냐</w:t>
      </w:r>
      <w:r w:rsidRPr="00E1699C">
        <w:rPr>
          <w:rFonts w:ascii="Arial" w:eastAsia="굴림" w:hAnsi="Arial" w:cs="Arial"/>
          <w:kern w:val="0"/>
          <w:sz w:val="22"/>
        </w:rPr>
        <w:t xml:space="preserve">?’ </w:t>
      </w:r>
      <w:r w:rsidRPr="00E1699C">
        <w:rPr>
          <w:rFonts w:ascii="Arial" w:eastAsia="굴림" w:hAnsi="Arial" w:cs="Arial"/>
          <w:kern w:val="0"/>
          <w:sz w:val="22"/>
        </w:rPr>
        <w:t>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말했던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반대로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간섭하려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본성이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곧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죄이기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때문이다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자기들의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본성을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만족시키려는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욕망으로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혈안이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그들에게는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인간의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육신을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차용하는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불가능하기에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인간이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범죄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비로소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만족을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얻을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더구나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심판의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절망적이고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비참한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상황을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야망과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기쁨은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인간으로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하여금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저지르게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그리하여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자신들처럼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지옥의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자식으로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기쁨이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예를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보겠다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영국에서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소녀의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임종을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지켜보고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부모는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소녀를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보살펴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못하였고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방법으로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성장하는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그냥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방치하였다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소녀가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들어갔을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종말을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듣게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소녀는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분노와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절망에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휩싸여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길을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가도록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내버려둔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부모를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원망하고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저주하기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시작했다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슈턴이라는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제네바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출신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학자는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존재를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부인하는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그런데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자녀와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부인은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경외하는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자들이었다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부인과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자녀의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삶이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먼저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끝나고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슈턴도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삶이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끝나면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끝이라고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여겼으나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육신을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뒤에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남기고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생명이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소스라치게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놀랐다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그제서야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부인과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자녀들이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세계가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끝나면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생활이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납득시키려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했던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생각했다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그런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생각을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찰라에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아내와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아이들이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눈앞에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나타났다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그런데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불행하게도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자기와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가족들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사이에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구렁이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구렁을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넘어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선명하게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서로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얼굴을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목소리는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분명히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있었으나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편으로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건너가는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불가능하였다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자기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식구들이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영광스럽고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행복한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상태에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슈턴은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추잡하고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냄새나는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상태를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비교하면서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흘렸다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이를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바라본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아내는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소리쳤다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‘</w:t>
      </w:r>
      <w:r w:rsidRPr="00E1699C">
        <w:rPr>
          <w:rFonts w:ascii="Arial" w:eastAsia="굴림" w:hAnsi="Arial" w:cs="Arial"/>
          <w:kern w:val="0"/>
          <w:sz w:val="22"/>
        </w:rPr>
        <w:t>여보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당신은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무척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슬퍼하면서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몇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울었지요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하지만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임종시에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삶의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그곳에서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만나자고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간곡히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부탁하지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않았던가요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당신은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믿지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않았지요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당신의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고집대로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살았으니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우리는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영원토록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갈라서게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것이예요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그때의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이별은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일시적이었지만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이번에는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영원한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이별을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당해야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해요</w:t>
      </w:r>
      <w:r w:rsidRPr="00E1699C">
        <w:rPr>
          <w:rFonts w:ascii="Arial" w:eastAsia="굴림" w:hAnsi="Arial" w:cs="Arial"/>
          <w:kern w:val="0"/>
          <w:sz w:val="22"/>
        </w:rPr>
        <w:t>.’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사랑하는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아내로부터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슈턴은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서있는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장소에서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훌쩍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뛰어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아내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쪽으로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건너가려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쪽으로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가까이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가기는커녕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자신이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서있는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곳에서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더욱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깊이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빠져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아내와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아이들은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향해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힘찬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발걸음을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내딛는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어떤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생각하기를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가족들이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계속해서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슈턴을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생각하며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슬픔에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잠기리라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여기지만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그렇지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가족들이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슈턴을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생각하고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잠기는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천국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문에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들어가기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전까지의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그곳에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들어서자마자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슬픔을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잊고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기쁨을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누리게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천국의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환경은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슬픔과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고통에서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완전히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해방시키는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>.”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번은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펀잡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지방의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로탁이라는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읍내에서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무신론자인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방문을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적이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대단히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비참하고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안식이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보였는데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부인하고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호색하며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사치스러운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생활을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삶을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끝내고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생명을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얻었을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영처럼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곳이나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마음대로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자유를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누릴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있었으나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자유라는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감옥보다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이유는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가슴을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사무치게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의식이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또렷하여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비통과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절망으로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몰아넣고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때문이다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구원을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찾을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죽기를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자청해도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로탁이라는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마음이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착잡하여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회개의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않느냐고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물었다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나타나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소용없는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일이라고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무엇을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해줄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있을까를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생각하다가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드렸다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천사가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천국으로부터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내려와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대답하기를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영에게는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소망이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말해주었다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형성된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본성은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변화시킬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계속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탄원의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드리자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하나님은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형편을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아시고는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희미한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빛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나타나셨는데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어렴풋한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빛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가운데서도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로탁은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너무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고통스러워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하다가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얼굴을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바닥에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쓰러지고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말았다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이때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뉴욕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출신의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이유를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설명해주었다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‘</w:t>
      </w:r>
      <w:r w:rsidRPr="00E1699C">
        <w:rPr>
          <w:rFonts w:ascii="Arial" w:eastAsia="굴림" w:hAnsi="Arial" w:cs="Arial"/>
          <w:kern w:val="0"/>
          <w:sz w:val="22"/>
        </w:rPr>
        <w:t>질그릇이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축축해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두드려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모양을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바로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잡을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있으나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화로가마에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다음에는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방법을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써도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바로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잡을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이치와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같다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마찬가지로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죽음이란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생명의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익음을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의미하는데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죽음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아무도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본성을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변개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생명을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반대의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생명으로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개조시키는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D09A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영을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완전히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같아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멸절이다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3F528B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죽음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생명은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존재하던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성품대로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존속한다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3F528B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세계에서는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아무도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자기의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형성된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욕망을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거스르지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않는다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3F528B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왜냐하면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욕망은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사랑은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의지에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속하며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의지는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본성에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본성에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따라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행동하기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때문이다</w:t>
      </w:r>
      <w:r w:rsidRPr="00E1699C">
        <w:rPr>
          <w:rFonts w:ascii="Arial" w:eastAsia="굴림" w:hAnsi="Arial" w:cs="Arial"/>
          <w:kern w:val="0"/>
          <w:sz w:val="22"/>
        </w:rPr>
        <w:t>.’</w:t>
      </w:r>
    </w:p>
    <w:p w:rsidR="003F528B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어느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프랑스를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시작하려던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참에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갑작스럽게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몇몇의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천사들이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서둘러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파리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시내로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내려가는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보았다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물어보니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바로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영접하기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호위하러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간다는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거기에는</w:t>
      </w:r>
      <w:r w:rsidRPr="00E1699C">
        <w:rPr>
          <w:rFonts w:ascii="Arial" w:eastAsia="굴림" w:hAnsi="Arial" w:cs="Arial"/>
          <w:kern w:val="0"/>
          <w:sz w:val="22"/>
        </w:rPr>
        <w:t xml:space="preserve"> 21</w:t>
      </w:r>
      <w:r w:rsidRPr="00E1699C">
        <w:rPr>
          <w:rFonts w:ascii="Arial" w:eastAsia="굴림" w:hAnsi="Arial" w:cs="Arial"/>
          <w:kern w:val="0"/>
          <w:sz w:val="22"/>
        </w:rPr>
        <w:t>살의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메기라는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처녀가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누워있었고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가족들이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침대를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둘러싸고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메기의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생명이</w:t>
      </w:r>
      <w:r w:rsidRPr="00E1699C">
        <w:rPr>
          <w:rFonts w:ascii="Arial" w:eastAsia="굴림" w:hAnsi="Arial" w:cs="Arial"/>
          <w:kern w:val="0"/>
          <w:sz w:val="22"/>
        </w:rPr>
        <w:t xml:space="preserve"> 15</w:t>
      </w:r>
      <w:r w:rsidRPr="00E1699C">
        <w:rPr>
          <w:rFonts w:ascii="Arial" w:eastAsia="굴림" w:hAnsi="Arial" w:cs="Arial"/>
          <w:kern w:val="0"/>
          <w:sz w:val="22"/>
        </w:rPr>
        <w:t>분쯤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남아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천사가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손으로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그녀의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만지자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즉시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영안이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열려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천사들과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친족들을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메기가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조금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바라보았을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황</w:t>
      </w:r>
      <w:r w:rsidRPr="00E1699C">
        <w:rPr>
          <w:rFonts w:ascii="Arial" w:eastAsia="굴림" w:hAnsi="Arial" w:cs="Arial" w:hint="eastAsia"/>
          <w:kern w:val="0"/>
          <w:sz w:val="22"/>
        </w:rPr>
        <w:t>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사다리가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천국에까지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닿아있는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보았다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사다리를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많은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그룹의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대군이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찬미와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노래를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부르며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내려왔다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황금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사다리의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꼭대기를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어마어마한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정문이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황금으로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</w:t>
      </w:r>
      <w:r w:rsidRPr="00E1699C">
        <w:rPr>
          <w:rFonts w:ascii="Arial" w:eastAsia="굴림" w:hAnsi="Arial" w:cs="Arial"/>
          <w:kern w:val="0"/>
          <w:sz w:val="22"/>
        </w:rPr>
        <w:t xml:space="preserve"> ‘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길이요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진리요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생명이라</w:t>
      </w:r>
      <w:r w:rsidRPr="00E1699C">
        <w:rPr>
          <w:rFonts w:ascii="Arial" w:eastAsia="굴림" w:hAnsi="Arial" w:cs="Arial"/>
          <w:kern w:val="0"/>
          <w:sz w:val="22"/>
        </w:rPr>
        <w:t>’</w:t>
      </w:r>
      <w:r w:rsidRPr="00E1699C">
        <w:rPr>
          <w:rFonts w:ascii="Arial" w:eastAsia="굴림" w:hAnsi="Arial" w:cs="Arial"/>
          <w:kern w:val="0"/>
          <w:sz w:val="22"/>
        </w:rPr>
        <w:t>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글씨가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밝게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빛나고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그곳에는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얼굴이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찬란한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빛으로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눈부시게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빛나고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모습을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순간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메기의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심령은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기쁨이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흘러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넘쳤고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사랑하는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식구들에게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‘</w:t>
      </w:r>
      <w:r w:rsidRPr="00E1699C">
        <w:rPr>
          <w:rFonts w:ascii="Arial" w:eastAsia="굴림" w:hAnsi="Arial" w:cs="Arial"/>
          <w:kern w:val="0"/>
          <w:sz w:val="22"/>
        </w:rPr>
        <w:t>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울지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말아요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좋은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안식과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기쁨이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곳으로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</w:t>
      </w:r>
      <w:r w:rsidRPr="00E1699C">
        <w:rPr>
          <w:rFonts w:ascii="Arial" w:eastAsia="굴림" w:hAnsi="Arial" w:cs="Arial" w:hint="eastAsia"/>
          <w:kern w:val="0"/>
          <w:sz w:val="22"/>
        </w:rPr>
        <w:t>어가고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있어요</w:t>
      </w:r>
      <w:r w:rsidRPr="00E1699C">
        <w:rPr>
          <w:rFonts w:ascii="Arial" w:eastAsia="굴림" w:hAnsi="Arial" w:cs="Arial"/>
          <w:kern w:val="0"/>
          <w:sz w:val="22"/>
        </w:rPr>
        <w:t>.’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가족들을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위로하기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시작했다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못하는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가족들에게는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메기의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헛소리로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들렸다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메기는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임종이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닥쳤을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‘</w:t>
      </w:r>
      <w:r w:rsidRPr="00E1699C">
        <w:rPr>
          <w:rFonts w:ascii="Arial" w:eastAsia="굴림" w:hAnsi="Arial" w:cs="Arial"/>
          <w:kern w:val="0"/>
          <w:sz w:val="22"/>
        </w:rPr>
        <w:t>주여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손에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맡깁니다</w:t>
      </w:r>
      <w:r w:rsidRPr="00E1699C">
        <w:rPr>
          <w:rFonts w:ascii="Arial" w:eastAsia="굴림" w:hAnsi="Arial" w:cs="Arial"/>
          <w:kern w:val="0"/>
          <w:sz w:val="22"/>
        </w:rPr>
        <w:t>.’</w:t>
      </w:r>
      <w:r w:rsidRPr="00E1699C">
        <w:rPr>
          <w:rFonts w:ascii="Arial" w:eastAsia="굴림" w:hAnsi="Arial" w:cs="Arial"/>
          <w:kern w:val="0"/>
          <w:sz w:val="22"/>
        </w:rPr>
        <w:t>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기도하였다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그녀가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슬퍼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오열하는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가족들을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메기는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계속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위로와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격려의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했으나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소용이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천사들이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향해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그녀를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호위하였다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온갖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악기의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반주에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맞추어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찬송가를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부르는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합창대를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만났다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천국의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정문에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이르렀을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메기를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사랑스런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품에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안으시고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들어가셨다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‘</w:t>
      </w:r>
      <w:r w:rsidRPr="00E1699C">
        <w:rPr>
          <w:rFonts w:ascii="Arial" w:eastAsia="굴림" w:hAnsi="Arial" w:cs="Arial"/>
          <w:kern w:val="0"/>
          <w:sz w:val="22"/>
        </w:rPr>
        <w:t>주여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죄인이었는데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제가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은혜로운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영접을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있겠습니까</w:t>
      </w:r>
      <w:r w:rsidRPr="00E1699C">
        <w:rPr>
          <w:rFonts w:ascii="Arial" w:eastAsia="굴림" w:hAnsi="Arial" w:cs="Arial"/>
          <w:kern w:val="0"/>
          <w:sz w:val="22"/>
        </w:rPr>
        <w:t xml:space="preserve">?’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재삼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물어보았다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일생동안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언제나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길에서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행하려</w:t>
      </w:r>
      <w:r w:rsidRPr="00E1699C">
        <w:rPr>
          <w:rFonts w:ascii="Arial" w:eastAsia="굴림" w:hAnsi="Arial" w:cs="Arial" w:hint="eastAsia"/>
          <w:kern w:val="0"/>
          <w:sz w:val="22"/>
        </w:rPr>
        <w:t>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노력하였고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스스로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부족함을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알고서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몇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경건한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선행을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하기도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호의는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그녀가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행했던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상당한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상급이었다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메기를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따라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들어가서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높이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치솟은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웅장한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처소들이었는데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일대로부터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원거리까지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뻗쳐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처소들은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벽돌이나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진흙이나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몰타르로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유리나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수정이나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물질을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가지고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손으로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물질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같은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무한한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유한한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아니며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존재는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하면서도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투명하여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처소들을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관통해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그곳은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싸움에서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승리한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성도들이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곳이었다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조금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나아가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웅장한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앞에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멈추었는데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완성된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메기의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처소였다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안으로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들어가면서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메기는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찬란하게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빛을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발하는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개의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보석으로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면류관을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보았다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9373C9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개의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보석은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성경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연구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반에서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그녀의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가르침을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구원을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얻은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지칭하는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것이었다</w:t>
      </w:r>
      <w:r w:rsidRPr="00E1699C">
        <w:rPr>
          <w:rFonts w:ascii="Arial" w:eastAsia="굴림" w:hAnsi="Arial" w:cs="Arial"/>
          <w:kern w:val="0"/>
          <w:sz w:val="22"/>
        </w:rPr>
        <w:t>.”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“천국의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처소들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비어있는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완성되지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그리고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기초만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다져진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처소들은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택한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것인데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짓고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진행의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진보에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따라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전적으로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맞추어져가고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하나님의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행하고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삶에서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향상이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있으면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처소는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점점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완성이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되어간다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아직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미완성의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처소는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싸움에서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여전히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분투하고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이들은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들어오기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수많은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수고와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신고를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계속하게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>.”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“한번은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일으키신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나인성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과부의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젊은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방문을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받았다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말하기를</w:t>
      </w:r>
      <w:r w:rsidRPr="00E1699C">
        <w:rPr>
          <w:rFonts w:ascii="Arial" w:eastAsia="굴림" w:hAnsi="Arial" w:cs="Arial"/>
          <w:kern w:val="0"/>
          <w:sz w:val="22"/>
        </w:rPr>
        <w:t xml:space="preserve"> ‘</w:t>
      </w: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하직하고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발을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들여놓았을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참으로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암담하고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안정을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얻지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못하였다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관하여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많이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듣기는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했지만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후대해본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적은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여기에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도중에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없이는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아무도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구원을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얻을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없다는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깨달았다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크게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낙담하고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한번만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기회를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달라고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외쳤다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전적으로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법에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위배되는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그리스도께서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받으시기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간구가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승인되어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생명이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회복되고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다시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인간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돌아가는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허락되었다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돌아와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놀란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천상에서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보았던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동일한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누워있던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바로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계심을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이야기를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전하며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두루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다녔다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이야기를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비웃고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단정해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버렸다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아무도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믿어주지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간직하기로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여생을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섬기는데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사용했다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BB1F8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그리고</w:t>
      </w:r>
      <w:r w:rsidRPr="00E1699C">
        <w:rPr>
          <w:rFonts w:ascii="Arial" w:eastAsia="굴림" w:hAnsi="Arial" w:cs="Arial"/>
          <w:kern w:val="0"/>
          <w:sz w:val="22"/>
        </w:rPr>
        <w:t xml:space="preserve"> 70</w:t>
      </w:r>
      <w:r w:rsidRPr="00E1699C">
        <w:rPr>
          <w:rFonts w:ascii="Arial" w:eastAsia="굴림" w:hAnsi="Arial" w:cs="Arial"/>
          <w:kern w:val="0"/>
          <w:sz w:val="22"/>
        </w:rPr>
        <w:t>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제자들의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팀에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합류하여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둘씩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짝을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복음을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전하</w:t>
      </w:r>
      <w:r w:rsidRPr="00E1699C">
        <w:rPr>
          <w:rFonts w:ascii="Arial" w:eastAsia="굴림" w:hAnsi="Arial" w:cs="Arial" w:hint="eastAsia"/>
          <w:kern w:val="0"/>
          <w:sz w:val="22"/>
        </w:rPr>
        <w:t>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자로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보내심을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받았다</w:t>
      </w:r>
      <w:r w:rsidRPr="00E1699C">
        <w:rPr>
          <w:rFonts w:ascii="Arial" w:eastAsia="굴림" w:hAnsi="Arial" w:cs="Arial"/>
          <w:kern w:val="0"/>
          <w:sz w:val="22"/>
        </w:rPr>
        <w:t>.’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“피네하스라는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이름을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철학자의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이야기를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다음과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같이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말하였다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‘</w:t>
      </w:r>
      <w:r w:rsidRPr="00E1699C">
        <w:rPr>
          <w:rFonts w:ascii="Arial" w:eastAsia="굴림" w:hAnsi="Arial" w:cs="Arial"/>
          <w:kern w:val="0"/>
          <w:sz w:val="22"/>
        </w:rPr>
        <w:t>가나안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지방에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당도하는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그리스도를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찾으러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이리저리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다녔다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그런데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그리스도를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왜냐하면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그리스도의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주위에는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많은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군중들이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에워싸고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때문이라는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것이었다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그러던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예수님이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곳에서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돌아오고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말하기를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예수님께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가까이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조금도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어렵지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</w:t>
      </w:r>
      <w:r w:rsidRPr="00E1699C">
        <w:rPr>
          <w:rFonts w:ascii="Arial" w:eastAsia="굴림" w:hAnsi="Arial" w:cs="Arial" w:hint="eastAsia"/>
          <w:kern w:val="0"/>
          <w:sz w:val="22"/>
        </w:rPr>
        <w:t>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선한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마음을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그분을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뵈려고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결코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실망하여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돌아가는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법이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하였다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이렇게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</w:t>
      </w:r>
      <w:r w:rsidRPr="00E1699C">
        <w:rPr>
          <w:rFonts w:ascii="Arial" w:eastAsia="굴림" w:hAnsi="Arial" w:cs="Arial"/>
          <w:kern w:val="0"/>
          <w:sz w:val="22"/>
        </w:rPr>
        <w:t xml:space="preserve"> 41</w:t>
      </w:r>
      <w:r w:rsidRPr="00E1699C">
        <w:rPr>
          <w:rFonts w:ascii="Arial" w:eastAsia="굴림" w:hAnsi="Arial" w:cs="Arial"/>
          <w:kern w:val="0"/>
          <w:sz w:val="22"/>
        </w:rPr>
        <w:t>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간을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실로암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못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누워있었다고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아무도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부축해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연못의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물이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기회를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잡지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못하였는데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어느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친히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오셔서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자리를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걸어가라고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하셨다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떨어지기가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무섭게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자리에서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벌떡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일어나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원기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왕성하게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걸으면서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그분께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찬송과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돌렸다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그러니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조금도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겁낼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그분을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많은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사람들까지도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그분은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일일이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이름을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부르시며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요구를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들어주</w:t>
      </w:r>
      <w:r w:rsidRPr="00E1699C">
        <w:rPr>
          <w:rFonts w:ascii="Arial" w:eastAsia="굴림" w:hAnsi="Arial" w:cs="Arial" w:hint="eastAsia"/>
          <w:kern w:val="0"/>
          <w:sz w:val="22"/>
        </w:rPr>
        <w:t>신다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그분에게로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나아오는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병을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고쳐주신다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겉옷에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손을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것만으로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완전케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수백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명이나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된다</w:t>
      </w:r>
      <w:r w:rsidRPr="00E1699C">
        <w:rPr>
          <w:rFonts w:ascii="Arial" w:eastAsia="굴림" w:hAnsi="Arial" w:cs="Arial"/>
          <w:kern w:val="0"/>
          <w:sz w:val="22"/>
        </w:rPr>
        <w:t>.’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용기를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주님께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가까이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얼굴이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사로잡았고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얼굴에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매혹되어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꼼짝할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무리들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가까이로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나아갔다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손이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마디</w:t>
      </w:r>
      <w:r w:rsidRPr="00E1699C">
        <w:rPr>
          <w:rFonts w:ascii="Arial" w:eastAsia="굴림" w:hAnsi="Arial" w:cs="Arial"/>
          <w:kern w:val="0"/>
          <w:sz w:val="22"/>
        </w:rPr>
        <w:t xml:space="preserve"> ‘</w:t>
      </w:r>
      <w:r w:rsidRPr="00E1699C">
        <w:rPr>
          <w:rFonts w:ascii="Arial" w:eastAsia="굴림" w:hAnsi="Arial" w:cs="Arial"/>
          <w:kern w:val="0"/>
          <w:sz w:val="22"/>
        </w:rPr>
        <w:t>가라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받았느니라</w:t>
      </w:r>
      <w:r w:rsidRPr="00E1699C">
        <w:rPr>
          <w:rFonts w:ascii="Arial" w:eastAsia="굴림" w:hAnsi="Arial" w:cs="Arial"/>
          <w:kern w:val="0"/>
          <w:sz w:val="22"/>
        </w:rPr>
        <w:t>.’</w:t>
      </w:r>
      <w:r w:rsidRPr="00E1699C">
        <w:rPr>
          <w:rFonts w:ascii="Arial" w:eastAsia="굴림" w:hAnsi="Arial" w:cs="Arial"/>
          <w:kern w:val="0"/>
          <w:sz w:val="22"/>
        </w:rPr>
        <w:t>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나음을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입었다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얘기지만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원래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재무관이었는데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상당한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착복했다는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보응으로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손이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말라버린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</w:t>
      </w:r>
      <w:r w:rsidRPr="00E1699C">
        <w:rPr>
          <w:rFonts w:ascii="Arial" w:eastAsia="굴림" w:hAnsi="Arial" w:cs="Arial" w:hint="eastAsia"/>
          <w:kern w:val="0"/>
          <w:sz w:val="22"/>
        </w:rPr>
        <w:t>이었다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주님께서</w:t>
      </w:r>
      <w:r w:rsidRPr="00E1699C">
        <w:rPr>
          <w:rFonts w:ascii="Arial" w:eastAsia="굴림" w:hAnsi="Arial" w:cs="Arial"/>
          <w:kern w:val="0"/>
          <w:sz w:val="22"/>
        </w:rPr>
        <w:t xml:space="preserve"> ‘</w:t>
      </w:r>
      <w:r w:rsidRPr="00E1699C">
        <w:rPr>
          <w:rFonts w:ascii="Arial" w:eastAsia="굴림" w:hAnsi="Arial" w:cs="Arial"/>
          <w:kern w:val="0"/>
          <w:sz w:val="22"/>
        </w:rPr>
        <w:t>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사함을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받았느니라</w:t>
      </w:r>
      <w:r w:rsidRPr="00E1699C">
        <w:rPr>
          <w:rFonts w:ascii="Arial" w:eastAsia="굴림" w:hAnsi="Arial" w:cs="Arial"/>
          <w:kern w:val="0"/>
          <w:sz w:val="22"/>
        </w:rPr>
        <w:t xml:space="preserve">.’ </w:t>
      </w:r>
      <w:r w:rsidRPr="00E1699C">
        <w:rPr>
          <w:rFonts w:ascii="Arial" w:eastAsia="굴림" w:hAnsi="Arial" w:cs="Arial"/>
          <w:kern w:val="0"/>
          <w:sz w:val="22"/>
        </w:rPr>
        <w:t>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듣고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불행이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말미암았다는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깨달았다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그리하여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벗어나자</w:t>
      </w:r>
      <w:r w:rsidR="00F65D43">
        <w:rPr>
          <w:rFonts w:ascii="Arial" w:eastAsia="굴림" w:hAnsi="Arial" w:cs="Arial" w:hint="eastAsia"/>
          <w:kern w:val="0"/>
          <w:sz w:val="22"/>
        </w:rPr>
        <w:t>말</w:t>
      </w:r>
      <w:r w:rsidRPr="00E1699C">
        <w:rPr>
          <w:rFonts w:ascii="Arial" w:eastAsia="굴림" w:hAnsi="Arial" w:cs="Arial"/>
          <w:kern w:val="0"/>
          <w:sz w:val="22"/>
        </w:rPr>
        <w:t>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말라비틀어진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손이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즉시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고침을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예수님이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바로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병을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고친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목격할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‘</w:t>
      </w:r>
      <w:r w:rsidRPr="00E1699C">
        <w:rPr>
          <w:rFonts w:ascii="Arial" w:eastAsia="굴림" w:hAnsi="Arial" w:cs="Arial"/>
          <w:kern w:val="0"/>
          <w:sz w:val="22"/>
        </w:rPr>
        <w:t>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받았느니라</w:t>
      </w:r>
      <w:r w:rsidRPr="00E1699C">
        <w:rPr>
          <w:rFonts w:ascii="Arial" w:eastAsia="굴림" w:hAnsi="Arial" w:cs="Arial"/>
          <w:kern w:val="0"/>
          <w:sz w:val="22"/>
        </w:rPr>
        <w:t xml:space="preserve">.’ </w:t>
      </w:r>
      <w:r w:rsidRPr="00E1699C">
        <w:rPr>
          <w:rFonts w:ascii="Arial" w:eastAsia="굴림" w:hAnsi="Arial" w:cs="Arial"/>
          <w:kern w:val="0"/>
          <w:sz w:val="22"/>
        </w:rPr>
        <w:t>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곧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질병의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근원이며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멸절은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곧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질병의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자연적인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멸절이라는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입증해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주었던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F65D43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그때까지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</w:t>
      </w:r>
      <w:r w:rsidRPr="00E1699C">
        <w:rPr>
          <w:rFonts w:ascii="Arial" w:eastAsia="굴림" w:hAnsi="Arial" w:cs="Arial" w:hint="eastAsia"/>
          <w:kern w:val="0"/>
          <w:sz w:val="22"/>
        </w:rPr>
        <w:t>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시선과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마주치지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못했는데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마음을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통촉하시고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불러주셨다</w:t>
      </w:r>
      <w:r w:rsidRPr="00E1699C">
        <w:rPr>
          <w:rFonts w:ascii="Arial" w:eastAsia="굴림" w:hAnsi="Arial" w:cs="Arial"/>
          <w:kern w:val="0"/>
          <w:sz w:val="22"/>
        </w:rPr>
        <w:t>.”</w:t>
      </w:r>
    </w:p>
    <w:p w:rsidR="00100515" w:rsidRDefault="00100515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9B7E8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되어지는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과정을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사람이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직후에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몇분</w:t>
      </w:r>
      <w:r w:rsidR="00613FA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따라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거의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차이가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천사들이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나타나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몸이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변모되었다는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말하여주면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자신이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존재하기는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하지만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손으로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발견하고는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소스라치게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놀라게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이렇게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첫째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상태이다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둘째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상태에서는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앞에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놓인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길을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하나는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밝은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길이고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흑암의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길이다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선한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자연적으로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빛이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길로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이끌려</w:t>
      </w:r>
      <w:r w:rsidRPr="00E1699C">
        <w:rPr>
          <w:rFonts w:ascii="Arial" w:eastAsia="굴림" w:hAnsi="Arial" w:cs="Arial" w:hint="eastAsia"/>
          <w:kern w:val="0"/>
          <w:sz w:val="22"/>
        </w:rPr>
        <w:t>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빛을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이기지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못하여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빛을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싫어하고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흑암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달려간다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셋째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상태에서는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자기들의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장래에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관하여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예고를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받는다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영계로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들어가는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도중에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회개할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기회를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요구는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기각된다고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기록되어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생각하기를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선한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들어가면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않는다고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기도하고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예배드리고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찬양하는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외에도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하나님의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사역을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감당하고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삶을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섬기도록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용기를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격려해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의무를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충실히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하나님의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어떻게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감히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설명할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하나님께서는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영광스러운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좌정해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아니라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성도들의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것처럼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구석구석을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환히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비추신다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찬란한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줄기와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권능의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흐름은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영광스러운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지체로부터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발산되어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멀리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광대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무변하게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퍼져나가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지상에까지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비추어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하나님의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택하신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심령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거기에서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얼굴에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반사된다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성도들의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심령을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빛과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권능의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흐름이다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완전한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자유를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천국이나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지역이든지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자기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뜻대로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방문할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있으나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죄와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접촉하는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본성을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거역하는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까닭에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선한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방문하는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매우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드문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번째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등급의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자유로이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자유가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613FAD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일정한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구획에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있으면서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그리스도에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관하여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가르침을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받는다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교육의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단계를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거치기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전까지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정해진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구역을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떠날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심자가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순간적으로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영접한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강도를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기억할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예수님은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천국을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말씀하신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낙원에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함께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있으리라고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하셨다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낙원이란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영혼들이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교육을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장소이며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그리스도께서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십자가에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돌아가신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이곳에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와서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전하신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곳이다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낙원에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성숙할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때까지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기다리면서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그리스도를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중심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모셔들이는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준비를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갖추는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교육을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받는다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성경은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다음과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같이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기록하고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‘</w:t>
      </w:r>
      <w:r w:rsidRPr="00E1699C">
        <w:rPr>
          <w:rFonts w:ascii="Arial" w:eastAsia="굴림" w:hAnsi="Arial" w:cs="Arial"/>
          <w:kern w:val="0"/>
          <w:sz w:val="22"/>
        </w:rPr>
        <w:t>무덤들이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열리며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몸이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많이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일어나되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</w:t>
      </w:r>
      <w:r w:rsidRPr="00E1699C">
        <w:rPr>
          <w:rFonts w:ascii="Arial" w:eastAsia="굴림" w:hAnsi="Arial" w:cs="Arial" w:hint="eastAsia"/>
          <w:kern w:val="0"/>
          <w:sz w:val="22"/>
        </w:rPr>
        <w:t>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저희가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무덤에서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나와서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거룩한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많은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보이니라</w:t>
      </w:r>
      <w:r w:rsidRPr="00E1699C">
        <w:rPr>
          <w:rFonts w:ascii="Arial" w:eastAsia="굴림" w:hAnsi="Arial" w:cs="Arial"/>
          <w:kern w:val="0"/>
          <w:sz w:val="22"/>
        </w:rPr>
        <w:t>.’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“우리가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성경을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읽으면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심판의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가까이에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이르렀다는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나말고도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참을성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기다린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많이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영접하기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사람들이다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몸은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존재로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변화될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함께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다스릴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보좌에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앉으신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왕을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뒤따를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4C0567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영원히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즐거움을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누릴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주님께서는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다스릴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보좌는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십자가에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달리셨던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지점에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자리잡게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마귀와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하수인들은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감옥에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갇힐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것인데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길고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시간이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끝나고</w:t>
      </w:r>
      <w:r w:rsidRPr="00E1699C">
        <w:rPr>
          <w:rFonts w:ascii="Arial" w:eastAsia="굴림" w:hAnsi="Arial" w:cs="Arial"/>
          <w:kern w:val="0"/>
          <w:sz w:val="22"/>
        </w:rPr>
        <w:t xml:space="preserve"> 3</w:t>
      </w:r>
      <w:r w:rsidRPr="00E1699C">
        <w:rPr>
          <w:rFonts w:ascii="Arial" w:eastAsia="굴림" w:hAnsi="Arial" w:cs="Arial"/>
          <w:kern w:val="0"/>
          <w:sz w:val="22"/>
        </w:rPr>
        <w:t>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동안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마귀와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무리들은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풀려나게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단기간이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종료될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즈음에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그리스도를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거절하거나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멸시한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자들의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심판이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있게될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>.”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“지금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나라들끼리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서로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충돌하고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이는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="0074744E">
        <w:rPr>
          <w:rFonts w:ascii="Arial" w:eastAsia="굴림" w:hAnsi="Arial" w:cs="Arial" w:hint="eastAsia"/>
          <w:kern w:val="0"/>
          <w:sz w:val="22"/>
        </w:rPr>
        <w:t>옛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예언들이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이루어지고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민족이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민족을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나라가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나라를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대적하여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일어난다는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기억하라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세상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끝날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가까웠고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예수님의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강림이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앞에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이르렀다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마지막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나팔을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불게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천사가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최근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앞에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배치되었다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첫번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신호로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나팔을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불게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이르렀는데도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늑장을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부리는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인류를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너무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긍휼히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여기셔서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오심을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날마다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늦추고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계신다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주님께</w:t>
      </w:r>
      <w:r w:rsidRPr="00E1699C">
        <w:rPr>
          <w:rFonts w:ascii="Arial" w:eastAsia="굴림" w:hAnsi="Arial" w:cs="Arial" w:hint="eastAsia"/>
          <w:kern w:val="0"/>
          <w:sz w:val="22"/>
        </w:rPr>
        <w:t>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피조물들을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준비시키시려고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인내하며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시간을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허락하신다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="0074744E">
        <w:rPr>
          <w:rFonts w:ascii="Arial" w:eastAsia="굴림" w:hAnsi="Arial" w:cs="Arial" w:hint="eastAsia"/>
          <w:kern w:val="0"/>
          <w:sz w:val="22"/>
        </w:rPr>
        <w:t>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늦출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곧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임하리라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그리하여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주님은</w:t>
      </w:r>
      <w:r w:rsidRPr="00E1699C">
        <w:rPr>
          <w:rFonts w:ascii="Arial" w:eastAsia="굴림" w:hAnsi="Arial" w:cs="Arial"/>
          <w:kern w:val="0"/>
          <w:sz w:val="22"/>
        </w:rPr>
        <w:t xml:space="preserve"> ‘</w:t>
      </w:r>
      <w:r w:rsidRPr="00E1699C">
        <w:rPr>
          <w:rFonts w:ascii="Arial" w:eastAsia="굴림" w:hAnsi="Arial" w:cs="Arial"/>
          <w:kern w:val="0"/>
          <w:sz w:val="22"/>
        </w:rPr>
        <w:t>그러므로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깨어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있으라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어느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너희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임할른지</w:t>
      </w:r>
      <w:r w:rsidRPr="00E1699C">
        <w:rPr>
          <w:rFonts w:ascii="Arial" w:eastAsia="굴림" w:hAnsi="Arial" w:cs="Arial"/>
          <w:kern w:val="0"/>
          <w:sz w:val="22"/>
        </w:rPr>
        <w:t xml:space="preserve">..’ </w:t>
      </w:r>
      <w:r w:rsidRPr="00E1699C">
        <w:rPr>
          <w:rFonts w:ascii="Arial" w:eastAsia="굴림" w:hAnsi="Arial" w:cs="Arial"/>
          <w:kern w:val="0"/>
          <w:sz w:val="22"/>
        </w:rPr>
        <w:t>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말씀하셨다</w:t>
      </w:r>
      <w:r w:rsidRPr="00E1699C">
        <w:rPr>
          <w:rFonts w:ascii="Arial" w:eastAsia="굴림" w:hAnsi="Arial" w:cs="Arial"/>
          <w:kern w:val="0"/>
          <w:sz w:val="22"/>
        </w:rPr>
        <w:t>.”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주님께서는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오늘날에도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인간의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모습으로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오신다</w:t>
      </w:r>
      <w:r w:rsidRPr="00E1699C">
        <w:rPr>
          <w:rFonts w:ascii="Arial" w:eastAsia="굴림" w:hAnsi="Arial" w:cs="Arial"/>
          <w:kern w:val="0"/>
          <w:sz w:val="22"/>
        </w:rPr>
        <w:t>(</w:t>
      </w:r>
      <w:r w:rsidRPr="00E1699C">
        <w:rPr>
          <w:rFonts w:ascii="Arial" w:eastAsia="굴림" w:hAnsi="Arial" w:cs="Arial"/>
          <w:kern w:val="0"/>
          <w:sz w:val="22"/>
        </w:rPr>
        <w:t>재림이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현현을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말함</w:t>
      </w:r>
      <w:r w:rsidRPr="00E1699C">
        <w:rPr>
          <w:rFonts w:ascii="Arial" w:eastAsia="굴림" w:hAnsi="Arial" w:cs="Arial"/>
          <w:kern w:val="0"/>
          <w:sz w:val="22"/>
        </w:rPr>
        <w:t>)</w:t>
      </w:r>
      <w:r w:rsidRPr="00E1699C">
        <w:rPr>
          <w:rFonts w:ascii="Arial" w:eastAsia="굴림" w:hAnsi="Arial" w:cs="Arial"/>
          <w:kern w:val="0"/>
          <w:sz w:val="22"/>
        </w:rPr>
        <w:t>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설명해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그분은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굉장히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가련한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모습으로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겸손한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모습으로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오시기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때문에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아무도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그리스도이심을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눈치채지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못한다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한번은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성자가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요한의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대면하였다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요한의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자기가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지상에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일어난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몇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체험담을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말해주었다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‘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거룩한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사랑하는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아들에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앞서서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보내셨다는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그분을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길을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준비해야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한다는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</w:t>
      </w:r>
      <w:r w:rsidRPr="00E1699C">
        <w:rPr>
          <w:rFonts w:ascii="Arial" w:eastAsia="굴림" w:hAnsi="Arial" w:cs="Arial" w:hint="eastAsia"/>
          <w:kern w:val="0"/>
          <w:sz w:val="22"/>
        </w:rPr>
        <w:t>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확실히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그러므로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혼신의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다하여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성취해야만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하였다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그때가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차고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사랑하는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가장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중요한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시점에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이르렀을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세례를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받으셨다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끝났구나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생각이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세례를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받으시고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얼마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해야</w:t>
      </w:r>
      <w:r w:rsidR="0074744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있는지를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찾아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나섰다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발길이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광활하고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황량한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광야에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멈추었을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광야의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가운데에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사탄이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시험하고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떠나간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바로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그곳에서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보았다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주위와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아래에는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기이한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무리들이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둘러싸고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시편을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 w:hint="eastAsia"/>
          <w:kern w:val="0"/>
          <w:sz w:val="22"/>
        </w:rPr>
        <w:t>노래하고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찬미하며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그룹과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세라빔이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하늘로부터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내려오고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주님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공중에는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온갖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종류의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악기를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천사들이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고양된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목소리로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충만한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기쁨과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환희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찬미와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감사로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노래하며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돌리는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것이었고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그리스도의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영광과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빛이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만물을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환히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비추고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천사들과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천군들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외에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선지자들과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구약의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성도들로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이루어진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무리들이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모세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엘리야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엘리사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사무엘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등과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아담까지도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친히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거기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무리들은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조금이라도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가까이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나아가려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하였으나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다른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생각에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몰두하</w:t>
      </w:r>
      <w:r w:rsidRPr="00E1699C">
        <w:rPr>
          <w:rFonts w:ascii="Arial" w:eastAsia="굴림" w:hAnsi="Arial" w:cs="Arial" w:hint="eastAsia"/>
          <w:kern w:val="0"/>
          <w:sz w:val="22"/>
        </w:rPr>
        <w:t>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계셨다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그분은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생애의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준비하고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일정표를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짜고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계셨다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천사들과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선지자들이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일정표의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내용을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크게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놀라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극도의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비통과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슬픔에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싸이게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되었다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그들은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대신해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생명을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바칠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간청하였으나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그것을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거부하시며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말씀하셨다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‘</w:t>
      </w:r>
      <w:r w:rsidRPr="00E1699C">
        <w:rPr>
          <w:rFonts w:ascii="Arial" w:eastAsia="굴림" w:hAnsi="Arial" w:cs="Arial"/>
          <w:kern w:val="0"/>
          <w:sz w:val="22"/>
        </w:rPr>
        <w:t>너희의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죽음으로써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결단코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죄인을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구원할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바로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이유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때문에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내가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고난을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죽임을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당해야만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그래야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속박에서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자유를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얻고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구속을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된다</w:t>
      </w:r>
      <w:r w:rsidRPr="00E1699C">
        <w:rPr>
          <w:rFonts w:ascii="Arial" w:eastAsia="굴림" w:hAnsi="Arial" w:cs="Arial"/>
          <w:kern w:val="0"/>
          <w:sz w:val="22"/>
        </w:rPr>
        <w:t xml:space="preserve">.’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아담이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입을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열었다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‘</w:t>
      </w:r>
      <w:r w:rsidRPr="00E1699C">
        <w:rPr>
          <w:rFonts w:ascii="Arial" w:eastAsia="굴림" w:hAnsi="Arial" w:cs="Arial"/>
          <w:kern w:val="0"/>
          <w:sz w:val="22"/>
        </w:rPr>
        <w:t>오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사랑하는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저의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죄입니다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사실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제가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감당해야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하나이다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나를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보내소서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제가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마땅한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형벌을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받겠나이다</w:t>
      </w:r>
      <w:r w:rsidRPr="00E1699C">
        <w:rPr>
          <w:rFonts w:ascii="Arial" w:eastAsia="굴림" w:hAnsi="Arial" w:cs="Arial"/>
          <w:kern w:val="0"/>
          <w:sz w:val="22"/>
        </w:rPr>
        <w:t xml:space="preserve">.’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주님은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아담에게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말씀하셨다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 xml:space="preserve"> ‘</w:t>
      </w:r>
      <w:r w:rsidRPr="00E1699C">
        <w:rPr>
          <w:rFonts w:ascii="Arial" w:eastAsia="굴림" w:hAnsi="Arial" w:cs="Arial"/>
          <w:kern w:val="0"/>
          <w:sz w:val="22"/>
        </w:rPr>
        <w:t>네가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죽는다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해도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자신을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타인을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위한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못된다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E1699C" w:rsidRP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너의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죽음은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영혼도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구원시킬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능력이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못하다</w:t>
      </w:r>
      <w:r w:rsidRPr="00E1699C">
        <w:rPr>
          <w:rFonts w:ascii="Arial" w:eastAsia="굴림" w:hAnsi="Arial" w:cs="Arial"/>
          <w:kern w:val="0"/>
          <w:sz w:val="22"/>
        </w:rPr>
        <w:t>.’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 w:hint="eastAsia"/>
          <w:kern w:val="0"/>
          <w:sz w:val="22"/>
        </w:rPr>
        <w:t>주님께서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말씀을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마치시자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모두들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떠나가고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짐승들만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남아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호소하였다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‘</w:t>
      </w:r>
      <w:r w:rsidRPr="00E1699C">
        <w:rPr>
          <w:rFonts w:ascii="Arial" w:eastAsia="굴림" w:hAnsi="Arial" w:cs="Arial"/>
          <w:kern w:val="0"/>
          <w:sz w:val="22"/>
        </w:rPr>
        <w:t>오</w:t>
      </w:r>
      <w:r w:rsidRPr="00E1699C">
        <w:rPr>
          <w:rFonts w:ascii="Arial" w:eastAsia="굴림" w:hAnsi="Arial" w:cs="Arial"/>
          <w:kern w:val="0"/>
          <w:sz w:val="22"/>
        </w:rPr>
        <w:t xml:space="preserve">, </w:t>
      </w:r>
      <w:r w:rsidRPr="00E1699C">
        <w:rPr>
          <w:rFonts w:ascii="Arial" w:eastAsia="굴림" w:hAnsi="Arial" w:cs="Arial"/>
          <w:kern w:val="0"/>
          <w:sz w:val="22"/>
        </w:rPr>
        <w:t>주님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  <w:r w:rsidRPr="00E1699C">
        <w:rPr>
          <w:rFonts w:ascii="Arial" w:eastAsia="굴림" w:hAnsi="Arial" w:cs="Arial"/>
          <w:kern w:val="0"/>
          <w:sz w:val="22"/>
        </w:rPr>
        <w:t>범죄한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아담인데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lastRenderedPageBreak/>
        <w:t>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우리가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죽음의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고통을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맛보아야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것입니까</w:t>
      </w:r>
      <w:r w:rsidRPr="00E1699C">
        <w:rPr>
          <w:rFonts w:ascii="Arial" w:eastAsia="굴림" w:hAnsi="Arial" w:cs="Arial"/>
          <w:kern w:val="0"/>
          <w:sz w:val="22"/>
        </w:rPr>
        <w:t xml:space="preserve">?’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‘</w:t>
      </w:r>
      <w:r w:rsidRPr="00E1699C">
        <w:rPr>
          <w:rFonts w:ascii="Arial" w:eastAsia="굴림" w:hAnsi="Arial" w:cs="Arial"/>
          <w:kern w:val="0"/>
          <w:sz w:val="22"/>
        </w:rPr>
        <w:t>첫째로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너희들끼리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서로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죽이고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잡아먹었으니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없다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74744E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둘째로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아담이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범죄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함으로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인해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피조물들이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아담의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형벌을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짊어진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것이다</w:t>
      </w:r>
      <w:r w:rsidRPr="00E1699C">
        <w:rPr>
          <w:rFonts w:ascii="Arial" w:eastAsia="굴림" w:hAnsi="Arial" w:cs="Arial"/>
          <w:kern w:val="0"/>
          <w:sz w:val="22"/>
        </w:rPr>
        <w:t xml:space="preserve">.’ </w:t>
      </w:r>
    </w:p>
    <w:p w:rsidR="00100515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이윽고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모두들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물러가고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요한만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남았다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100515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세례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요한이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눈을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들어보니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엄위의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보좌에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앉아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계셨다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100515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주위에도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많은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보좌가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있었는데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100515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="0010051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중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보좌가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비어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있었다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100515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그것은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자기의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기를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세우는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교만한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천사에게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속한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것인데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100515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하늘의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왕을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배역하고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쫓겨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사탄이었다</w:t>
      </w:r>
      <w:r w:rsidRPr="00E1699C">
        <w:rPr>
          <w:rFonts w:ascii="Arial" w:eastAsia="굴림" w:hAnsi="Arial" w:cs="Arial"/>
          <w:kern w:val="0"/>
          <w:sz w:val="22"/>
        </w:rPr>
        <w:t xml:space="preserve">. </w:t>
      </w:r>
    </w:p>
    <w:p w:rsidR="00100515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그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보좌는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끝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날에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세상에서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가장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겸손하고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친절한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삶을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산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사람에게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주어질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것이라고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</w:p>
    <w:p w:rsidR="00E1699C" w:rsidRDefault="00E1699C" w:rsidP="00E1699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1699C">
        <w:rPr>
          <w:rFonts w:ascii="Arial" w:eastAsia="굴림" w:hAnsi="Arial" w:cs="Arial"/>
          <w:kern w:val="0"/>
          <w:sz w:val="22"/>
        </w:rPr>
        <w:t>천사가</w:t>
      </w:r>
      <w:r w:rsidRPr="00E1699C">
        <w:rPr>
          <w:rFonts w:ascii="Arial" w:eastAsia="굴림" w:hAnsi="Arial" w:cs="Arial"/>
          <w:kern w:val="0"/>
          <w:sz w:val="22"/>
        </w:rPr>
        <w:t xml:space="preserve"> </w:t>
      </w:r>
      <w:r w:rsidRPr="00E1699C">
        <w:rPr>
          <w:rFonts w:ascii="Arial" w:eastAsia="굴림" w:hAnsi="Arial" w:cs="Arial"/>
          <w:kern w:val="0"/>
          <w:sz w:val="22"/>
        </w:rPr>
        <w:t>알려주었다</w:t>
      </w:r>
      <w:r w:rsidRPr="00E1699C">
        <w:rPr>
          <w:rFonts w:ascii="Arial" w:eastAsia="굴림" w:hAnsi="Arial" w:cs="Arial"/>
          <w:kern w:val="0"/>
          <w:sz w:val="22"/>
        </w:rPr>
        <w:t>.</w:t>
      </w:r>
    </w:p>
    <w:sectPr w:rsidR="00E1699C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CC" w:rsidRDefault="00D219CC" w:rsidP="002C139A">
      <w:r>
        <w:separator/>
      </w:r>
    </w:p>
  </w:endnote>
  <w:endnote w:type="continuationSeparator" w:id="1">
    <w:p w:rsidR="00D219CC" w:rsidRDefault="00D219C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CC" w:rsidRDefault="00D219CC" w:rsidP="002C139A">
      <w:r>
        <w:separator/>
      </w:r>
    </w:p>
  </w:footnote>
  <w:footnote w:type="continuationSeparator" w:id="1">
    <w:p w:rsidR="00D219CC" w:rsidRDefault="00D219C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107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100515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1F0BEA"/>
    <w:rsid w:val="002139C0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A4DD7"/>
    <w:rsid w:val="003C242D"/>
    <w:rsid w:val="003C44EC"/>
    <w:rsid w:val="003C6DF8"/>
    <w:rsid w:val="003D12E8"/>
    <w:rsid w:val="003D2D1F"/>
    <w:rsid w:val="003E0E9F"/>
    <w:rsid w:val="003F247F"/>
    <w:rsid w:val="003F2A93"/>
    <w:rsid w:val="003F528B"/>
    <w:rsid w:val="0042155B"/>
    <w:rsid w:val="00440F63"/>
    <w:rsid w:val="00446499"/>
    <w:rsid w:val="0044684B"/>
    <w:rsid w:val="00454F1F"/>
    <w:rsid w:val="00462B67"/>
    <w:rsid w:val="00465A45"/>
    <w:rsid w:val="004B2BDC"/>
    <w:rsid w:val="004B574F"/>
    <w:rsid w:val="004B797E"/>
    <w:rsid w:val="004C0567"/>
    <w:rsid w:val="004E001F"/>
    <w:rsid w:val="004E7976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B4523"/>
    <w:rsid w:val="005D0857"/>
    <w:rsid w:val="005D1278"/>
    <w:rsid w:val="005D1D21"/>
    <w:rsid w:val="005D2C23"/>
    <w:rsid w:val="005D2F62"/>
    <w:rsid w:val="005D3C52"/>
    <w:rsid w:val="005D4813"/>
    <w:rsid w:val="005E182B"/>
    <w:rsid w:val="005E3394"/>
    <w:rsid w:val="006063F0"/>
    <w:rsid w:val="006066DB"/>
    <w:rsid w:val="00613052"/>
    <w:rsid w:val="00613AE8"/>
    <w:rsid w:val="00613FAD"/>
    <w:rsid w:val="00630C53"/>
    <w:rsid w:val="00632AB2"/>
    <w:rsid w:val="0065303C"/>
    <w:rsid w:val="00653CEB"/>
    <w:rsid w:val="0066573D"/>
    <w:rsid w:val="006664E7"/>
    <w:rsid w:val="00671A6C"/>
    <w:rsid w:val="00671AF7"/>
    <w:rsid w:val="006730D8"/>
    <w:rsid w:val="006A4714"/>
    <w:rsid w:val="006A59EF"/>
    <w:rsid w:val="006B5A8C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4744E"/>
    <w:rsid w:val="00750B70"/>
    <w:rsid w:val="00762B59"/>
    <w:rsid w:val="00783AD7"/>
    <w:rsid w:val="00787F87"/>
    <w:rsid w:val="00790F7E"/>
    <w:rsid w:val="007A1379"/>
    <w:rsid w:val="007A566C"/>
    <w:rsid w:val="007D09A3"/>
    <w:rsid w:val="007E271C"/>
    <w:rsid w:val="007F5885"/>
    <w:rsid w:val="00802CD4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D1A46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373C9"/>
    <w:rsid w:val="00942A74"/>
    <w:rsid w:val="009624F0"/>
    <w:rsid w:val="00975565"/>
    <w:rsid w:val="00990353"/>
    <w:rsid w:val="00994C5E"/>
    <w:rsid w:val="009B79B9"/>
    <w:rsid w:val="009B7E8D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97F43"/>
    <w:rsid w:val="00BA6DA7"/>
    <w:rsid w:val="00BB1F8E"/>
    <w:rsid w:val="00BC22B1"/>
    <w:rsid w:val="00BE733E"/>
    <w:rsid w:val="00BF0A58"/>
    <w:rsid w:val="00C02CFA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D5552"/>
    <w:rsid w:val="00CE48C9"/>
    <w:rsid w:val="00D01D91"/>
    <w:rsid w:val="00D10453"/>
    <w:rsid w:val="00D1126B"/>
    <w:rsid w:val="00D146EA"/>
    <w:rsid w:val="00D14874"/>
    <w:rsid w:val="00D219CC"/>
    <w:rsid w:val="00D22A43"/>
    <w:rsid w:val="00D3416C"/>
    <w:rsid w:val="00D34FA3"/>
    <w:rsid w:val="00D50A33"/>
    <w:rsid w:val="00D56B56"/>
    <w:rsid w:val="00D6651B"/>
    <w:rsid w:val="00D73735"/>
    <w:rsid w:val="00D76273"/>
    <w:rsid w:val="00D776B6"/>
    <w:rsid w:val="00D93E22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35858"/>
    <w:rsid w:val="00E62D63"/>
    <w:rsid w:val="00E7322A"/>
    <w:rsid w:val="00E764D1"/>
    <w:rsid w:val="00E8334F"/>
    <w:rsid w:val="00E90302"/>
    <w:rsid w:val="00E91386"/>
    <w:rsid w:val="00E915D2"/>
    <w:rsid w:val="00EA0F24"/>
    <w:rsid w:val="00EA34F8"/>
    <w:rsid w:val="00EF5EC6"/>
    <w:rsid w:val="00F0238D"/>
    <w:rsid w:val="00F1390E"/>
    <w:rsid w:val="00F30548"/>
    <w:rsid w:val="00F46884"/>
    <w:rsid w:val="00F527EA"/>
    <w:rsid w:val="00F60E8B"/>
    <w:rsid w:val="00F65D43"/>
    <w:rsid w:val="00F66953"/>
    <w:rsid w:val="00F71F77"/>
    <w:rsid w:val="00F76D76"/>
    <w:rsid w:val="00F9473F"/>
    <w:rsid w:val="00FB2D1D"/>
    <w:rsid w:val="00FB6671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71D4-F689-4132-8B93-B69CCB5B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23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11</cp:revision>
  <dcterms:created xsi:type="dcterms:W3CDTF">2016-01-19T06:53:00Z</dcterms:created>
  <dcterms:modified xsi:type="dcterms:W3CDTF">2016-02-12T09:57:00Z</dcterms:modified>
</cp:coreProperties>
</file>