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C96EA2">
        <w:rPr>
          <w:rFonts w:hint="eastAsia"/>
          <w:b/>
          <w:sz w:val="24"/>
          <w:szCs w:val="24"/>
        </w:rPr>
        <w:t>7</w:t>
      </w:r>
      <w:r w:rsidR="00C97079">
        <w:rPr>
          <w:rFonts w:hint="eastAsia"/>
          <w:b/>
          <w:sz w:val="24"/>
          <w:szCs w:val="24"/>
        </w:rPr>
        <w:t>30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6C7A64" w:rsidRDefault="006C7A64" w:rsidP="006C7A64">
      <w:pPr>
        <w:ind w:left="240" w:hangingChars="100" w:hanging="240"/>
        <w:rPr>
          <w:rStyle w:val="color19"/>
          <w:rFonts w:ascii="굴림체" w:eastAsia="굴림체" w:hAnsi="굴림체" w:cs="Tahoma"/>
          <w:b/>
          <w:sz w:val="24"/>
          <w:szCs w:val="24"/>
        </w:rPr>
      </w:pPr>
      <w:r w:rsidRPr="006C7A64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Pr="006C7A64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Cross </w:t>
      </w:r>
      <w:proofErr w:type="gramStart"/>
      <w:r w:rsidRPr="006C7A64">
        <w:rPr>
          <w:rStyle w:val="color19"/>
          <w:rFonts w:ascii="굴림체" w:eastAsia="굴림체" w:hAnsi="굴림체" w:cs="Tahoma"/>
          <w:b/>
          <w:sz w:val="24"/>
          <w:szCs w:val="24"/>
        </w:rPr>
        <w:t>check :</w:t>
      </w:r>
      <w:proofErr w:type="gramEnd"/>
      <w:r w:rsidRPr="006C7A64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</w:t>
      </w:r>
      <w:r w:rsidR="00E4190F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 xml:space="preserve">시2206-8 </w:t>
      </w:r>
    </w:p>
    <w:p w:rsidR="006C7A64" w:rsidRDefault="006C7A64" w:rsidP="006C7A64">
      <w:pPr>
        <w:ind w:left="240" w:hangingChars="100" w:hanging="240"/>
        <w:rPr>
          <w:rStyle w:val="color19"/>
          <w:rFonts w:ascii="굴림체" w:eastAsia="굴림체" w:hAnsi="굴림체" w:cs="Tahoma"/>
          <w:b/>
          <w:sz w:val="24"/>
          <w:szCs w:val="24"/>
        </w:rPr>
      </w:pPr>
    </w:p>
    <w:p w:rsidR="006C7A64" w:rsidRPr="006C7A64" w:rsidRDefault="006C7A64" w:rsidP="006C7A64">
      <w:pPr>
        <w:ind w:left="240" w:hangingChars="100" w:hanging="240"/>
        <w:rPr>
          <w:rStyle w:val="color19"/>
          <w:rFonts w:ascii="굴림체" w:eastAsia="굴림체" w:hAnsi="굴림체" w:cs="Tahoma"/>
          <w:b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시</w:t>
      </w:r>
      <w:r w:rsidRPr="00E4190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2206. 그러나 나는 벌레지 사람이 아니라, 사람들의 책망거리며, 백성에게서 멸시</w:t>
      </w: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proofErr w:type="spellStart"/>
      <w:r w:rsidRPr="00E4190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를</w:t>
      </w:r>
      <w:proofErr w:type="spellEnd"/>
      <w:r w:rsidRPr="00E4190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받나이다. 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시</w:t>
      </w:r>
      <w:r w:rsidRPr="00E4190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2207. 나를 보는 그들 모두가 비웃어 냉소하나이다, 그들이 입술을 내밀며, 그들</w:t>
      </w: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이 머리를 흔드나</w:t>
      </w:r>
      <w:r w:rsidRPr="00E4190F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이다</w:t>
      </w:r>
      <w:r w:rsidRPr="00E4190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말하되,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시</w:t>
      </w:r>
      <w:r w:rsidRPr="00E4190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2208. 저가 여호와 위에서 신뢰했으니, 그분께서 저를 구하실 것이라, 그분께서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저 안에서 기뻐하신 것을 </w:t>
      </w:r>
      <w:proofErr w:type="spellStart"/>
      <w:r w:rsidRPr="00E4190F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아노니</w:t>
      </w:r>
      <w:proofErr w:type="spellEnd"/>
      <w:r w:rsidRPr="00E4190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그분으로 저를 구하게 하라. </w:t>
      </w:r>
    </w:p>
    <w:p w:rsidR="00382791" w:rsidRDefault="00382791" w:rsidP="00E4190F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382791" w:rsidRPr="00382791" w:rsidRDefault="00382791" w:rsidP="00382791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382791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시</w:t>
      </w:r>
      <w:r w:rsidRPr="00382791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109</w:t>
      </w:r>
      <w:proofErr w:type="gramStart"/>
      <w:r w:rsidRPr="00382791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:25</w:t>
      </w:r>
      <w:proofErr w:type="gramEnd"/>
      <w:r w:rsidRPr="00382791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. 내가 또한 그들에게 책망거리</w:t>
      </w:r>
      <w:r w:rsidRPr="0038279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38279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헤르파</w:t>
      </w:r>
      <w:proofErr w:type="spellEnd"/>
      <w:proofErr w:type="gramStart"/>
      <w:r w:rsidRPr="0038279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:모욕적인,치욕,외음부,참소,책망,수</w:t>
      </w:r>
      <w:proofErr w:type="gramEnd"/>
    </w:p>
    <w:p w:rsidR="00382791" w:rsidRDefault="00382791" w:rsidP="00382791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38279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치)</w:t>
      </w:r>
      <w:r w:rsidRPr="00382791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가 되었으니 곧, </w:t>
      </w:r>
      <w:r w:rsidRPr="00382791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그들이</w:t>
      </w:r>
      <w:r w:rsidRPr="00382791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나를 바라볼 때에, 그들이 자기들의 머리들을 흔들었나</w:t>
      </w:r>
    </w:p>
    <w:p w:rsidR="00382791" w:rsidRPr="00382791" w:rsidRDefault="00382791" w:rsidP="00382791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382791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이다.</w:t>
      </w:r>
    </w:p>
    <w:p w:rsidR="00E4190F" w:rsidRPr="00E4190F" w:rsidRDefault="008E0A1E" w:rsidP="00E4190F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8E0A1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◆영광에서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영광으로, 김옥경, p47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"그때 사람들이 나를 때렸어, 때리고 </w:t>
      </w:r>
      <w:proofErr w:type="spell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때리고</w:t>
      </w:r>
      <w:proofErr w:type="spellEnd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, 또 때렸어. 끊임없이, 멈추지 않고 그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들은 나를 때렸어,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나의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모든 살이 다 찢어지고, 혈관이 터지고, 신경이 손상되기 까지</w:t>
      </w:r>
      <w:proofErr w:type="gram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…,</w:t>
      </w:r>
      <w:proofErr w:type="gramEnd"/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그들은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나를 때리고 또 때렸어. 나중에는 감각이 없어지고 아픔을 느낄 수도 </w:t>
      </w:r>
      <w:proofErr w:type="spell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없었</w:t>
      </w:r>
      <w:proofErr w:type="spellEnd"/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어, </w:t>
      </w: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그렇게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육체의 통증은 떨어졌어도, 수치감과 모욕감이 나를 더 아프게 했어,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그들은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발로 걷어찼어, 더러운 침을 내게 뱉고, 수치스런 욕설과 저주로 나를 </w:t>
      </w:r>
      <w:proofErr w:type="spell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짓밟</w:t>
      </w:r>
      <w:proofErr w:type="spellEnd"/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proofErr w:type="spell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았어</w:t>
      </w:r>
      <w:proofErr w:type="spellEnd"/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, </w:t>
      </w: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나를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더럽히고 또 </w:t>
      </w:r>
      <w:proofErr w:type="spell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더렵혔어</w:t>
      </w:r>
      <w:proofErr w:type="spellEnd"/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.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나는 그때 개보다 못하고, 벌레보다 못했어.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마치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벌레처럼 짓뭉개지고 처참하게 짓이겨질 수 밖에 없었어,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lastRenderedPageBreak/>
        <w:t>내가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무엇을 했기에, 무슨 악을 행했다고, 무슨 잘못이 내게 있다고</w:t>
      </w:r>
      <w:proofErr w:type="gram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...,</w:t>
      </w:r>
      <w:proofErr w:type="gramEnd"/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저들은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제정신을 잃고 미친 사람들처럼 나를 향하여 분노와 저주와 사악을 </w:t>
      </w:r>
      <w:proofErr w:type="spell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토해냈</w:t>
      </w:r>
      <w:proofErr w:type="spellEnd"/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어, </w:t>
      </w: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나는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변명도 해명도 하지 못하고 도망칠 수도 없이 그저 저들 앞에 잠잠히 버려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져 있어야 했어.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너희의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허물과 죄가 얼마나 크고 중하며, 그 형벌이 얼마나 무거운가를 알기에 피할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수가 없었어.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proofErr w:type="spellStart"/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아바</w:t>
      </w:r>
      <w:proofErr w:type="spellEnd"/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아버지! </w:t>
      </w:r>
      <w:proofErr w:type="spell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아바</w:t>
      </w:r>
      <w:proofErr w:type="spellEnd"/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아버지!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아버지를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부르는 것이 내가 할 수 있는 전부였어.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내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아들아! 내 아들아! 사랑하고 사랑하는 내 아들아! 아버지의 울부짖음이 나를 </w:t>
      </w:r>
      <w:proofErr w:type="spell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붙</w:t>
      </w:r>
      <w:proofErr w:type="spellEnd"/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들었어. </w:t>
      </w: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모두가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나를 버렸고 나를 배신했지만 아버지의 그 사랑은 내게 남은 유일한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위로였다.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그러나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너희의 모든 죄, 너희의 크고 중한 죄가 내게 다 이양되어 내가 죄 덩어리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요, 저주 덩어리가 되어 </w:t>
      </w: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심판대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위에 오른 그때, 아버지의 사랑과 공의가 드러나야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하는 그 순간, 죄값으로 지불되는 그 순간,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나는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아버지에게 마저 버림을 받아야 했어.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그때의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나의 아픔을 네가 아느냐?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너무나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외롭고 고통스럽지만, 너희를 포기할 수 없고, 실패하여 영원한 형벌 가운데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너희를 둘 수도 </w:t>
      </w: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없었어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,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무엇보다도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난 아버지를 아프게 할 수 없었어. 너희를 사랑하여 고통으로 찢어져 상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proofErr w:type="spell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처투성이인</w:t>
      </w:r>
      <w:proofErr w:type="spellEnd"/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내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아버지의 심장을</w:t>
      </w:r>
      <w:proofErr w:type="gram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...,</w:t>
      </w:r>
      <w:proofErr w:type="gramEnd"/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너는 아느냐?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lastRenderedPageBreak/>
        <w:t>나는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내 아버지의 너희를 향한 그 사랑의 아픔을 차마 더 이상 보고 있을 수 없어,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자청하여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이 땅에 오게 되었다.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나는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아버지를 사랑한다. 마음을 다하여 목숨을 다하여 힘을 다하여 내 사랑을 </w:t>
      </w:r>
      <w:proofErr w:type="spell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아버</w:t>
      </w:r>
      <w:proofErr w:type="spellEnd"/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proofErr w:type="spell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지께</w:t>
      </w:r>
      <w:proofErr w:type="spellEnd"/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드리길 원했어,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십자가에서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가장 힘들었던 것은 사랑하는 아버지와의 단절, 그것이 가장 나를 힘들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고 아프게 한 </w:t>
      </w: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것이었다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. 나의 그 아픔을 네가 아느냐?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또한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그토록 사랑하는 외아들을 저주 아래 죽게 하고 버려야만 하는, 내 아버지의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아픔을 네가 아느냐?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이것이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너희를 향한 나와 아버지의 사랑이니라.</w:t>
      </w:r>
    </w:p>
    <w:p w:rsidR="00E4190F" w:rsidRDefault="008E0A1E" w:rsidP="00E4190F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8E0A1E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◆영광에서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영광으로, 김옥경 p43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"너희는 내가 </w:t>
      </w:r>
      <w:proofErr w:type="spell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전능자이고</w:t>
      </w:r>
      <w:proofErr w:type="spellEnd"/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절대 주권자이기에 고통이 없고 아픔이 없을 거라 </w:t>
      </w:r>
      <w:proofErr w:type="spell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생각하</w:t>
      </w:r>
      <w:proofErr w:type="spellEnd"/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여, </w:t>
      </w: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나의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마음에 무관심하고 나의 슬픔에 동정하지 않고 있단다.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나의 마음에 무관심하고 나의 슬픔에 </w:t>
      </w: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동정하지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않고 있단다.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너희가 내게 얼마나 무정하고 냉혹한지 아느냐?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내게는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깊고 깊은 아픔의 강이 있다.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나의 마음 깊은 곳에 너희가 상상할 수 없는 슬픔의 강물이 너희를 </w:t>
      </w: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향한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사랑의 길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을 따라 굽이쳐 흐르는 것을 너희는 전혀 예상하지 못하고 있단다. "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이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아픔의 정체가 무엇인지 궁금해졌습니다. 아픔의 정체는 사랑이었습니다.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자신의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심장에 세상과 영혼들을 담으셨기에 우리의 고통과 아픔, 세상의 모든 질고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와 간고가 슬픔의 </w:t>
      </w: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강이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되어 흐르고 있었습니다.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>우리를 내려놓으시고 부인하신다면, 자신과는 완전히 무관한 아픔이었</w:t>
      </w: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습니다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.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그런데 우리와 세상을 싫어 버리지 않으시고, 그 품에 움켜 안고 고통 가운데 </w:t>
      </w:r>
      <w:proofErr w:type="spellStart"/>
      <w:r w:rsidRPr="00E4190F">
        <w:rPr>
          <w:rStyle w:val="color19"/>
          <w:rFonts w:ascii="굴림체" w:eastAsia="굴림체" w:hAnsi="굴림체" w:cs="Tahoma"/>
          <w:sz w:val="24"/>
          <w:szCs w:val="24"/>
        </w:rPr>
        <w:t>계셨</w:t>
      </w:r>
      <w:proofErr w:type="spellEnd"/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습니다. </w:t>
      </w:r>
    </w:p>
    <w:p w:rsid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4190F" w:rsidRPr="00E4190F" w:rsidRDefault="00E4190F" w:rsidP="00E4190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E4190F">
        <w:rPr>
          <w:rStyle w:val="color19"/>
          <w:rFonts w:ascii="굴림체" w:eastAsia="굴림체" w:hAnsi="굴림체" w:cs="Tahoma" w:hint="eastAsia"/>
          <w:sz w:val="24"/>
          <w:szCs w:val="24"/>
        </w:rPr>
        <w:t>사랑하는</w:t>
      </w:r>
      <w:r w:rsidRPr="00E4190F">
        <w:rPr>
          <w:rStyle w:val="color19"/>
          <w:rFonts w:ascii="굴림체" w:eastAsia="굴림체" w:hAnsi="굴림체" w:cs="Tahoma"/>
          <w:sz w:val="24"/>
          <w:szCs w:val="24"/>
        </w:rPr>
        <w:t xml:space="preserve"> 그가 되어 사는 것, 그것이 사랑이었습니다.</w:t>
      </w:r>
    </w:p>
    <w:p w:rsidR="006C7A64" w:rsidRPr="00E4190F" w:rsidRDefault="006C7A64" w:rsidP="006C7A64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sectPr w:rsidR="006C7A64" w:rsidRPr="00E4190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DA4" w:rsidRDefault="00BA4DA4" w:rsidP="002C139A">
      <w:r>
        <w:separator/>
      </w:r>
    </w:p>
  </w:endnote>
  <w:endnote w:type="continuationSeparator" w:id="0">
    <w:p w:rsidR="00BA4DA4" w:rsidRDefault="00BA4DA4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DA4" w:rsidRDefault="00BA4DA4" w:rsidP="002C139A">
      <w:r>
        <w:separator/>
      </w:r>
    </w:p>
  </w:footnote>
  <w:footnote w:type="continuationSeparator" w:id="0">
    <w:p w:rsidR="00BA4DA4" w:rsidRDefault="00BA4DA4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35B"/>
    <w:rsid w:val="00001F56"/>
    <w:rsid w:val="0000358F"/>
    <w:rsid w:val="00005548"/>
    <w:rsid w:val="00011C75"/>
    <w:rsid w:val="00022F13"/>
    <w:rsid w:val="00022FA1"/>
    <w:rsid w:val="000252E7"/>
    <w:rsid w:val="00033FAE"/>
    <w:rsid w:val="00035790"/>
    <w:rsid w:val="0004557C"/>
    <w:rsid w:val="00045BE5"/>
    <w:rsid w:val="00045DB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4DF7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603E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E5864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248FB"/>
    <w:rsid w:val="00136015"/>
    <w:rsid w:val="00137702"/>
    <w:rsid w:val="0014213D"/>
    <w:rsid w:val="00143912"/>
    <w:rsid w:val="00150BDC"/>
    <w:rsid w:val="00152FD6"/>
    <w:rsid w:val="001601E1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B5CC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1CC8"/>
    <w:rsid w:val="0025216A"/>
    <w:rsid w:val="00255AD0"/>
    <w:rsid w:val="002631B7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1B1B"/>
    <w:rsid w:val="00322073"/>
    <w:rsid w:val="00322306"/>
    <w:rsid w:val="003241CC"/>
    <w:rsid w:val="00335596"/>
    <w:rsid w:val="00336C23"/>
    <w:rsid w:val="00337A3E"/>
    <w:rsid w:val="00350462"/>
    <w:rsid w:val="003540C2"/>
    <w:rsid w:val="00361FD0"/>
    <w:rsid w:val="0036221C"/>
    <w:rsid w:val="003626A1"/>
    <w:rsid w:val="00367623"/>
    <w:rsid w:val="0037364B"/>
    <w:rsid w:val="00375893"/>
    <w:rsid w:val="00375C68"/>
    <w:rsid w:val="00381B31"/>
    <w:rsid w:val="00382791"/>
    <w:rsid w:val="00390154"/>
    <w:rsid w:val="003903B5"/>
    <w:rsid w:val="003903C5"/>
    <w:rsid w:val="0039369A"/>
    <w:rsid w:val="00397070"/>
    <w:rsid w:val="003A22EC"/>
    <w:rsid w:val="003A4DD7"/>
    <w:rsid w:val="003A52D0"/>
    <w:rsid w:val="003A5570"/>
    <w:rsid w:val="003A589E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3F6321"/>
    <w:rsid w:val="004013A7"/>
    <w:rsid w:val="0041108D"/>
    <w:rsid w:val="00413CAC"/>
    <w:rsid w:val="004158D8"/>
    <w:rsid w:val="00420E37"/>
    <w:rsid w:val="0042155B"/>
    <w:rsid w:val="004245F5"/>
    <w:rsid w:val="00440F63"/>
    <w:rsid w:val="004424CC"/>
    <w:rsid w:val="0044286A"/>
    <w:rsid w:val="00446499"/>
    <w:rsid w:val="0044684B"/>
    <w:rsid w:val="00454F1F"/>
    <w:rsid w:val="00457490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1E6B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126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A608D"/>
    <w:rsid w:val="005B1B69"/>
    <w:rsid w:val="005C582F"/>
    <w:rsid w:val="005C5EAC"/>
    <w:rsid w:val="005C637F"/>
    <w:rsid w:val="005C6A36"/>
    <w:rsid w:val="005D04FD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462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0CA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473F"/>
    <w:rsid w:val="006A59EF"/>
    <w:rsid w:val="006A755F"/>
    <w:rsid w:val="006B1EE6"/>
    <w:rsid w:val="006B4D7C"/>
    <w:rsid w:val="006B5A8C"/>
    <w:rsid w:val="006C7A64"/>
    <w:rsid w:val="006E105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6F6DC7"/>
    <w:rsid w:val="00705CBB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52997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2CB1"/>
    <w:rsid w:val="007A4D3D"/>
    <w:rsid w:val="007A566C"/>
    <w:rsid w:val="007A7570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A1E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5F4F"/>
    <w:rsid w:val="00936DB5"/>
    <w:rsid w:val="00936EE3"/>
    <w:rsid w:val="00942A74"/>
    <w:rsid w:val="00954C5C"/>
    <w:rsid w:val="009613A4"/>
    <w:rsid w:val="009624F0"/>
    <w:rsid w:val="00964FC8"/>
    <w:rsid w:val="00972722"/>
    <w:rsid w:val="009738E0"/>
    <w:rsid w:val="00974592"/>
    <w:rsid w:val="009750C9"/>
    <w:rsid w:val="00975565"/>
    <w:rsid w:val="00990353"/>
    <w:rsid w:val="00994C5E"/>
    <w:rsid w:val="00994E15"/>
    <w:rsid w:val="00996F80"/>
    <w:rsid w:val="00997F8F"/>
    <w:rsid w:val="009A3254"/>
    <w:rsid w:val="009B4D4B"/>
    <w:rsid w:val="009B79B9"/>
    <w:rsid w:val="009C244E"/>
    <w:rsid w:val="009C3720"/>
    <w:rsid w:val="009C623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20378"/>
    <w:rsid w:val="00A3205D"/>
    <w:rsid w:val="00A33909"/>
    <w:rsid w:val="00A33CF8"/>
    <w:rsid w:val="00A36E7F"/>
    <w:rsid w:val="00A479B5"/>
    <w:rsid w:val="00A52488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3357"/>
    <w:rsid w:val="00B54A95"/>
    <w:rsid w:val="00B56F7E"/>
    <w:rsid w:val="00B57AE9"/>
    <w:rsid w:val="00B57CDD"/>
    <w:rsid w:val="00B6410F"/>
    <w:rsid w:val="00B6566B"/>
    <w:rsid w:val="00B67D3D"/>
    <w:rsid w:val="00B74701"/>
    <w:rsid w:val="00B90876"/>
    <w:rsid w:val="00B958A8"/>
    <w:rsid w:val="00BA1D77"/>
    <w:rsid w:val="00BA4DA4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15D"/>
    <w:rsid w:val="00C23D15"/>
    <w:rsid w:val="00C26D66"/>
    <w:rsid w:val="00C3502A"/>
    <w:rsid w:val="00C422DE"/>
    <w:rsid w:val="00C53A69"/>
    <w:rsid w:val="00C643CF"/>
    <w:rsid w:val="00C656EF"/>
    <w:rsid w:val="00C65E32"/>
    <w:rsid w:val="00C67C16"/>
    <w:rsid w:val="00C80009"/>
    <w:rsid w:val="00C81448"/>
    <w:rsid w:val="00C8150C"/>
    <w:rsid w:val="00C90F01"/>
    <w:rsid w:val="00C917B6"/>
    <w:rsid w:val="00C96DE3"/>
    <w:rsid w:val="00C96EA2"/>
    <w:rsid w:val="00C97079"/>
    <w:rsid w:val="00CA0BAE"/>
    <w:rsid w:val="00CB2E31"/>
    <w:rsid w:val="00CC08BD"/>
    <w:rsid w:val="00CC18AB"/>
    <w:rsid w:val="00CC2E71"/>
    <w:rsid w:val="00CC316A"/>
    <w:rsid w:val="00CC3D01"/>
    <w:rsid w:val="00CC75E8"/>
    <w:rsid w:val="00CD200C"/>
    <w:rsid w:val="00CE48C9"/>
    <w:rsid w:val="00CE5F54"/>
    <w:rsid w:val="00CF7A91"/>
    <w:rsid w:val="00CF7D78"/>
    <w:rsid w:val="00D01D91"/>
    <w:rsid w:val="00D02143"/>
    <w:rsid w:val="00D02B40"/>
    <w:rsid w:val="00D0747F"/>
    <w:rsid w:val="00D10453"/>
    <w:rsid w:val="00D1126B"/>
    <w:rsid w:val="00D146EA"/>
    <w:rsid w:val="00D14874"/>
    <w:rsid w:val="00D15A19"/>
    <w:rsid w:val="00D21E0B"/>
    <w:rsid w:val="00D22A43"/>
    <w:rsid w:val="00D22B28"/>
    <w:rsid w:val="00D23F52"/>
    <w:rsid w:val="00D3416C"/>
    <w:rsid w:val="00D34FA3"/>
    <w:rsid w:val="00D44468"/>
    <w:rsid w:val="00D50A33"/>
    <w:rsid w:val="00D531A4"/>
    <w:rsid w:val="00D55E8B"/>
    <w:rsid w:val="00D56B56"/>
    <w:rsid w:val="00D6651B"/>
    <w:rsid w:val="00D73735"/>
    <w:rsid w:val="00D76273"/>
    <w:rsid w:val="00D776B6"/>
    <w:rsid w:val="00D8225A"/>
    <w:rsid w:val="00D87359"/>
    <w:rsid w:val="00D92FEB"/>
    <w:rsid w:val="00D96F3D"/>
    <w:rsid w:val="00D974A7"/>
    <w:rsid w:val="00DA0D11"/>
    <w:rsid w:val="00DA3789"/>
    <w:rsid w:val="00DA41F3"/>
    <w:rsid w:val="00DA5B8D"/>
    <w:rsid w:val="00DB693B"/>
    <w:rsid w:val="00DC0271"/>
    <w:rsid w:val="00DD5ED4"/>
    <w:rsid w:val="00DE366F"/>
    <w:rsid w:val="00DE47C1"/>
    <w:rsid w:val="00DE4B7E"/>
    <w:rsid w:val="00DE7160"/>
    <w:rsid w:val="00DF3081"/>
    <w:rsid w:val="00E017C0"/>
    <w:rsid w:val="00E05667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90F"/>
    <w:rsid w:val="00E41DD0"/>
    <w:rsid w:val="00E42AE2"/>
    <w:rsid w:val="00E44354"/>
    <w:rsid w:val="00E44B4F"/>
    <w:rsid w:val="00E54169"/>
    <w:rsid w:val="00E549B7"/>
    <w:rsid w:val="00E627A4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A4759"/>
    <w:rsid w:val="00EB0F3F"/>
    <w:rsid w:val="00EB3909"/>
    <w:rsid w:val="00EB6D39"/>
    <w:rsid w:val="00EC32A7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716B"/>
    <w:rsid w:val="00F1390E"/>
    <w:rsid w:val="00F177BE"/>
    <w:rsid w:val="00F25571"/>
    <w:rsid w:val="00F2772E"/>
    <w:rsid w:val="00F30548"/>
    <w:rsid w:val="00F46884"/>
    <w:rsid w:val="00F50BFE"/>
    <w:rsid w:val="00F51FEF"/>
    <w:rsid w:val="00F527EA"/>
    <w:rsid w:val="00F53178"/>
    <w:rsid w:val="00F60E8B"/>
    <w:rsid w:val="00F66953"/>
    <w:rsid w:val="00F71F77"/>
    <w:rsid w:val="00F73667"/>
    <w:rsid w:val="00F751FA"/>
    <w:rsid w:val="00F76D76"/>
    <w:rsid w:val="00F771A3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1E66"/>
    <w:rsid w:val="00FD4E9E"/>
    <w:rsid w:val="00FD6328"/>
    <w:rsid w:val="00FE0754"/>
    <w:rsid w:val="00FE12D1"/>
    <w:rsid w:val="00FE16E7"/>
    <w:rsid w:val="00FE77AF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F40D-E54A-4A11-A154-FA797E6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2016-11-26T01:21:00Z</dcterms:created>
  <dcterms:modified xsi:type="dcterms:W3CDTF">2016-11-26T05:00:00Z</dcterms:modified>
</cp:coreProperties>
</file>