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99" w:rsidRP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B00499">
        <w:rPr>
          <w:rFonts w:hint="eastAsia"/>
          <w:b/>
          <w:color w:val="0070C0"/>
          <w:sz w:val="28"/>
          <w:szCs w:val="28"/>
        </w:rPr>
        <w:t>어렵더라도</w:t>
      </w:r>
      <w:r w:rsidRPr="00B00499">
        <w:rPr>
          <w:b/>
          <w:color w:val="0070C0"/>
          <w:sz w:val="28"/>
          <w:szCs w:val="28"/>
        </w:rPr>
        <w:t xml:space="preserve"> 순종하라! /월리스 해플린 2세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E528F9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924175" cy="1562100"/>
            <wp:effectExtent l="19050" t="0" r="9525" b="0"/>
            <wp:docPr id="2" name="그림 1" descr="순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순종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B00499" w:rsidRDefault="00EA0F24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EA0F24">
        <w:rPr>
          <w:rFonts w:ascii="Arial" w:eastAsia="굴림" w:hAnsi="Arial" w:cs="Arial"/>
          <w:kern w:val="0"/>
          <w:sz w:val="22"/>
        </w:rPr>
        <w:t>†</w:t>
      </w:r>
      <w:r w:rsidR="00E23BC8" w:rsidRPr="00E23BC8">
        <w:t xml:space="preserve"> </w:t>
      </w:r>
      <w:r w:rsidR="00B00499">
        <w:t>어렵더라도 순종하라!</w:t>
      </w:r>
    </w:p>
    <w:p w:rsidR="00667391" w:rsidRDefault="00667391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667391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사실</w:t>
      </w:r>
      <w:r>
        <w:t xml:space="preserve">, 하나님께서 우리에게 음성을 들려주실 때, 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 음성에 순종하기가 그리 쉬운 것은 아니다.</w:t>
      </w:r>
    </w:p>
    <w:p w:rsidR="00667391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인간적으로</w:t>
      </w:r>
      <w:r>
        <w:t xml:space="preserve"> 생각해 볼 때, 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음성대로 순종하기에는 시기상조인 것 같고, 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효율성에 확신이 가지 않는 경우도 있을 것이다.</w:t>
      </w:r>
    </w:p>
    <w:p w:rsidR="00667391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하지만</w:t>
      </w:r>
      <w:r>
        <w:t xml:space="preserve"> 하나님은 전지전능하신 분이다. 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따라서 우리는 그분을 신뢰하기만 하면 된다. 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</w:t>
      </w:r>
      <w:r>
        <w:t xml:space="preserve"> 부모님은 1937년 이곳 버지니아의 리치몬드에 오셨다.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하나님께서</w:t>
      </w:r>
      <w:r>
        <w:t xml:space="preserve"> 그렇게 하라고 말씀하셨기 때문이다. 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인간적인</w:t>
      </w:r>
      <w:r>
        <w:t xml:space="preserve"> 관점에서 볼 때 그들의 행동은 어리석기 짝이 없었다.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왜냐하면</w:t>
      </w:r>
      <w:r>
        <w:t xml:space="preserve"> 어머니와 아버지는 다른 고장에서 각기 목회를 하고 있었는데, 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두</w:t>
      </w:r>
      <w:r>
        <w:t xml:space="preserve"> 교회 모두 한창 부흥의 물결을 타고 있었기 때문이다.</w:t>
      </w:r>
    </w:p>
    <w:p w:rsidR="00667391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교인들이</w:t>
      </w:r>
      <w:r>
        <w:t xml:space="preserve"> 언제나 지하실의 저장창고를 가득가득 채워 주었고, </w:t>
      </w:r>
    </w:p>
    <w:p w:rsidR="00667391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땔감이며 생활용품들을 풍부히 제공해 </w:t>
      </w:r>
      <w:r>
        <w:rPr>
          <w:rFonts w:hint="eastAsia"/>
        </w:rPr>
        <w:t>주었기</w:t>
      </w:r>
      <w:r>
        <w:t xml:space="preserve"> 때문에 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부모님의 생활은 실로 유복하기까지 하였다.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심지어</w:t>
      </w:r>
      <w:r>
        <w:t xml:space="preserve"> 부모님은 당대의 최신형 자동차를 구입하기도 하였다.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이러한</w:t>
      </w:r>
      <w:r>
        <w:t xml:space="preserve"> 상황에서 그들은 왜 그 모든 것을 버리고 떠났을까?</w:t>
      </w:r>
    </w:p>
    <w:p w:rsidR="00667391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이유는</w:t>
      </w:r>
      <w:r>
        <w:t xml:space="preserve"> 단 하나, 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하나님께서 그렇게 하라고 말씀하셨기 때문이다.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말씀에 순종하는 것은 말처럼 그리 쉽지 않다.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때때로 '적절한 때'가 오기를 기다리지 않으신다.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우리 인간의 입장을 배려해 주지 않기도 한다.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하나님께서</w:t>
      </w:r>
      <w:r>
        <w:t xml:space="preserve"> '지금 즉시'라고 말씀하실 때,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처한 상황에 잘 맞지 않는 경우도 있다.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아니</w:t>
      </w:r>
      <w:r>
        <w:t xml:space="preserve"> 대부분의 경우 우리의 상황에 맞지 않는다 해야 할 것이다.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일단 순종하면,</w:t>
      </w: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우리에게 상상하지 못한 큰</w:t>
      </w:r>
      <w:r w:rsidR="00667391">
        <w:rPr>
          <w:rFonts w:hint="eastAsia"/>
        </w:rPr>
        <w:t xml:space="preserve"> </w:t>
      </w:r>
      <w:r>
        <w:t>복을 내려 주신다.</w:t>
      </w:r>
    </w:p>
    <w:p w:rsidR="00667391" w:rsidRDefault="00667391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B00499" w:rsidRDefault="00B00499" w:rsidP="00B004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(월리스 해플린 2세가 지은 “하나님의 일곱 가지 목소리” 중에서...)</w:t>
      </w:r>
    </w:p>
    <w:sectPr w:rsidR="00B0049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BA" w:rsidRDefault="00042DBA" w:rsidP="002C139A">
      <w:r>
        <w:separator/>
      </w:r>
    </w:p>
  </w:endnote>
  <w:endnote w:type="continuationSeparator" w:id="1">
    <w:p w:rsidR="00042DBA" w:rsidRDefault="00042DBA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BA" w:rsidRDefault="00042DBA" w:rsidP="002C139A">
      <w:r>
        <w:separator/>
      </w:r>
    </w:p>
  </w:footnote>
  <w:footnote w:type="continuationSeparator" w:id="1">
    <w:p w:rsidR="00042DBA" w:rsidRDefault="00042DBA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2DBA"/>
    <w:rsid w:val="0004557C"/>
    <w:rsid w:val="00045BE5"/>
    <w:rsid w:val="00047E6F"/>
    <w:rsid w:val="00056D05"/>
    <w:rsid w:val="00070519"/>
    <w:rsid w:val="000968A3"/>
    <w:rsid w:val="000A35F7"/>
    <w:rsid w:val="000A755B"/>
    <w:rsid w:val="000B4DA4"/>
    <w:rsid w:val="000B7447"/>
    <w:rsid w:val="000C06FA"/>
    <w:rsid w:val="000C41C1"/>
    <w:rsid w:val="0011114F"/>
    <w:rsid w:val="0011198E"/>
    <w:rsid w:val="00122106"/>
    <w:rsid w:val="0014213D"/>
    <w:rsid w:val="00161AF4"/>
    <w:rsid w:val="00163696"/>
    <w:rsid w:val="00184316"/>
    <w:rsid w:val="001866E1"/>
    <w:rsid w:val="001A1DF5"/>
    <w:rsid w:val="001C6945"/>
    <w:rsid w:val="001C7542"/>
    <w:rsid w:val="001D7961"/>
    <w:rsid w:val="002217C7"/>
    <w:rsid w:val="002239C7"/>
    <w:rsid w:val="00225E51"/>
    <w:rsid w:val="00227898"/>
    <w:rsid w:val="002741CD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7364B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664E7"/>
    <w:rsid w:val="00667391"/>
    <w:rsid w:val="00671AF7"/>
    <w:rsid w:val="006B5A8C"/>
    <w:rsid w:val="006E2B1A"/>
    <w:rsid w:val="006E2E45"/>
    <w:rsid w:val="006F4AA7"/>
    <w:rsid w:val="00715B7E"/>
    <w:rsid w:val="007414D0"/>
    <w:rsid w:val="007438BF"/>
    <w:rsid w:val="00746D99"/>
    <w:rsid w:val="00787F87"/>
    <w:rsid w:val="00790F7E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A2E30"/>
    <w:rsid w:val="008B527C"/>
    <w:rsid w:val="008D0A1C"/>
    <w:rsid w:val="008F6833"/>
    <w:rsid w:val="0090586A"/>
    <w:rsid w:val="00932559"/>
    <w:rsid w:val="00935593"/>
    <w:rsid w:val="009624F0"/>
    <w:rsid w:val="00975565"/>
    <w:rsid w:val="00994C5E"/>
    <w:rsid w:val="009F155C"/>
    <w:rsid w:val="00A12B90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2462C"/>
    <w:rsid w:val="00B30013"/>
    <w:rsid w:val="00B329F3"/>
    <w:rsid w:val="00B37E8A"/>
    <w:rsid w:val="00B54A95"/>
    <w:rsid w:val="00B57AE9"/>
    <w:rsid w:val="00B57CDD"/>
    <w:rsid w:val="00B74701"/>
    <w:rsid w:val="00BC22B1"/>
    <w:rsid w:val="00C02CFA"/>
    <w:rsid w:val="00C2084F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528F9"/>
    <w:rsid w:val="00E62D63"/>
    <w:rsid w:val="00E7322A"/>
    <w:rsid w:val="00E90302"/>
    <w:rsid w:val="00E91386"/>
    <w:rsid w:val="00EA0F24"/>
    <w:rsid w:val="00EC138F"/>
    <w:rsid w:val="00EF5EC6"/>
    <w:rsid w:val="00F0238D"/>
    <w:rsid w:val="00F46884"/>
    <w:rsid w:val="00F60E8B"/>
    <w:rsid w:val="00F66953"/>
    <w:rsid w:val="00F76D76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2015-11-11T16:49:00Z</dcterms:created>
  <dcterms:modified xsi:type="dcterms:W3CDTF">2015-11-19T05:32:00Z</dcterms:modified>
</cp:coreProperties>
</file>