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b/>
          <w:color w:val="0070C0"/>
          <w:sz w:val="32"/>
          <w:szCs w:val="32"/>
        </w:rPr>
      </w:pPr>
      <w:r w:rsidRPr="009404E3">
        <w:rPr>
          <w:rFonts w:hint="eastAsia"/>
          <w:b/>
          <w:color w:val="0070C0"/>
          <w:sz w:val="32"/>
          <w:szCs w:val="32"/>
        </w:rPr>
        <w:t>세상과</w:t>
      </w:r>
      <w:r w:rsidRPr="009404E3">
        <w:rPr>
          <w:b/>
          <w:color w:val="0070C0"/>
          <w:sz w:val="32"/>
          <w:szCs w:val="32"/>
        </w:rPr>
        <w:t xml:space="preserve"> 충돌하라 /A. W. 토저</w:t>
      </w:r>
    </w:p>
    <w:p w:rsidR="002C3B1C" w:rsidRPr="009404E3" w:rsidRDefault="002C3B1C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</w:p>
    <w:p w:rsidR="00F71F77" w:rsidRDefault="002C3B1C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476500" cy="1847850"/>
            <wp:effectExtent l="19050" t="0" r="0" b="0"/>
            <wp:docPr id="1" name="그림 0" descr="군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군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9404E3" w:rsidRDefault="000B2924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31150A">
        <w:rPr>
          <w:rFonts w:ascii="Arial" w:eastAsia="굴림" w:hAnsi="Arial" w:cs="Arial"/>
          <w:kern w:val="0"/>
          <w:sz w:val="22"/>
        </w:rPr>
        <w:t>†</w:t>
      </w:r>
      <w:r w:rsidR="00BF70F2" w:rsidRPr="00BF70F2">
        <w:t xml:space="preserve"> </w:t>
      </w:r>
      <w:r w:rsidR="009404E3">
        <w:t xml:space="preserve"> 세상과 충돌하라 / A. W. 토저</w:t>
      </w:r>
    </w:p>
    <w:p w:rsidR="00F72D8F" w:rsidRDefault="00F72D8F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그리스도인들이여</w:t>
      </w:r>
      <w:r>
        <w:t xml:space="preserve">, 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무릎</w:t>
      </w:r>
      <w:r>
        <w:t xml:space="preserve"> 꿇고 세상을 흉내 내지 말라!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적당히</w:t>
      </w:r>
      <w:r>
        <w:t xml:space="preserve"> 타협하며 편하게 살고 있는가?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하나님은</w:t>
      </w:r>
      <w:r>
        <w:t xml:space="preserve"> 그 편한 길을 철저히 반대하신다! 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세상과</w:t>
      </w:r>
      <w:r>
        <w:t xml:space="preserve"> 불화하라.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겁먹지</w:t>
      </w:r>
      <w:r>
        <w:t xml:space="preserve"> 말고 당당히 맞서라!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과거에</w:t>
      </w:r>
      <w:r>
        <w:t xml:space="preserve"> 세상이 교회를 따랐던 적이 있었다. 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교회가</w:t>
      </w:r>
      <w:r>
        <w:t xml:space="preserve"> 주도권을 쥐고 앞장서 나갔으며,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세상이</w:t>
      </w:r>
      <w:r>
        <w:t xml:space="preserve"> 교회를 뒤따랐다. 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하지만</w:t>
      </w:r>
      <w:r>
        <w:t xml:space="preserve"> 지금은 전혀 반대이다.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지금은</w:t>
      </w:r>
      <w:r>
        <w:t xml:space="preserve"> 교회가 무릎을 꿇고 세상을 흉내 내고 있다.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과거의</w:t>
      </w:r>
      <w:r>
        <w:t xml:space="preserve"> 교회는 어린양의 아름답고 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혈색</w:t>
      </w:r>
      <w:r>
        <w:t xml:space="preserve"> 좋은 신부(新婦)였으나,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지금의</w:t>
      </w:r>
      <w:r>
        <w:t xml:space="preserve"> 교회는 쪼글쪼글한 늙은 걸인 </w:t>
      </w:r>
      <w:r>
        <w:rPr>
          <w:rFonts w:hint="eastAsia"/>
        </w:rPr>
        <w:t>같다</w:t>
      </w:r>
      <w:r>
        <w:t>.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지금의</w:t>
      </w:r>
      <w:r>
        <w:t xml:space="preserve"> 교회는 세상의 거리로 나가 세상 사람들에게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동전</w:t>
      </w:r>
      <w:r>
        <w:t xml:space="preserve"> 한 닢을 구걸하기 위해 손을 내밀고 있다</w:t>
      </w:r>
    </w:p>
    <w:p w:rsidR="00F72D8F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한때는</w:t>
      </w:r>
      <w:r>
        <w:t xml:space="preserve"> 교회가 세상을 향해 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"은과 금은 내게 없거니와 </w:t>
      </w:r>
      <w:r>
        <w:rPr>
          <w:rFonts w:hint="eastAsia"/>
        </w:rPr>
        <w:t>내게</w:t>
      </w:r>
      <w:r>
        <w:t xml:space="preserve"> 있는 것으로</w:t>
      </w:r>
    </w:p>
    <w:p w:rsidR="00F72D8F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네게</w:t>
      </w:r>
      <w:r>
        <w:t xml:space="preserve"> 주노니 곧 나사렛 예수 그리스도의 이름으로 </w:t>
      </w:r>
      <w:r>
        <w:rPr>
          <w:rFonts w:hint="eastAsia"/>
        </w:rPr>
        <w:t>걸으라</w:t>
      </w:r>
      <w:r>
        <w:t>(행 3:6)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라고 말했다.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오늘날은 어떤가?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오늘날</w:t>
      </w:r>
      <w:r>
        <w:t xml:space="preserve"> 교회는 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"제발, 우리를 이상한 사람으로 취급하지 마십시오.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예수님을 믿는다는 것을 제외하고는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다른</w:t>
      </w:r>
      <w:r>
        <w:t xml:space="preserve"> 모든 면에서 당신들과 똑같습니다" 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라고</w:t>
      </w:r>
      <w:r>
        <w:t xml:space="preserve"> 말한다.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오늘날</w:t>
      </w:r>
      <w:r>
        <w:t xml:space="preserve"> 기독교가 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많은 시간과 돈과 노력을 쏟아 부으면서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세상에</w:t>
      </w:r>
      <w:r>
        <w:t xml:space="preserve"> 전하는 것은 무엇인가?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성경적</w:t>
      </w:r>
      <w:r>
        <w:t xml:space="preserve"> 기독교와 세상을 섞어놓은 기독교, 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즉</w:t>
      </w:r>
      <w:r>
        <w:t xml:space="preserve"> '혼혈(混血)기독교'를 전하지 않는가?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명심하라</w:t>
      </w:r>
      <w:r>
        <w:t xml:space="preserve">. </w:t>
      </w:r>
    </w:p>
    <w:p w:rsidR="00F72D8F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십자가의</w:t>
      </w:r>
      <w:r>
        <w:t xml:space="preserve"> 기독교는 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세상의 비위를 </w:t>
      </w:r>
      <w:r>
        <w:rPr>
          <w:rFonts w:hint="eastAsia"/>
        </w:rPr>
        <w:t>맞추려고</w:t>
      </w:r>
      <w:r>
        <w:t xml:space="preserve"> 아첨하지 않는다.</w:t>
      </w:r>
    </w:p>
    <w:p w:rsidR="00F72D8F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과거의</w:t>
      </w:r>
      <w:r>
        <w:t xml:space="preserve"> 교회는 세상의 비위를 맞추려고 </w:t>
      </w:r>
      <w:r>
        <w:rPr>
          <w:rFonts w:hint="eastAsia"/>
        </w:rPr>
        <w:t>애쓰지</w:t>
      </w:r>
      <w:r>
        <w:t xml:space="preserve"> 않고 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오히려 십자가를 지고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"하나님 우리가 여기 있나이다. </w:t>
      </w:r>
    </w:p>
    <w:p w:rsidR="00F72D8F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 우리가</w:t>
      </w:r>
      <w:r>
        <w:t xml:space="preserve"> 의지할 분은 하나님뿐이오니</w:t>
      </w:r>
      <w:r w:rsidR="00F72D8F"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t xml:space="preserve"> 도우소서" 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라고 기도했다.</w:t>
      </w:r>
    </w:p>
    <w:p w:rsidR="00F72D8F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교회는</w:t>
      </w:r>
      <w:r>
        <w:t xml:space="preserve"> 자신의 성경적 원리 위에 우뚝 서서 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세상에게 </w:t>
      </w:r>
      <w:r>
        <w:rPr>
          <w:rFonts w:hint="eastAsia"/>
        </w:rPr>
        <w:t>성령님의</w:t>
      </w:r>
      <w:r>
        <w:t xml:space="preserve"> 음성을 들려주어야 한다.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그러면</w:t>
      </w:r>
      <w:r>
        <w:t xml:space="preserve"> 세상 사람들이 교회로 몰려올 것이다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『타협하는</w:t>
      </w:r>
      <w:r>
        <w:t xml:space="preserve"> 그리스도인,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세상이</w:t>
      </w:r>
      <w:r>
        <w:t xml:space="preserve"> 던져준 싸구려 기쁨을 거부하라!!』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적당히</w:t>
      </w:r>
      <w:r>
        <w:t xml:space="preserve"> 타협하며 편하게 살고 있는가?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하나님은</w:t>
      </w:r>
      <w:r>
        <w:t xml:space="preserve"> 그 편한 길을 철저히 반대하신다!</w:t>
      </w:r>
    </w:p>
    <w:p w:rsidR="00F72D8F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세상과</w:t>
      </w:r>
      <w:r>
        <w:t xml:space="preserve"> 불화하라, </w:t>
      </w:r>
    </w:p>
    <w:p w:rsidR="009404E3" w:rsidRDefault="009404E3" w:rsidP="009404E3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겁먹지 말고 당당히 맞서라!</w:t>
      </w:r>
      <w:r>
        <w:t xml:space="preserve"> </w:t>
      </w:r>
    </w:p>
    <w:sectPr w:rsidR="009404E3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B46" w:rsidRDefault="00CF6B46" w:rsidP="002C139A">
      <w:r>
        <w:separator/>
      </w:r>
    </w:p>
  </w:endnote>
  <w:endnote w:type="continuationSeparator" w:id="1">
    <w:p w:rsidR="00CF6B46" w:rsidRDefault="00CF6B46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B46" w:rsidRDefault="00CF6B46" w:rsidP="002C139A">
      <w:r>
        <w:separator/>
      </w:r>
    </w:p>
  </w:footnote>
  <w:footnote w:type="continuationSeparator" w:id="1">
    <w:p w:rsidR="00CF6B46" w:rsidRDefault="00CF6B46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71D"/>
    <w:multiLevelType w:val="hybridMultilevel"/>
    <w:tmpl w:val="4956DFE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65AF7"/>
    <w:rsid w:val="00184316"/>
    <w:rsid w:val="001866E1"/>
    <w:rsid w:val="00194BE9"/>
    <w:rsid w:val="001A1DF5"/>
    <w:rsid w:val="001B3218"/>
    <w:rsid w:val="001C7542"/>
    <w:rsid w:val="001D2E5C"/>
    <w:rsid w:val="001D7961"/>
    <w:rsid w:val="002217C7"/>
    <w:rsid w:val="0022345D"/>
    <w:rsid w:val="002239C7"/>
    <w:rsid w:val="00225E51"/>
    <w:rsid w:val="00227898"/>
    <w:rsid w:val="002724CB"/>
    <w:rsid w:val="002741CD"/>
    <w:rsid w:val="0027437D"/>
    <w:rsid w:val="00287D8F"/>
    <w:rsid w:val="002923BF"/>
    <w:rsid w:val="00295024"/>
    <w:rsid w:val="0029756F"/>
    <w:rsid w:val="002A0963"/>
    <w:rsid w:val="002B05C1"/>
    <w:rsid w:val="002B6A30"/>
    <w:rsid w:val="002C05FB"/>
    <w:rsid w:val="002C0A7C"/>
    <w:rsid w:val="002C139A"/>
    <w:rsid w:val="002C3B1C"/>
    <w:rsid w:val="002C65EF"/>
    <w:rsid w:val="002C79AF"/>
    <w:rsid w:val="002D329B"/>
    <w:rsid w:val="002F32C7"/>
    <w:rsid w:val="002F4840"/>
    <w:rsid w:val="0031150A"/>
    <w:rsid w:val="00320581"/>
    <w:rsid w:val="00322306"/>
    <w:rsid w:val="00335596"/>
    <w:rsid w:val="00336C23"/>
    <w:rsid w:val="003626A1"/>
    <w:rsid w:val="00367623"/>
    <w:rsid w:val="0037364B"/>
    <w:rsid w:val="00375C68"/>
    <w:rsid w:val="00385E68"/>
    <w:rsid w:val="003903C5"/>
    <w:rsid w:val="00395911"/>
    <w:rsid w:val="003C242D"/>
    <w:rsid w:val="003C44EC"/>
    <w:rsid w:val="003C6DF8"/>
    <w:rsid w:val="003D2D1F"/>
    <w:rsid w:val="003E080E"/>
    <w:rsid w:val="003F247F"/>
    <w:rsid w:val="003F2A93"/>
    <w:rsid w:val="0042155B"/>
    <w:rsid w:val="0043546A"/>
    <w:rsid w:val="00446499"/>
    <w:rsid w:val="0044684B"/>
    <w:rsid w:val="00462B67"/>
    <w:rsid w:val="00465A45"/>
    <w:rsid w:val="0047723F"/>
    <w:rsid w:val="004A1C1E"/>
    <w:rsid w:val="004B2BDC"/>
    <w:rsid w:val="004B797E"/>
    <w:rsid w:val="004E001F"/>
    <w:rsid w:val="004E7976"/>
    <w:rsid w:val="004F5A60"/>
    <w:rsid w:val="0050025E"/>
    <w:rsid w:val="00500543"/>
    <w:rsid w:val="00534064"/>
    <w:rsid w:val="00534F37"/>
    <w:rsid w:val="00541FF3"/>
    <w:rsid w:val="005447FD"/>
    <w:rsid w:val="005468D3"/>
    <w:rsid w:val="00547862"/>
    <w:rsid w:val="00554234"/>
    <w:rsid w:val="00562497"/>
    <w:rsid w:val="00565AD2"/>
    <w:rsid w:val="00582951"/>
    <w:rsid w:val="00586213"/>
    <w:rsid w:val="00586BA6"/>
    <w:rsid w:val="005937EE"/>
    <w:rsid w:val="005942EE"/>
    <w:rsid w:val="005C0BB7"/>
    <w:rsid w:val="005D1278"/>
    <w:rsid w:val="005D1D21"/>
    <w:rsid w:val="005D2F62"/>
    <w:rsid w:val="005D4813"/>
    <w:rsid w:val="005E182B"/>
    <w:rsid w:val="005E3394"/>
    <w:rsid w:val="006063F0"/>
    <w:rsid w:val="006066DB"/>
    <w:rsid w:val="00610465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E45"/>
    <w:rsid w:val="006E7834"/>
    <w:rsid w:val="006F107E"/>
    <w:rsid w:val="006F4AA7"/>
    <w:rsid w:val="00715B7E"/>
    <w:rsid w:val="007414D0"/>
    <w:rsid w:val="007438BF"/>
    <w:rsid w:val="00746D99"/>
    <w:rsid w:val="00783AD7"/>
    <w:rsid w:val="00787F87"/>
    <w:rsid w:val="00790F7E"/>
    <w:rsid w:val="007E271C"/>
    <w:rsid w:val="007E7827"/>
    <w:rsid w:val="007F5885"/>
    <w:rsid w:val="00812F68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929"/>
    <w:rsid w:val="008A2E30"/>
    <w:rsid w:val="008A5557"/>
    <w:rsid w:val="008B527C"/>
    <w:rsid w:val="008C610E"/>
    <w:rsid w:val="008D0A1C"/>
    <w:rsid w:val="008D7E91"/>
    <w:rsid w:val="008E0FD8"/>
    <w:rsid w:val="008E67E3"/>
    <w:rsid w:val="008F6833"/>
    <w:rsid w:val="00903AF1"/>
    <w:rsid w:val="00903F84"/>
    <w:rsid w:val="0090586A"/>
    <w:rsid w:val="00910089"/>
    <w:rsid w:val="00932559"/>
    <w:rsid w:val="00935593"/>
    <w:rsid w:val="00936EE3"/>
    <w:rsid w:val="009404E3"/>
    <w:rsid w:val="00942AF6"/>
    <w:rsid w:val="009624F0"/>
    <w:rsid w:val="00975565"/>
    <w:rsid w:val="0097692F"/>
    <w:rsid w:val="00990353"/>
    <w:rsid w:val="00994C5E"/>
    <w:rsid w:val="009A32F1"/>
    <w:rsid w:val="009A4702"/>
    <w:rsid w:val="009C244E"/>
    <w:rsid w:val="009D66F8"/>
    <w:rsid w:val="009E13B0"/>
    <w:rsid w:val="009E70FB"/>
    <w:rsid w:val="009F155C"/>
    <w:rsid w:val="00A12B90"/>
    <w:rsid w:val="00A131C1"/>
    <w:rsid w:val="00A3205D"/>
    <w:rsid w:val="00A33CF8"/>
    <w:rsid w:val="00A36E7F"/>
    <w:rsid w:val="00A479B5"/>
    <w:rsid w:val="00A84E5E"/>
    <w:rsid w:val="00A94BB3"/>
    <w:rsid w:val="00AB1750"/>
    <w:rsid w:val="00AC4E70"/>
    <w:rsid w:val="00AD1FD2"/>
    <w:rsid w:val="00AD76A3"/>
    <w:rsid w:val="00AF18EE"/>
    <w:rsid w:val="00AF21BF"/>
    <w:rsid w:val="00AF3CBA"/>
    <w:rsid w:val="00AF4C13"/>
    <w:rsid w:val="00B00499"/>
    <w:rsid w:val="00B01905"/>
    <w:rsid w:val="00B15CB4"/>
    <w:rsid w:val="00B17945"/>
    <w:rsid w:val="00B2462C"/>
    <w:rsid w:val="00B26D68"/>
    <w:rsid w:val="00B30013"/>
    <w:rsid w:val="00B3097D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BF70F2"/>
    <w:rsid w:val="00C02CFA"/>
    <w:rsid w:val="00C04AAE"/>
    <w:rsid w:val="00C471E8"/>
    <w:rsid w:val="00C656EF"/>
    <w:rsid w:val="00C65E32"/>
    <w:rsid w:val="00C77188"/>
    <w:rsid w:val="00C917B6"/>
    <w:rsid w:val="00CC2E71"/>
    <w:rsid w:val="00CC316A"/>
    <w:rsid w:val="00CC3D01"/>
    <w:rsid w:val="00CC75E8"/>
    <w:rsid w:val="00CF6B46"/>
    <w:rsid w:val="00D01D91"/>
    <w:rsid w:val="00D10453"/>
    <w:rsid w:val="00D1126B"/>
    <w:rsid w:val="00D146EA"/>
    <w:rsid w:val="00D14874"/>
    <w:rsid w:val="00D22A43"/>
    <w:rsid w:val="00D3211D"/>
    <w:rsid w:val="00D34FA3"/>
    <w:rsid w:val="00D56B56"/>
    <w:rsid w:val="00D64315"/>
    <w:rsid w:val="00D76273"/>
    <w:rsid w:val="00D776B6"/>
    <w:rsid w:val="00DA3789"/>
    <w:rsid w:val="00DA41F3"/>
    <w:rsid w:val="00DC0271"/>
    <w:rsid w:val="00DD06C8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2D8F"/>
    <w:rsid w:val="00F76D76"/>
    <w:rsid w:val="00F8731E"/>
    <w:rsid w:val="00F94547"/>
    <w:rsid w:val="00F9473F"/>
    <w:rsid w:val="00FB2D1D"/>
    <w:rsid w:val="00FC0F6F"/>
    <w:rsid w:val="00FD4E9E"/>
    <w:rsid w:val="00FE0754"/>
    <w:rsid w:val="00FF0F05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1150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2015-12-22T03:07:00Z</dcterms:created>
  <dcterms:modified xsi:type="dcterms:W3CDTF">2015-12-22T23:08:00Z</dcterms:modified>
</cp:coreProperties>
</file>