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E04" w:rsidRPr="00FB0E04" w:rsidRDefault="00FB0E04" w:rsidP="00FB0E0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b/>
          <w:color w:val="0070C0"/>
          <w:sz w:val="28"/>
          <w:szCs w:val="28"/>
        </w:rPr>
      </w:pPr>
      <w:r w:rsidRPr="00FB0E04">
        <w:rPr>
          <w:rFonts w:hint="eastAsia"/>
          <w:b/>
          <w:color w:val="0070C0"/>
          <w:sz w:val="28"/>
          <w:szCs w:val="28"/>
        </w:rPr>
        <w:t>복음은</w:t>
      </w:r>
      <w:r w:rsidRPr="00FB0E04">
        <w:rPr>
          <w:b/>
          <w:color w:val="0070C0"/>
          <w:sz w:val="28"/>
          <w:szCs w:val="28"/>
        </w:rPr>
        <w:t xml:space="preserve"> 능력입니다The Gospel is Power/타드 벤트리Todd Bentley</w:t>
      </w:r>
    </w:p>
    <w:p w:rsidR="00AF4C13" w:rsidRPr="00E7322A" w:rsidRDefault="00AF4C13" w:rsidP="00E7322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</w:p>
    <w:p w:rsidR="00E7322A" w:rsidRPr="00E7322A" w:rsidRDefault="00C94566" w:rsidP="00E7322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>
        <w:rPr>
          <w:rFonts w:ascii="Arial" w:eastAsia="굴림" w:hAnsi="Arial" w:cs="Arial"/>
          <w:b/>
          <w:noProof/>
          <w:color w:val="0070C0"/>
          <w:kern w:val="0"/>
          <w:sz w:val="28"/>
          <w:szCs w:val="28"/>
        </w:rPr>
        <w:drawing>
          <wp:inline distT="0" distB="0" distL="0" distR="0">
            <wp:extent cx="2619375" cy="1743075"/>
            <wp:effectExtent l="19050" t="0" r="9525" b="0"/>
            <wp:docPr id="2" name="그림 1" descr="불도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불도져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322A" w:rsidRPr="00E7322A">
        <w:rPr>
          <w:rFonts w:ascii="Arial" w:eastAsia="굴림" w:hAnsi="Arial" w:cs="Arial"/>
          <w:b/>
          <w:color w:val="0070C0"/>
          <w:kern w:val="0"/>
          <w:sz w:val="28"/>
          <w:szCs w:val="28"/>
        </w:rPr>
        <w:t> </w:t>
      </w:r>
    </w:p>
    <w:p w:rsidR="00DE47C1" w:rsidRDefault="00E7322A" w:rsidP="0014213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 w:rsidRPr="00E7322A">
        <w:rPr>
          <w:rFonts w:ascii="Arial" w:eastAsia="굴림" w:hAnsi="Arial" w:cs="Arial"/>
          <w:b/>
          <w:color w:val="0070C0"/>
          <w:kern w:val="0"/>
          <w:sz w:val="28"/>
          <w:szCs w:val="28"/>
        </w:rPr>
        <w:t> </w:t>
      </w:r>
    </w:p>
    <w:p w:rsidR="00474DDD" w:rsidRDefault="00EA0F24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 w:rsidRPr="00EA0F24">
        <w:rPr>
          <w:rFonts w:ascii="Arial" w:eastAsia="굴림" w:hAnsi="Arial" w:cs="Arial"/>
          <w:kern w:val="0"/>
          <w:sz w:val="22"/>
        </w:rPr>
        <w:t>†</w:t>
      </w:r>
      <w:r w:rsidR="00E07B83">
        <w:t xml:space="preserve"> </w:t>
      </w:r>
      <w:r w:rsidR="00474DDD">
        <w:t xml:space="preserve">복음은 능력입니다 </w:t>
      </w:r>
    </w:p>
    <w:p w:rsidR="00102B2F" w:rsidRDefault="00102B2F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</w:p>
    <w:p w:rsidR="00474DDD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◆</w:t>
      </w:r>
      <w:r w:rsidR="00FB0E04">
        <w:t xml:space="preserve"> </w:t>
      </w:r>
      <w:r>
        <w:t>Part 1</w:t>
      </w:r>
    </w:p>
    <w:p w:rsidR="00102B2F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할렐루야</w:t>
      </w:r>
      <w:r>
        <w:t xml:space="preserve">! 우리는 전능하신 하나님을 섬기고 있습니다! </w:t>
      </w:r>
    </w:p>
    <w:p w:rsidR="00474DDD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우리는 담대하게 사도바울과 같이 </w:t>
      </w:r>
    </w:p>
    <w:p w:rsidR="00102B2F" w:rsidRDefault="00102B2F" w:rsidP="00102B2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102B2F">
        <w:rPr>
          <w:rFonts w:hint="eastAsia"/>
          <w:color w:val="C00000"/>
        </w:rPr>
        <w:t>롬</w:t>
      </w:r>
      <w:r w:rsidRPr="00102B2F">
        <w:rPr>
          <w:color w:val="C00000"/>
        </w:rPr>
        <w:t xml:space="preserve">0116. 이는 내가 그리스도의 복음을 부끄러워하지 않음이라, </w:t>
      </w:r>
    </w:p>
    <w:p w:rsidR="00102B2F" w:rsidRDefault="00102B2F" w:rsidP="00102B2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102B2F">
        <w:rPr>
          <w:color w:val="C00000"/>
        </w:rPr>
        <w:t xml:space="preserve">이는 그 복음이 믿는 낱낱의 자에게 구원에 </w:t>
      </w:r>
      <w:r w:rsidRPr="00102B2F">
        <w:rPr>
          <w:rFonts w:hint="eastAsia"/>
          <w:color w:val="C00000"/>
        </w:rPr>
        <w:t>이르게</w:t>
      </w:r>
      <w:r w:rsidRPr="00102B2F">
        <w:rPr>
          <w:color w:val="C00000"/>
        </w:rPr>
        <w:t xml:space="preserve"> 하는 하나님의 권능임이라, </w:t>
      </w:r>
    </w:p>
    <w:p w:rsidR="00102B2F" w:rsidRDefault="00102B2F" w:rsidP="00102B2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 w:rsidRPr="00102B2F">
        <w:rPr>
          <w:color w:val="C00000"/>
        </w:rPr>
        <w:t>먼저는 유대인들에게요 그리고 또한 그리스인들에게라</w:t>
      </w:r>
      <w:r>
        <w:t>.</w:t>
      </w:r>
    </w:p>
    <w:p w:rsidR="00474DDD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고 선포할 수 있습니다. </w:t>
      </w:r>
    </w:p>
    <w:p w:rsidR="00102B2F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생각해보세요</w:t>
      </w:r>
      <w:r>
        <w:t xml:space="preserve">! </w:t>
      </w:r>
    </w:p>
    <w:p w:rsidR="00102B2F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우리는 우리 주 예수 그리스도의 복음이 </w:t>
      </w:r>
    </w:p>
    <w:p w:rsidR="00474DDD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모든 믿는 자를 구원하는 하나님의 능력임을 </w:t>
      </w:r>
    </w:p>
    <w:p w:rsidR="00102B2F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lastRenderedPageBreak/>
        <w:t>완전히</w:t>
      </w:r>
      <w:r>
        <w:t xml:space="preserve"> 확신할 수 있습니다. </w:t>
      </w:r>
    </w:p>
    <w:p w:rsidR="00102B2F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그리스도의 복음은 하나님의 능력입니다! </w:t>
      </w:r>
    </w:p>
    <w:p w:rsidR="00102B2F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그래서 오늘 저는 그리스도의 </w:t>
      </w:r>
      <w:r>
        <w:rPr>
          <w:rFonts w:hint="eastAsia"/>
        </w:rPr>
        <w:t>복음이</w:t>
      </w:r>
      <w:r>
        <w:t xml:space="preserve"> 어떻게 하나님의 능력이 되는지를 나누고 싶습니다. </w:t>
      </w:r>
    </w:p>
    <w:p w:rsidR="00102B2F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이제 하나님의 나라와 천국에 관한 내용 </w:t>
      </w:r>
      <w:r>
        <w:rPr>
          <w:rFonts w:hint="eastAsia"/>
        </w:rPr>
        <w:t>가운데서</w:t>
      </w:r>
      <w:r>
        <w:t xml:space="preserve"> </w:t>
      </w:r>
    </w:p>
    <w:p w:rsidR="00102B2F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성령님의 역할을 살펴볼 것입니다. </w:t>
      </w:r>
    </w:p>
    <w:p w:rsidR="00102B2F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그런 후에 하나님의 영역, 하나님의 역사하심, </w:t>
      </w:r>
    </w:p>
    <w:p w:rsidR="00102B2F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이 땅에서 </w:t>
      </w:r>
      <w:r>
        <w:rPr>
          <w:rFonts w:hint="eastAsia"/>
        </w:rPr>
        <w:t>나타나는</w:t>
      </w:r>
      <w:r>
        <w:t xml:space="preserve"> 창조적인 능력과 </w:t>
      </w:r>
    </w:p>
    <w:p w:rsidR="00474DDD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하나님의 나라가 어떻게 물질세계를 지배하는지를 나눠보겠습니다: </w:t>
      </w:r>
    </w:p>
    <w:p w:rsidR="00474DDD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자</w:t>
      </w:r>
      <w:r>
        <w:t xml:space="preserve">, 가볼까요! </w:t>
      </w:r>
    </w:p>
    <w:p w:rsidR="00102B2F" w:rsidRDefault="00102B2F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</w:p>
    <w:p w:rsidR="00474DDD" w:rsidRPr="00102B2F" w:rsidRDefault="00CF0254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b/>
        </w:rPr>
      </w:pPr>
      <w:r w:rsidRPr="00CF0254">
        <w:rPr>
          <w:rFonts w:hint="eastAsia"/>
          <w:b/>
        </w:rPr>
        <w:t>◇</w:t>
      </w:r>
      <w:r w:rsidR="00474DDD" w:rsidRPr="00102B2F">
        <w:rPr>
          <w:rFonts w:hint="eastAsia"/>
          <w:b/>
        </w:rPr>
        <w:t>하나님의</w:t>
      </w:r>
      <w:r w:rsidR="00474DDD" w:rsidRPr="00102B2F">
        <w:rPr>
          <w:b/>
        </w:rPr>
        <w:t xml:space="preserve"> 나라와 천국 The Kingdom of God and the Kingdom of Heaven</w:t>
      </w:r>
    </w:p>
    <w:p w:rsidR="00102B2F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하나님의</w:t>
      </w:r>
      <w:r>
        <w:t xml:space="preserve"> 나라가 임하는 것과 성령님의 본질 둘 다를 가져오는- 성령님의 임재는 창조적입니다. </w:t>
      </w:r>
    </w:p>
    <w:p w:rsidR="00102B2F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그분은 </w:t>
      </w:r>
      <w:r>
        <w:rPr>
          <w:rFonts w:hint="eastAsia"/>
        </w:rPr>
        <w:t>하나님이십니다</w:t>
      </w:r>
      <w:r>
        <w:t xml:space="preserve">. </w:t>
      </w:r>
    </w:p>
    <w:p w:rsidR="00102B2F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여러분은 성령님으로부터 오는 것을 결코 상상할 수 없습니다. </w:t>
      </w:r>
    </w:p>
    <w:p w:rsidR="00102B2F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기적들은 방해</w:t>
      </w:r>
      <w:r w:rsidR="00102B2F">
        <w:rPr>
          <w:rFonts w:hint="eastAsia"/>
        </w:rPr>
        <w:t xml:space="preserve"> </w:t>
      </w:r>
      <w:r>
        <w:t xml:space="preserve">받을 수 </w:t>
      </w:r>
      <w:r>
        <w:rPr>
          <w:rFonts w:hint="eastAsia"/>
        </w:rPr>
        <w:t>없습니다</w:t>
      </w:r>
      <w:r>
        <w:t xml:space="preserve">! </w:t>
      </w:r>
    </w:p>
    <w:p w:rsidR="00102B2F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치유는 멈추지 않을 것입니다! </w:t>
      </w:r>
    </w:p>
    <w:p w:rsidR="00102B2F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왜 그런지 아시나요? </w:t>
      </w:r>
    </w:p>
    <w:p w:rsidR="00102B2F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성령님의 임재, 역사하심, 그 기름 부으심 </w:t>
      </w:r>
      <w:r>
        <w:rPr>
          <w:rFonts w:hint="eastAsia"/>
        </w:rPr>
        <w:t>때문입니다</w:t>
      </w:r>
      <w:r>
        <w:t xml:space="preserve">! </w:t>
      </w:r>
    </w:p>
    <w:p w:rsidR="00102B2F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성령님의 임재와 그 성품이 </w:t>
      </w:r>
    </w:p>
    <w:p w:rsidR="00102B2F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이 땅에 하늘의 창조적인 권능이 명백하게 나타나도록 하는 것</w:t>
      </w:r>
      <w:r>
        <w:rPr>
          <w:rFonts w:hint="eastAsia"/>
        </w:rPr>
        <w:t>입니다</w:t>
      </w:r>
      <w:r>
        <w:t xml:space="preserve">. </w:t>
      </w:r>
    </w:p>
    <w:p w:rsidR="00102B2F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lastRenderedPageBreak/>
        <w:t xml:space="preserve">그 창조적인 권능은 그분께서 임하실 때, 이 땅에 그 창조적인 권능을 풀어놓으실 때, </w:t>
      </w:r>
    </w:p>
    <w:p w:rsidR="00102B2F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증거를 </w:t>
      </w:r>
      <w:r>
        <w:rPr>
          <w:rFonts w:hint="eastAsia"/>
        </w:rPr>
        <w:t>나타내고</w:t>
      </w:r>
      <w:r>
        <w:t xml:space="preserve">, 그 힘이 역사하면서 하나님의 나라를 드러내는 것입니다. </w:t>
      </w:r>
    </w:p>
    <w:p w:rsidR="00102B2F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예수님께서 “하나님의 나라가 가까</w:t>
      </w:r>
      <w:r>
        <w:rPr>
          <w:rFonts w:hint="eastAsia"/>
        </w:rPr>
        <w:t>이</w:t>
      </w:r>
      <w:r>
        <w:t xml:space="preserve"> 왔으니(막 1:15)”나 </w:t>
      </w:r>
    </w:p>
    <w:p w:rsidR="00102B2F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“천국이 가까이 왔느니라(마 4:17; 10:7)”라고 선포하셨을 때, </w:t>
      </w:r>
    </w:p>
    <w:p w:rsidR="00102B2F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그분께서는 다시 반복해서 말씀하지 않으셨습니다. </w:t>
      </w:r>
    </w:p>
    <w:p w:rsidR="00102B2F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그 후로 예수님께서는 “하나님의 나라는 너희 안에 있느니라(눅 17:21)”구절에서 </w:t>
      </w:r>
    </w:p>
    <w:p w:rsidR="00102B2F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그 나라에 대해 말씀하셨고, 그 나라가 임하는 것을 보이셨습니다. </w:t>
      </w:r>
    </w:p>
    <w:p w:rsidR="00102B2F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잠시 후에 그 나라가 </w:t>
      </w:r>
      <w:r>
        <w:rPr>
          <w:rFonts w:hint="eastAsia"/>
        </w:rPr>
        <w:t>임하는</w:t>
      </w:r>
      <w:r>
        <w:t xml:space="preserve"> 것에 대해 몇 가지 말할 것이지만, </w:t>
      </w:r>
    </w:p>
    <w:p w:rsidR="00474DDD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먼저 천국에 대해 살펴보도록 합시다.</w:t>
      </w:r>
    </w:p>
    <w:p w:rsidR="000201BE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대부분의</w:t>
      </w:r>
      <w:r>
        <w:t xml:space="preserve"> 크리스챤들은 죽을 때 가게 될 천국- </w:t>
      </w:r>
    </w:p>
    <w:p w:rsidR="000201BE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“몸을 떠나 주와 함께 있는 그것(고후5:8).”을 기다리고 </w:t>
      </w:r>
      <w:r>
        <w:rPr>
          <w:rFonts w:hint="eastAsia"/>
        </w:rPr>
        <w:t>있습니다</w:t>
      </w:r>
      <w:r>
        <w:t xml:space="preserve">. </w:t>
      </w:r>
    </w:p>
    <w:p w:rsidR="000201BE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그러나 예수님께서는 “...천국이 가까이 왔느니라.”고 말씀하셨습니다. </w:t>
      </w:r>
    </w:p>
    <w:p w:rsidR="00474DDD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예수님께서 먼저, </w:t>
      </w:r>
    </w:p>
    <w:p w:rsidR="000201BE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이</w:t>
      </w:r>
      <w:r>
        <w:t xml:space="preserve"> 세상에서 사역을 하셨던 처음부터 그렇게 사셨고 </w:t>
      </w:r>
    </w:p>
    <w:p w:rsidR="000201BE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성령님의 역사하심과 임재를 풀어놓으셨으며, </w:t>
      </w:r>
    </w:p>
    <w:p w:rsidR="000201BE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천국</w:t>
      </w:r>
      <w:r>
        <w:rPr>
          <w:rFonts w:hint="eastAsia"/>
        </w:rPr>
        <w:t>을</w:t>
      </w:r>
      <w:r>
        <w:t xml:space="preserve"> 앞서 알리셨습니다. </w:t>
      </w:r>
    </w:p>
    <w:p w:rsidR="000201BE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그리고 천국은 지금도 여전히 있습니다.</w:t>
      </w:r>
    </w:p>
    <w:p w:rsidR="000201BE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잘 들으세요! 우리는 단지 죽었을 때만 </w:t>
      </w:r>
      <w:r>
        <w:rPr>
          <w:rFonts w:hint="eastAsia"/>
        </w:rPr>
        <w:t>천국을</w:t>
      </w:r>
      <w:r>
        <w:t xml:space="preserve"> 경험하는 것이 아닙니다! </w:t>
      </w:r>
    </w:p>
    <w:p w:rsidR="000201BE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우리는 지금 예수님께서 말씀하셨던 그 의미- </w:t>
      </w:r>
    </w:p>
    <w:p w:rsidR="000201BE" w:rsidRDefault="000201BE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0201BE">
        <w:rPr>
          <w:rFonts w:hint="eastAsia"/>
          <w:color w:val="C00000"/>
        </w:rPr>
        <w:t>마</w:t>
      </w:r>
      <w:r w:rsidRPr="000201BE">
        <w:rPr>
          <w:color w:val="C00000"/>
        </w:rPr>
        <w:t xml:space="preserve">0610. 당신의 왕국은 임하소서, 당신의 뜻이 천국에서 행해지는 것과 같이 그 뜻이 땅에서 </w:t>
      </w:r>
    </w:p>
    <w:p w:rsidR="000201BE" w:rsidRPr="000201BE" w:rsidRDefault="000201BE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0201BE">
        <w:rPr>
          <w:color w:val="C00000"/>
        </w:rPr>
        <w:lastRenderedPageBreak/>
        <w:t>행하여지소서.</w:t>
      </w:r>
    </w:p>
    <w:p w:rsidR="000201BE" w:rsidRDefault="000201BE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 xml:space="preserve">를 </w:t>
      </w:r>
      <w:r w:rsidR="00474DDD">
        <w:t>경험함으로써 지금 천국의 영역에 들어</w:t>
      </w:r>
      <w:r w:rsidR="00474DDD">
        <w:rPr>
          <w:rFonts w:hint="eastAsia"/>
        </w:rPr>
        <w:t>갈</w:t>
      </w:r>
      <w:r w:rsidR="00474DDD">
        <w:t xml:space="preserve"> 수 있는 것입니다. </w:t>
      </w:r>
    </w:p>
    <w:p w:rsidR="000201BE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천국은 이 땅에 하나님의 나라가 하늘에서와 같이 임하는 것입니다. </w:t>
      </w:r>
    </w:p>
    <w:p w:rsidR="000201BE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이것은 실재</w:t>
      </w:r>
      <w:r>
        <w:rPr>
          <w:rFonts w:hint="eastAsia"/>
        </w:rPr>
        <w:t>입니다</w:t>
      </w:r>
      <w:r>
        <w:t>:</w:t>
      </w:r>
    </w:p>
    <w:p w:rsidR="000201BE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 ‘천국에서와 같이’라는 뜻은 </w:t>
      </w:r>
    </w:p>
    <w:p w:rsidR="00474DDD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슬픔도, 고통도, 질병과 같은 그런 모든 상태가 없는 것입니다.</w:t>
      </w:r>
    </w:p>
    <w:p w:rsidR="000201BE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그러면</w:t>
      </w:r>
      <w:r>
        <w:t xml:space="preserve"> 여러분은 주님께서 계시하시고 말씀하시기 시작한 것을 아시나요? </w:t>
      </w:r>
    </w:p>
    <w:p w:rsidR="000201BE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하나님께서 말씀하신다고 </w:t>
      </w:r>
      <w:r>
        <w:rPr>
          <w:rFonts w:hint="eastAsia"/>
        </w:rPr>
        <w:t>제가</w:t>
      </w:r>
      <w:r>
        <w:t xml:space="preserve"> 감지하는 것은: </w:t>
      </w:r>
    </w:p>
    <w:p w:rsidR="00474DDD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“나는 네가, 하늘에서 이뤄진 것 같이 이 땅에도 천국이 임하도록 기도하길 원한다. </w:t>
      </w:r>
    </w:p>
    <w:p w:rsidR="000201BE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내가</w:t>
      </w:r>
      <w:r>
        <w:t xml:space="preserve"> 이 땅에 천국이 임하길 원하기 때문에, 네가 그것을 풀어놓고, 강력히 주장하며 </w:t>
      </w:r>
    </w:p>
    <w:p w:rsidR="000201BE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마음속에 단단히 </w:t>
      </w:r>
      <w:r>
        <w:rPr>
          <w:rFonts w:hint="eastAsia"/>
        </w:rPr>
        <w:t>붙잡기를</w:t>
      </w:r>
      <w:r>
        <w:t xml:space="preserve"> 원한다. 너희는 천국에 들어가길 기다리고 있지만, </w:t>
      </w:r>
    </w:p>
    <w:p w:rsidR="000201BE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나는 이 땅도 “천국에서와 같이” 되길 원한</w:t>
      </w:r>
      <w:r>
        <w:rPr>
          <w:rFonts w:hint="eastAsia"/>
        </w:rPr>
        <w:t>다</w:t>
      </w:r>
      <w:r>
        <w:t xml:space="preserve">. </w:t>
      </w:r>
    </w:p>
    <w:p w:rsidR="000201BE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나는, 영광이 임하며 천사들의 활동하는 천국에서와 같이-더 이상의 슬픔도 아픔도 질병도 </w:t>
      </w:r>
    </w:p>
    <w:p w:rsidR="000201BE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이 땅에 </w:t>
      </w:r>
      <w:r>
        <w:rPr>
          <w:rFonts w:hint="eastAsia"/>
        </w:rPr>
        <w:t>없게</w:t>
      </w:r>
      <w:r>
        <w:t xml:space="preserve"> 되기를 원한다.“</w:t>
      </w:r>
    </w:p>
    <w:p w:rsidR="00C65847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입니다 여러분, 바로 이것이 하나님의 나라가 임하는 것입니다.</w:t>
      </w:r>
    </w:p>
    <w:p w:rsidR="00474DDD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저는 사도 바울이 </w:t>
      </w:r>
      <w:r>
        <w:rPr>
          <w:rFonts w:hint="eastAsia"/>
        </w:rPr>
        <w:t>하나님의</w:t>
      </w:r>
      <w:r>
        <w:t xml:space="preserve"> 나라에 대해 했던 말을 사랑합니다. </w:t>
      </w:r>
    </w:p>
    <w:p w:rsidR="00175454" w:rsidRPr="00175454" w:rsidRDefault="00175454" w:rsidP="0017545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175454">
        <w:rPr>
          <w:rFonts w:hint="eastAsia"/>
          <w:color w:val="C00000"/>
        </w:rPr>
        <w:t>고후</w:t>
      </w:r>
      <w:r w:rsidRPr="00175454">
        <w:rPr>
          <w:color w:val="C00000"/>
        </w:rPr>
        <w:t xml:space="preserve">0417. 이는, 우리가 보이는 것들이 아니고, 보이지 않는 것들을 바라보는 동안은, 단지 잠시뿐인 </w:t>
      </w:r>
    </w:p>
    <w:p w:rsidR="00175454" w:rsidRPr="00175454" w:rsidRDefault="00175454" w:rsidP="0017545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175454">
        <w:rPr>
          <w:rFonts w:hint="eastAsia"/>
          <w:color w:val="C00000"/>
        </w:rPr>
        <w:t>우리의</w:t>
      </w:r>
      <w:r w:rsidRPr="00175454">
        <w:rPr>
          <w:color w:val="C00000"/>
        </w:rPr>
        <w:t xml:space="preserve"> 가벼운 괴로움은, 훨씬 더 능가하며 영원한 영예의 무거운 것을 우리를 위해 낳음이라.</w:t>
      </w:r>
    </w:p>
    <w:p w:rsidR="00175454" w:rsidRPr="00175454" w:rsidRDefault="00175454" w:rsidP="0017545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175454">
        <w:rPr>
          <w:rFonts w:hint="eastAsia"/>
          <w:color w:val="C00000"/>
        </w:rPr>
        <w:t>고후</w:t>
      </w:r>
      <w:r w:rsidRPr="00175454">
        <w:rPr>
          <w:color w:val="C00000"/>
        </w:rPr>
        <w:t>0418. 이는 보이는 것들은 잠시이나, 보이지 않는 것들은 영원함이라.</w:t>
      </w:r>
      <w:r w:rsidRPr="00175454">
        <w:rPr>
          <w:rFonts w:hint="eastAsia"/>
          <w:color w:val="C00000"/>
        </w:rPr>
        <w:t xml:space="preserve"> </w:t>
      </w:r>
    </w:p>
    <w:p w:rsidR="00474DDD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 w:rsidRPr="00175454">
        <w:rPr>
          <w:rFonts w:hint="eastAsia"/>
        </w:rPr>
        <w:t>우리는</w:t>
      </w:r>
      <w:r w:rsidRPr="00175454">
        <w:t xml:space="preserve"> 일시적인 것에 눈을 고정시키고 거기에 빠져서는 안 됩니다</w:t>
      </w:r>
      <w:r>
        <w:t xml:space="preserve">.  </w:t>
      </w:r>
    </w:p>
    <w:p w:rsidR="00175454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lastRenderedPageBreak/>
        <w:t>일시적인</w:t>
      </w:r>
      <w:r>
        <w:t xml:space="preserve"> 것은 지속되지 않습니다. </w:t>
      </w:r>
    </w:p>
    <w:p w:rsidR="00175454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대신, 영원한 것이 영원히 지속되며 성령님의 영역 가운데 있기 때문</w:t>
      </w:r>
      <w:r>
        <w:rPr>
          <w:rFonts w:hint="eastAsia"/>
        </w:rPr>
        <w:t>에</w:t>
      </w:r>
      <w:r>
        <w:t xml:space="preserve">, </w:t>
      </w:r>
    </w:p>
    <w:p w:rsidR="00175454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영원한 것에 초점을 맞출 필요가 있습니다. </w:t>
      </w:r>
    </w:p>
    <w:p w:rsidR="00474DDD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영원한 것은 천국에 있는 보이지 않는 실체입니다. </w:t>
      </w:r>
    </w:p>
    <w:p w:rsidR="00474DDD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사실</w:t>
      </w:r>
      <w:r>
        <w:t xml:space="preserve">, 영원이 물질세계와 물리적 세계, 여러분 몸에 아픈 물리적인 현상과 삶속의 물질적인 환경들도 </w:t>
      </w:r>
    </w:p>
    <w:p w:rsidR="00175454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지배합니다</w:t>
      </w:r>
      <w:r>
        <w:t>.</w:t>
      </w:r>
    </w:p>
    <w:p w:rsidR="00175454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그러므로 우리는 “성령님 오셔서 하늘에서와 같이 이 땅에도 임하게 하소서”라고 </w:t>
      </w:r>
    </w:p>
    <w:p w:rsidR="00175454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말해야만 </w:t>
      </w:r>
      <w:r>
        <w:rPr>
          <w:rFonts w:hint="eastAsia"/>
        </w:rPr>
        <w:t>합니다</w:t>
      </w:r>
      <w:r>
        <w:t xml:space="preserve">. </w:t>
      </w:r>
    </w:p>
    <w:p w:rsidR="00175454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여러분이 하나님의 나라를 초대하며 “성령님, 오시옵소서.”라고 말할 때, </w:t>
      </w:r>
    </w:p>
    <w:p w:rsidR="00175454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그분은 하나님의 세계</w:t>
      </w:r>
      <w:r>
        <w:rPr>
          <w:rFonts w:hint="eastAsia"/>
        </w:rPr>
        <w:t>를</w:t>
      </w:r>
      <w:r>
        <w:t xml:space="preserve"> 가져오시며, 하나님의 역사를 일으키십니다. </w:t>
      </w:r>
    </w:p>
    <w:p w:rsidR="00474DDD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성령님께서 임하실 때, 더 높은 차원의 질서가 나타나며, </w:t>
      </w:r>
    </w:p>
    <w:p w:rsidR="00175454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과학의</w:t>
      </w:r>
      <w:r>
        <w:t xml:space="preserve"> 법칙과, 의사들의 모든 진단과 여러분이 할 수 있다, 없다고 말했던 모든 것들을 </w:t>
      </w:r>
    </w:p>
    <w:p w:rsidR="00474DDD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깨실 것입니다. </w:t>
      </w:r>
    </w:p>
    <w:p w:rsidR="00175454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물리적인</w:t>
      </w:r>
      <w:r>
        <w:t xml:space="preserve"> 법칙과 불가능한 영역이 무너지게 됩니다. 불가능한 영역이 열려지게 됩니다! </w:t>
      </w:r>
    </w:p>
    <w:p w:rsidR="00175454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영원의 세계가 </w:t>
      </w:r>
      <w:r>
        <w:rPr>
          <w:rFonts w:hint="eastAsia"/>
        </w:rPr>
        <w:t>펼쳐지기</w:t>
      </w:r>
      <w:r>
        <w:t xml:space="preserve"> 시작합니다! 초자연적인 세계가 열려지기 시작합니다! </w:t>
      </w:r>
    </w:p>
    <w:p w:rsidR="00474DDD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사람들이 치유 받게 됩니다! 의사들이 </w:t>
      </w:r>
    </w:p>
    <w:p w:rsidR="000C2156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“저도</w:t>
      </w:r>
      <w:r>
        <w:t xml:space="preserve"> 모르겠습니다. 당신 몸에 암이 있었는데. 과학적으로 이해할 수 없습니다. </w:t>
      </w:r>
    </w:p>
    <w:p w:rsidR="000C2156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무슨 말을 해야 할지 </w:t>
      </w:r>
      <w:r>
        <w:rPr>
          <w:rFonts w:hint="eastAsia"/>
        </w:rPr>
        <w:t>모르겠습니다</w:t>
      </w:r>
      <w:r>
        <w:t xml:space="preserve">. 암이 이제는 없어졌습니다.” 고 말할 것입니다. </w:t>
      </w:r>
    </w:p>
    <w:p w:rsidR="00474DDD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어떻게 이런 일이 일어날까요? </w:t>
      </w:r>
    </w:p>
    <w:p w:rsidR="00474DDD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성령님의</w:t>
      </w:r>
      <w:r>
        <w:t xml:space="preserve"> 임재 때문입니다. 그러므로 우리는 삶에 하나님의 나라가 임하도록 믿음을 갖기 시작할 </w:t>
      </w:r>
    </w:p>
    <w:p w:rsidR="00474DDD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lastRenderedPageBreak/>
        <w:t>필요가</w:t>
      </w:r>
      <w:r>
        <w:t xml:space="preserve"> 있습니다. 여기서 하나님의 나라가 실제로 일어나는 한 예를 들겠습니다. </w:t>
      </w:r>
    </w:p>
    <w:p w:rsidR="00CE0756" w:rsidRDefault="00CE0756" w:rsidP="00CE075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</w:rPr>
      </w:pPr>
      <w:r w:rsidRPr="00CE0756">
        <w:rPr>
          <w:rFonts w:hint="eastAsia"/>
          <w:color w:val="C00000"/>
        </w:rPr>
        <w:t>마</w:t>
      </w:r>
      <w:r w:rsidRPr="00CE0756">
        <w:rPr>
          <w:color w:val="C00000"/>
        </w:rPr>
        <w:t xml:space="preserve">0816. 저녁이 오니, 그들이 악령들에 점유된 많은 이들을 그분께 데려오니라, 이에 그분께서 </w:t>
      </w:r>
    </w:p>
    <w:p w:rsidR="00CE0756" w:rsidRPr="00CE0756" w:rsidRDefault="00CE0756" w:rsidP="00CE075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</w:rPr>
      </w:pPr>
      <w:r w:rsidRPr="00CE0756">
        <w:rPr>
          <w:color w:val="C00000"/>
        </w:rPr>
        <w:t xml:space="preserve">영(靈)들을 </w:t>
      </w:r>
      <w:r w:rsidRPr="00CE0756">
        <w:rPr>
          <w:rFonts w:hint="eastAsia"/>
          <w:color w:val="C00000"/>
        </w:rPr>
        <w:t>그분의</w:t>
      </w:r>
      <w:r w:rsidRPr="00CE0756">
        <w:rPr>
          <w:color w:val="C00000"/>
        </w:rPr>
        <w:t xml:space="preserve"> 말씀으로 내치시고, 또 병 걸린 모든 이들을 낫게 하시니라. </w:t>
      </w:r>
    </w:p>
    <w:p w:rsidR="00CE0756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한</w:t>
      </w:r>
      <w:r>
        <w:t xml:space="preserve"> 마디 말로 귀신들을 내어쫒고 아픈 자를 고치는 것은 하나님의 나라가 임한 것입니다! </w:t>
      </w:r>
    </w:p>
    <w:p w:rsidR="00CE0756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후에 예수님</w:t>
      </w:r>
      <w:r>
        <w:rPr>
          <w:rFonts w:hint="eastAsia"/>
        </w:rPr>
        <w:t>께서</w:t>
      </w:r>
    </w:p>
    <w:p w:rsidR="00CE0756" w:rsidRDefault="00CE0756" w:rsidP="00CE075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</w:rPr>
      </w:pPr>
      <w:r w:rsidRPr="00CE0756">
        <w:rPr>
          <w:rFonts w:hint="eastAsia"/>
          <w:color w:val="C00000"/>
        </w:rPr>
        <w:t>마</w:t>
      </w:r>
      <w:r w:rsidRPr="00CE0756">
        <w:rPr>
          <w:color w:val="C00000"/>
        </w:rPr>
        <w:t xml:space="preserve">1228. 그러나 만약 내가 하나님의 영(靈)에 의해 악령들을 쫓아내면, </w:t>
      </w:r>
    </w:p>
    <w:p w:rsidR="00CE0756" w:rsidRPr="00CE0756" w:rsidRDefault="00CE0756" w:rsidP="00CE075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</w:rPr>
      </w:pPr>
      <w:r w:rsidRPr="00CE0756">
        <w:rPr>
          <w:color w:val="C00000"/>
        </w:rPr>
        <w:t>그 경우에는 하나님의 왕국이 너희</w:t>
      </w:r>
      <w:r w:rsidRPr="00CE0756">
        <w:rPr>
          <w:rFonts w:hint="eastAsia"/>
          <w:color w:val="C00000"/>
        </w:rPr>
        <w:t>에게</w:t>
      </w:r>
      <w:r w:rsidRPr="00CE0756">
        <w:rPr>
          <w:color w:val="C00000"/>
        </w:rPr>
        <w:t xml:space="preserve"> 임했느니라.</w:t>
      </w:r>
    </w:p>
    <w:p w:rsidR="00474DDD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고 말씀하셨습니다.</w:t>
      </w:r>
    </w:p>
    <w:p w:rsidR="00CE0756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하나님의</w:t>
      </w:r>
      <w:r>
        <w:t xml:space="preserve"> 나라가 여러분의 삶에 임하는 것을 믿으며 그 나라의 사고방식 가운데 행하는 것은 </w:t>
      </w:r>
    </w:p>
    <w:p w:rsidR="00CE0756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꼭 필요</w:t>
      </w:r>
      <w:r>
        <w:rPr>
          <w:rFonts w:hint="eastAsia"/>
        </w:rPr>
        <w:t>합니다</w:t>
      </w:r>
      <w:r>
        <w:t xml:space="preserve">. 왜일까요? </w:t>
      </w:r>
    </w:p>
    <w:p w:rsidR="00CE0756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우리는 이 부르심을 위해서 창조되었기 때문입니다! </w:t>
      </w:r>
    </w:p>
    <w:p w:rsidR="00CE0756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우리는 육체를 가지고 있으면서, </w:t>
      </w:r>
      <w:r>
        <w:rPr>
          <w:rFonts w:hint="eastAsia"/>
        </w:rPr>
        <w:t>영인</w:t>
      </w:r>
      <w:r>
        <w:t xml:space="preserve"> 존재입니다; </w:t>
      </w:r>
    </w:p>
    <w:p w:rsidR="00CE0756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우리는 위로부터 났습니다. </w:t>
      </w:r>
    </w:p>
    <w:p w:rsidR="00CE0756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예수님은 니고데모에게 사람이 거듭나거나 위로부터 </w:t>
      </w:r>
      <w:r>
        <w:rPr>
          <w:rFonts w:hint="eastAsia"/>
        </w:rPr>
        <w:t>나지</w:t>
      </w:r>
      <w:r>
        <w:t xml:space="preserve"> 아니하면 하나님의 나라를 볼 수 없다고 </w:t>
      </w:r>
    </w:p>
    <w:p w:rsidR="00474DDD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말씀하셨습니다. 여기서 예수님께서 말씀하신 것은</w:t>
      </w:r>
    </w:p>
    <w:p w:rsidR="009814E4" w:rsidRDefault="009814E4" w:rsidP="009814E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</w:rPr>
      </w:pPr>
      <w:r w:rsidRPr="009814E4">
        <w:rPr>
          <w:rFonts w:hint="eastAsia"/>
          <w:color w:val="C00000"/>
        </w:rPr>
        <w:t>요</w:t>
      </w:r>
      <w:r w:rsidRPr="009814E4">
        <w:rPr>
          <w:color w:val="C00000"/>
        </w:rPr>
        <w:t>0303. 예수께서 응답하여 그에게 이르시니라, 참으로 참으로, 내가 네게 이르노니, 사람이 다시</w:t>
      </w:r>
    </w:p>
    <w:p w:rsidR="009814E4" w:rsidRPr="009814E4" w:rsidRDefault="009814E4" w:rsidP="009814E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 w:rsidRPr="009814E4">
        <w:rPr>
          <w:color w:val="C00000"/>
        </w:rPr>
        <w:t xml:space="preserve"> 태어나지 </w:t>
      </w:r>
      <w:r w:rsidRPr="009814E4">
        <w:rPr>
          <w:rFonts w:hint="eastAsia"/>
          <w:color w:val="C00000"/>
        </w:rPr>
        <w:t>않으면</w:t>
      </w:r>
      <w:r w:rsidRPr="009814E4">
        <w:rPr>
          <w:color w:val="C00000"/>
        </w:rPr>
        <w:t>, 그는 하나님의 왕국을 볼</w:t>
      </w:r>
      <w:r w:rsidRPr="009814E4">
        <w:t>(호라오:</w:t>
      </w:r>
      <w:r w:rsidRPr="009814E4">
        <w:rPr>
          <w:rFonts w:hint="eastAsia"/>
        </w:rPr>
        <w:t xml:space="preserve"> </w:t>
      </w:r>
      <w:r w:rsidRPr="009814E4">
        <w:t>직시하다,</w:t>
      </w:r>
      <w:r w:rsidRPr="009814E4">
        <w:rPr>
          <w:rFonts w:hint="eastAsia"/>
        </w:rPr>
        <w:t xml:space="preserve"> </w:t>
      </w:r>
      <w:r w:rsidRPr="009814E4">
        <w:t>보다,</w:t>
      </w:r>
      <w:r w:rsidRPr="009814E4">
        <w:rPr>
          <w:rFonts w:hint="eastAsia"/>
        </w:rPr>
        <w:t xml:space="preserve"> </w:t>
      </w:r>
      <w:r w:rsidRPr="009814E4">
        <w:t>지각하다,</w:t>
      </w:r>
      <w:r w:rsidRPr="009814E4">
        <w:rPr>
          <w:rFonts w:hint="eastAsia"/>
        </w:rPr>
        <w:t xml:space="preserve"> </w:t>
      </w:r>
      <w:r w:rsidRPr="009814E4">
        <w:t>보여질 수 있는,</w:t>
      </w:r>
      <w:r w:rsidRPr="009814E4">
        <w:rPr>
          <w:rFonts w:hint="eastAsia"/>
        </w:rPr>
        <w:t xml:space="preserve"> </w:t>
      </w:r>
      <w:r w:rsidRPr="009814E4">
        <w:t xml:space="preserve">볼 수 </w:t>
      </w:r>
    </w:p>
    <w:p w:rsidR="009814E4" w:rsidRDefault="009814E4" w:rsidP="009814E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</w:rPr>
      </w:pPr>
      <w:r w:rsidRPr="009814E4">
        <w:t>있는, 기본형은 '나는 본다',</w:t>
      </w:r>
      <w:r w:rsidRPr="009814E4">
        <w:rPr>
          <w:rFonts w:hint="eastAsia"/>
        </w:rPr>
        <w:t xml:space="preserve"> </w:t>
      </w:r>
      <w:r w:rsidRPr="009814E4">
        <w:t>눈을 크게 뜨고 내면까지 본다는 뜻, 주의하다)</w:t>
      </w:r>
      <w:r w:rsidRPr="009814E4">
        <w:rPr>
          <w:color w:val="C00000"/>
        </w:rPr>
        <w:t xml:space="preserve"> 수 없느니라.</w:t>
      </w:r>
    </w:p>
    <w:p w:rsidR="009D4C1F" w:rsidRDefault="009D4C1F" w:rsidP="009D4C1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</w:rPr>
      </w:pPr>
      <w:r w:rsidRPr="009D4C1F">
        <w:rPr>
          <w:color w:val="C00000"/>
        </w:rPr>
        <w:t xml:space="preserve">(p)예수께서 그에게 응답하시니라, 내가 네게 장담(단언)하며, 가장 엄숙히 내가 네게 이르노니, </w:t>
      </w:r>
    </w:p>
    <w:p w:rsidR="009814E4" w:rsidRDefault="009D4C1F" w:rsidP="009D4C1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</w:rPr>
      </w:pPr>
      <w:r w:rsidRPr="009D4C1F">
        <w:rPr>
          <w:color w:val="C00000"/>
        </w:rPr>
        <w:t xml:space="preserve">만약 사람이 </w:t>
      </w:r>
      <w:r w:rsidRPr="009D4C1F">
        <w:rPr>
          <w:rFonts w:hint="eastAsia"/>
          <w:color w:val="C00000"/>
        </w:rPr>
        <w:t>다시</w:t>
      </w:r>
      <w:r w:rsidRPr="009D4C1F">
        <w:rPr>
          <w:color w:val="C00000"/>
        </w:rPr>
        <w:t>(위로부터 새로이) 태어나지 않으면, 그는 하나님의 왕국을 결코 볼 수</w:t>
      </w:r>
      <w:r w:rsidR="009814E4">
        <w:rPr>
          <w:rFonts w:hint="eastAsia"/>
          <w:color w:val="C00000"/>
        </w:rPr>
        <w:t xml:space="preserve"> </w:t>
      </w:r>
      <w:r w:rsidRPr="009D4C1F">
        <w:rPr>
          <w:color w:val="C00000"/>
        </w:rPr>
        <w:t>(</w:t>
      </w:r>
      <w:r w:rsidR="009814E4">
        <w:rPr>
          <w:rFonts w:hint="eastAsia"/>
          <w:color w:val="C00000"/>
        </w:rPr>
        <w:t xml:space="preserve"> </w:t>
      </w:r>
      <w:r w:rsidRPr="009D4C1F">
        <w:rPr>
          <w:color w:val="C00000"/>
        </w:rPr>
        <w:t xml:space="preserve">알 수, </w:t>
      </w:r>
    </w:p>
    <w:p w:rsidR="009D4C1F" w:rsidRPr="009D4C1F" w:rsidRDefault="009D4C1F" w:rsidP="009D4C1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</w:rPr>
      </w:pPr>
      <w:r w:rsidRPr="009D4C1F">
        <w:rPr>
          <w:color w:val="C00000"/>
        </w:rPr>
        <w:lastRenderedPageBreak/>
        <w:t xml:space="preserve">아는 사이가 될 수, </w:t>
      </w:r>
      <w:r w:rsidRPr="009D4C1F">
        <w:rPr>
          <w:rFonts w:hint="eastAsia"/>
          <w:color w:val="C00000"/>
        </w:rPr>
        <w:t>체험할</w:t>
      </w:r>
      <w:r w:rsidRPr="009D4C1F">
        <w:rPr>
          <w:color w:val="C00000"/>
        </w:rPr>
        <w:t xml:space="preserve"> 수) 없느니라.</w:t>
      </w:r>
    </w:p>
    <w:p w:rsidR="00474DDD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라는</w:t>
      </w:r>
      <w:r>
        <w:t xml:space="preserve"> 의미입니다.</w:t>
      </w:r>
    </w:p>
    <w:p w:rsidR="009814E4" w:rsidRDefault="009814E4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</w:p>
    <w:p w:rsidR="00474DDD" w:rsidRPr="009D4C1F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b/>
        </w:rPr>
      </w:pPr>
      <w:r w:rsidRPr="009D4C1F">
        <w:rPr>
          <w:rFonts w:hint="eastAsia"/>
          <w:b/>
        </w:rPr>
        <w:t>◇하늘에서와</w:t>
      </w:r>
      <w:r w:rsidRPr="009D4C1F">
        <w:rPr>
          <w:b/>
        </w:rPr>
        <w:t xml:space="preserve"> 같이 땅에서도 이루어지이다 As it is in Heaven so let it be done on Earth</w:t>
      </w:r>
    </w:p>
    <w:p w:rsidR="009D4C1F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위로부터</w:t>
      </w:r>
      <w:r>
        <w:t xml:space="preserve"> 태어나는 것은 우리에게 전적으로 새로운 세계가 열려진다는 것입니다! </w:t>
      </w:r>
    </w:p>
    <w:p w:rsidR="009D4C1F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그것은 단지 </w:t>
      </w:r>
      <w:r>
        <w:rPr>
          <w:rFonts w:hint="eastAsia"/>
        </w:rPr>
        <w:t>여러분이</w:t>
      </w:r>
      <w:r>
        <w:t xml:space="preserve"> 자연적인 감각으로 이 땅을 살아가고 거기서 끝을 맺는 것이 </w:t>
      </w:r>
    </w:p>
    <w:p w:rsidR="009D4C1F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아니라는 것을 의미합니다. </w:t>
      </w:r>
      <w:r>
        <w:rPr>
          <w:rFonts w:hint="eastAsia"/>
        </w:rPr>
        <w:t>그것이</w:t>
      </w:r>
      <w:r>
        <w:t xml:space="preserve"> 아닙니다! </w:t>
      </w:r>
    </w:p>
    <w:p w:rsidR="009D4C1F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위로부터 온, 새롭게 태어난 영으로써, </w:t>
      </w:r>
    </w:p>
    <w:p w:rsidR="009D4C1F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여러분은 영적인 감각으로 천국을 경험하게 </w:t>
      </w:r>
      <w:r>
        <w:rPr>
          <w:rFonts w:hint="eastAsia"/>
        </w:rPr>
        <w:t>되는</w:t>
      </w:r>
      <w:r>
        <w:t xml:space="preserve"> 것입니다. </w:t>
      </w:r>
    </w:p>
    <w:p w:rsidR="009D4C1F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천국을 살아가고 성령 안에서 행한다는 것은, </w:t>
      </w:r>
    </w:p>
    <w:p w:rsidR="009D4C1F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하늘에서와 같이 땅에서도 이루어지는 것(마 6:10)을 믿는 것입니다. </w:t>
      </w:r>
    </w:p>
    <w:p w:rsidR="009D4C1F" w:rsidRPr="009D4C1F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FF0000"/>
        </w:rPr>
      </w:pPr>
      <w:r w:rsidRPr="009D4C1F">
        <w:rPr>
          <w:color w:val="FF0000"/>
        </w:rPr>
        <w:t xml:space="preserve">예수 그리스도의 전 사역은 </w:t>
      </w:r>
    </w:p>
    <w:p w:rsidR="009D4C1F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 w:rsidRPr="009D4C1F">
        <w:rPr>
          <w:color w:val="FF0000"/>
        </w:rPr>
        <w:t xml:space="preserve">하나님의 나라가 나타나고 보여지며 임하는 </w:t>
      </w:r>
      <w:r w:rsidRPr="009D4C1F">
        <w:rPr>
          <w:rFonts w:hint="eastAsia"/>
          <w:color w:val="FF0000"/>
        </w:rPr>
        <w:t>것이었습니다</w:t>
      </w:r>
      <w:r>
        <w:t xml:space="preserve">. </w:t>
      </w:r>
    </w:p>
    <w:p w:rsidR="009D4C1F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그분의 모든 사역가운데 임했던 하나님의 나라는, </w:t>
      </w:r>
    </w:p>
    <w:p w:rsidR="009D4C1F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천국의 창조적인 권능을 </w:t>
      </w:r>
    </w:p>
    <w:p w:rsidR="009D4C1F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이 땅에서의 </w:t>
      </w:r>
      <w:r>
        <w:rPr>
          <w:rFonts w:hint="eastAsia"/>
        </w:rPr>
        <w:t>자연적이고</w:t>
      </w:r>
      <w:r>
        <w:t xml:space="preserve"> 불가능한 것을 넘어 이르게 했으며, </w:t>
      </w:r>
    </w:p>
    <w:p w:rsidR="00474DDD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하나님의 초자연적인 것들을 풀어놨습니다. </w:t>
      </w:r>
    </w:p>
    <w:p w:rsidR="009D4C1F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여러분</w:t>
      </w:r>
      <w:r>
        <w:t xml:space="preserve">, 바로 그것이 하나님의 나라가 임하는 것입니다. 그것이 천국인 것입니다. </w:t>
      </w:r>
    </w:p>
    <w:p w:rsidR="009D4C1F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그리고 그것이 </w:t>
      </w:r>
      <w:r>
        <w:rPr>
          <w:rFonts w:hint="eastAsia"/>
        </w:rPr>
        <w:t>예수님께서</w:t>
      </w:r>
      <w:r>
        <w:t xml:space="preserve"> 하셨고, 하시는 사역의 전부입니다. </w:t>
      </w:r>
    </w:p>
    <w:p w:rsidR="009D4C1F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자 보세요. </w:t>
      </w:r>
    </w:p>
    <w:p w:rsidR="007511C1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lastRenderedPageBreak/>
        <w:t xml:space="preserve">구약시대에는 하나님의 사람들만이 </w:t>
      </w:r>
      <w:r>
        <w:rPr>
          <w:rFonts w:hint="eastAsia"/>
        </w:rPr>
        <w:t>하나님의</w:t>
      </w:r>
      <w:r>
        <w:t xml:space="preserve"> 나라가 임하게 했었습니다. </w:t>
      </w:r>
    </w:p>
    <w:p w:rsidR="007511C1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오직 모세, 엘리야, 엘리사와 같은 특정 사람들만이 </w:t>
      </w:r>
    </w:p>
    <w:p w:rsidR="007511C1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표적과 </w:t>
      </w:r>
      <w:r>
        <w:rPr>
          <w:rFonts w:hint="eastAsia"/>
        </w:rPr>
        <w:t>이적과</w:t>
      </w:r>
      <w:r>
        <w:t xml:space="preserve"> 기사를 행했습니다. </w:t>
      </w:r>
    </w:p>
    <w:p w:rsidR="003D0AC7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그러나 이제 신약시대에는 </w:t>
      </w:r>
    </w:p>
    <w:p w:rsidR="003D0AC7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예수님을 믿어 거듭난 사람들을 위한 더 아름</w:t>
      </w:r>
      <w:r>
        <w:rPr>
          <w:rFonts w:hint="eastAsia"/>
        </w:rPr>
        <w:t>답고</w:t>
      </w:r>
      <w:r>
        <w:t xml:space="preserve">, 더 좋은 은혜와 더 좋은 율법과 </w:t>
      </w:r>
    </w:p>
    <w:p w:rsidR="003D0AC7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더 나은 약속이(히 8:6) 있으며, </w:t>
      </w:r>
    </w:p>
    <w:p w:rsidR="00474DDD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우리는 예수님이 하셨던 것과 </w:t>
      </w:r>
      <w:r>
        <w:rPr>
          <w:rFonts w:hint="eastAsia"/>
        </w:rPr>
        <w:t>같은</w:t>
      </w:r>
      <w:r>
        <w:t>, 그리고 그보다 더 나은 일들을 할 것입니다.</w:t>
      </w:r>
    </w:p>
    <w:p w:rsidR="003D0AC7" w:rsidRDefault="003D0AC7" w:rsidP="003D0AC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</w:rPr>
      </w:pPr>
      <w:r w:rsidRPr="003D0AC7">
        <w:rPr>
          <w:rFonts w:hint="eastAsia"/>
          <w:color w:val="C00000"/>
        </w:rPr>
        <w:t>요</w:t>
      </w:r>
      <w:r w:rsidRPr="003D0AC7">
        <w:rPr>
          <w:color w:val="C00000"/>
        </w:rPr>
        <w:t>1412. 참으로, 참으로, 내가 너희에게 이르노니, 나를 의거해</w:t>
      </w:r>
      <w:r>
        <w:rPr>
          <w:rFonts w:hint="eastAsia"/>
          <w:color w:val="C00000"/>
        </w:rPr>
        <w:t xml:space="preserve"> </w:t>
      </w:r>
      <w:r w:rsidRPr="003D0AC7">
        <w:rPr>
          <w:color w:val="C00000"/>
        </w:rPr>
        <w:t xml:space="preserve">(내 위에서) 믿는 그 자, </w:t>
      </w:r>
    </w:p>
    <w:p w:rsidR="003D0AC7" w:rsidRDefault="003D0AC7" w:rsidP="003D0AC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</w:rPr>
      </w:pPr>
      <w:r w:rsidRPr="003D0AC7">
        <w:rPr>
          <w:color w:val="C00000"/>
        </w:rPr>
        <w:t xml:space="preserve">그는 내가 행하는 </w:t>
      </w:r>
      <w:r w:rsidRPr="003D0AC7">
        <w:rPr>
          <w:rFonts w:hint="eastAsia"/>
          <w:color w:val="C00000"/>
        </w:rPr>
        <w:t>일들을</w:t>
      </w:r>
      <w:r w:rsidRPr="003D0AC7">
        <w:rPr>
          <w:color w:val="C00000"/>
        </w:rPr>
        <w:t xml:space="preserve"> 또한 행하느니라, 그리고 이것들보다 더 대단한 일들을 그가 행하느니라, </w:t>
      </w:r>
    </w:p>
    <w:p w:rsidR="003D0AC7" w:rsidRPr="003D0AC7" w:rsidRDefault="003D0AC7" w:rsidP="003D0AC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3D0AC7">
        <w:rPr>
          <w:color w:val="C00000"/>
        </w:rPr>
        <w:t>이는 내가 아버지께 감이라.</w:t>
      </w:r>
    </w:p>
    <w:p w:rsidR="003D0AC7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만약</w:t>
      </w:r>
      <w:r>
        <w:t xml:space="preserve">, 여러분이 천국으로부터 높은 부르심을 받았다면, </w:t>
      </w:r>
    </w:p>
    <w:p w:rsidR="003D0AC7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그것은 자연적인 세계가 말하는 것과 상관이 </w:t>
      </w:r>
      <w:r>
        <w:rPr>
          <w:rFonts w:hint="eastAsia"/>
        </w:rPr>
        <w:t>없습니다</w:t>
      </w:r>
      <w:r>
        <w:t xml:space="preserve">. </w:t>
      </w:r>
    </w:p>
    <w:p w:rsidR="00474DDD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여러분이 느끼는 것과도 상관이 없습니다. 여러분이 보는 것과도. 생각하는 것과도. </w:t>
      </w:r>
    </w:p>
    <w:p w:rsidR="003D0AC7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여러분은</w:t>
      </w:r>
      <w:r>
        <w:t xml:space="preserve"> 또 다른 세계의 통치를 받으며 살고 있습니다. </w:t>
      </w:r>
    </w:p>
    <w:p w:rsidR="00474DDD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더 높은 차원의 다스림을 받고 있습니다. </w:t>
      </w:r>
    </w:p>
    <w:p w:rsidR="003D0AC7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하나님의</w:t>
      </w:r>
      <w:r>
        <w:t xml:space="preserve"> 영역에 있는 것입니다. 하나님의 행하심 속에 있는 것입니다. </w:t>
      </w:r>
    </w:p>
    <w:p w:rsidR="00474DDD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그렇기에 여러분은 그것을 믿기 </w:t>
      </w:r>
      <w:r>
        <w:rPr>
          <w:rFonts w:hint="eastAsia"/>
        </w:rPr>
        <w:t>시작할</w:t>
      </w:r>
      <w:r>
        <w:t xml:space="preserve"> 필요가 있습니다.</w:t>
      </w:r>
    </w:p>
    <w:p w:rsidR="003D0AC7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사실입니다</w:t>
      </w:r>
      <w:r>
        <w:t xml:space="preserve">. 천국은 가까이 있습니다! </w:t>
      </w:r>
    </w:p>
    <w:p w:rsidR="003D0AC7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저는 그것을 믿습니다. 전 마음을 그곳에 맞춥니다. </w:t>
      </w:r>
    </w:p>
    <w:p w:rsidR="003D0AC7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그곳이 제 </w:t>
      </w:r>
      <w:r>
        <w:rPr>
          <w:rFonts w:hint="eastAsia"/>
        </w:rPr>
        <w:t>생각이</w:t>
      </w:r>
      <w:r>
        <w:t xml:space="preserve"> 있는 곳입니다. 저는 위의 것을 생각합니다. </w:t>
      </w:r>
    </w:p>
    <w:p w:rsidR="003D0AC7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lastRenderedPageBreak/>
        <w:t>어디를 가든 저는 불가능한 것을 믿는 믿음이 있습</w:t>
      </w:r>
      <w:r>
        <w:rPr>
          <w:rFonts w:hint="eastAsia"/>
        </w:rPr>
        <w:t>니다</w:t>
      </w:r>
      <w:r>
        <w:t xml:space="preserve">. </w:t>
      </w:r>
    </w:p>
    <w:p w:rsidR="003D0AC7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제가 있는 곳이 어떤 사람도 치유 받지 못했던 곳이라 할지라도, </w:t>
      </w:r>
    </w:p>
    <w:p w:rsidR="003D0AC7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하나님의 기적적인 치유와 축사</w:t>
      </w:r>
      <w:r>
        <w:rPr>
          <w:rFonts w:hint="eastAsia"/>
        </w:rPr>
        <w:t>의</w:t>
      </w:r>
      <w:r>
        <w:t xml:space="preserve"> 능력이 풀린 적이 없었던 곳이라 할지라도. </w:t>
      </w:r>
    </w:p>
    <w:p w:rsidR="003D0AC7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때론 그것이 초보적인 기적이거나, </w:t>
      </w:r>
    </w:p>
    <w:p w:rsidR="003D0AC7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한 주 후에 나타날 </w:t>
      </w:r>
      <w:r>
        <w:rPr>
          <w:rFonts w:hint="eastAsia"/>
        </w:rPr>
        <w:t>때도</w:t>
      </w:r>
      <w:r>
        <w:t xml:space="preserve"> 있습니다. </w:t>
      </w:r>
    </w:p>
    <w:p w:rsidR="00474DDD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하지만, 그것은 제게 특별한 것입니다; </w:t>
      </w:r>
    </w:p>
    <w:p w:rsidR="003D0AC7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하나님은</w:t>
      </w:r>
      <w:r>
        <w:t xml:space="preserve"> 믿는 모든 자들이 -그분께서 모든 믿는 자들이 사역을 하고 천국이 임하도록 </w:t>
      </w:r>
    </w:p>
    <w:p w:rsidR="003D0AC7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문을 여셨기 </w:t>
      </w:r>
      <w:r>
        <w:rPr>
          <w:rFonts w:hint="eastAsia"/>
        </w:rPr>
        <w:t>때문에</w:t>
      </w:r>
      <w:r>
        <w:t xml:space="preserve">- 아픈 자에게 손을 얹을 수 있다는 것을 알기 원하십니다. </w:t>
      </w:r>
    </w:p>
    <w:p w:rsidR="003D0AC7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그분께서 성령의 권능과 기름 부으심 </w:t>
      </w:r>
      <w:r>
        <w:rPr>
          <w:rFonts w:hint="eastAsia"/>
        </w:rPr>
        <w:t>속에서</w:t>
      </w:r>
      <w:r>
        <w:t xml:space="preserve"> 성도들의 사역이 풀어지도록 문을 여셨습니다. </w:t>
      </w:r>
    </w:p>
    <w:p w:rsidR="00474DDD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그 사실을 믿으세요!</w:t>
      </w:r>
    </w:p>
    <w:p w:rsidR="003D0AC7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여러분은</w:t>
      </w:r>
      <w:r>
        <w:t xml:space="preserve"> 왜 기적과 치유가 반드시 일어나야만 하는지 알고 계십니까? </w:t>
      </w:r>
    </w:p>
    <w:p w:rsidR="003D0AC7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왜 제가 어떤 사람도 나은 적이 </w:t>
      </w:r>
      <w:r>
        <w:rPr>
          <w:rFonts w:hint="eastAsia"/>
        </w:rPr>
        <w:t>없는</w:t>
      </w:r>
      <w:r>
        <w:t xml:space="preserve"> 곳을 본 적이 없는지 알고 계십니까? </w:t>
      </w:r>
    </w:p>
    <w:p w:rsidR="003D0AC7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전에 말했던 것처럼, </w:t>
      </w:r>
    </w:p>
    <w:p w:rsidR="003D0AC7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그것은 성령님의 임재, 역사하심, </w:t>
      </w:r>
      <w:r>
        <w:rPr>
          <w:rFonts w:hint="eastAsia"/>
        </w:rPr>
        <w:t>그</w:t>
      </w:r>
      <w:r>
        <w:t xml:space="preserve"> 기름 부으심 때문입니다! </w:t>
      </w:r>
    </w:p>
    <w:p w:rsidR="003D0AC7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저는 지금 여러분이 보지 못하는 것에 대해 말하고 있습니다. </w:t>
      </w:r>
    </w:p>
    <w:p w:rsidR="003D0AC7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그러나 제가 </w:t>
      </w:r>
      <w:r>
        <w:rPr>
          <w:rFonts w:hint="eastAsia"/>
        </w:rPr>
        <w:t>진정한</w:t>
      </w:r>
      <w:r>
        <w:t xml:space="preserve"> 천국의 권능을 행하고 있다면, 저는 그것을 말할 것이고, </w:t>
      </w:r>
    </w:p>
    <w:p w:rsidR="00474DDD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그 능력은 천국에서부터 얼마 동안 </w:t>
      </w:r>
      <w:r>
        <w:rPr>
          <w:rFonts w:hint="eastAsia"/>
        </w:rPr>
        <w:t>그</w:t>
      </w:r>
      <w:r>
        <w:t xml:space="preserve"> 힘을 가져오게 될 것이며 정말 임하고 있는 것입니다!</w:t>
      </w:r>
    </w:p>
    <w:p w:rsidR="00CF0254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잠시</w:t>
      </w:r>
      <w:r>
        <w:t xml:space="preserve"> 멈춰서, 우리에게 하시는 하나님의 말씀으로 용기를 얻도록 합시다. </w:t>
      </w:r>
    </w:p>
    <w:p w:rsidR="00CF0254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죽음에서 예수님을 살리신 </w:t>
      </w:r>
      <w:r>
        <w:rPr>
          <w:rFonts w:hint="eastAsia"/>
        </w:rPr>
        <w:t>그</w:t>
      </w:r>
      <w:r>
        <w:t xml:space="preserve"> 성령님께서 여러분과 제 안에 계십니다.(롬 8:11) </w:t>
      </w:r>
    </w:p>
    <w:p w:rsidR="00CF0254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여러분이 아시는 것처럼 세상이 생기기 전 태초</w:t>
      </w:r>
      <w:r>
        <w:rPr>
          <w:rFonts w:hint="eastAsia"/>
        </w:rPr>
        <w:t>부터</w:t>
      </w:r>
      <w:r>
        <w:t xml:space="preserve"> 수면 위를 운행하셨던 </w:t>
      </w:r>
    </w:p>
    <w:p w:rsidR="00474DDD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lastRenderedPageBreak/>
        <w:t>그 성령님께서 창조적인 능력을 풀어놓고 계십니다.</w:t>
      </w:r>
    </w:p>
    <w:p w:rsidR="00CF0254" w:rsidRDefault="00CF0254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</w:p>
    <w:p w:rsidR="00474DDD" w:rsidRPr="00CF0254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b/>
        </w:rPr>
      </w:pPr>
      <w:r w:rsidRPr="00CF0254">
        <w:rPr>
          <w:rFonts w:hint="eastAsia"/>
          <w:b/>
        </w:rPr>
        <w:t>◇하나님의</w:t>
      </w:r>
      <w:r w:rsidRPr="00CF0254">
        <w:rPr>
          <w:b/>
        </w:rPr>
        <w:t xml:space="preserve"> 복음은 하나님의 능력입니다.The Gospel of God is the Power of God</w:t>
      </w:r>
    </w:p>
    <w:p w:rsidR="00CF0254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이제는</w:t>
      </w:r>
      <w:r>
        <w:t xml:space="preserve"> 하나님 나라의 복음과 기적들을 풀어놓는 데 있어, </w:t>
      </w:r>
    </w:p>
    <w:p w:rsidR="00CF0254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협력하며 나가야 할 창조적인 능력에 관한 </w:t>
      </w:r>
      <w:r>
        <w:rPr>
          <w:rFonts w:hint="eastAsia"/>
        </w:rPr>
        <w:t>계시를</w:t>
      </w:r>
      <w:r>
        <w:t xml:space="preserve"> 받을 때 입니다. </w:t>
      </w:r>
    </w:p>
    <w:p w:rsidR="00CF0254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아픈 자들은 치유 받지 못할 수가 없습니다! </w:t>
      </w:r>
    </w:p>
    <w:p w:rsidR="00CF0254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여러분은 하나님께서 기적의 사역</w:t>
      </w:r>
      <w:r>
        <w:rPr>
          <w:rFonts w:hint="eastAsia"/>
        </w:rPr>
        <w:t>을</w:t>
      </w:r>
      <w:r>
        <w:t xml:space="preserve"> 풀어놓기 원하시며, </w:t>
      </w:r>
    </w:p>
    <w:p w:rsidR="00474DDD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기름 부으심의 전이를 여러분에게 해주기 원하신다는 것을 믿으십니까?</w:t>
      </w:r>
    </w:p>
    <w:p w:rsidR="00474DDD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마음에</w:t>
      </w:r>
      <w:r>
        <w:t xml:space="preserve"> 이 롬 1:16의 말씀을 담아두세요; </w:t>
      </w:r>
    </w:p>
    <w:p w:rsidR="00CF0254" w:rsidRDefault="00CF0254" w:rsidP="00CF025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</w:rPr>
      </w:pPr>
      <w:r w:rsidRPr="00CF0254">
        <w:rPr>
          <w:rFonts w:hint="eastAsia"/>
          <w:color w:val="C00000"/>
        </w:rPr>
        <w:t>롬</w:t>
      </w:r>
      <w:r w:rsidRPr="00CF0254">
        <w:rPr>
          <w:color w:val="C00000"/>
        </w:rPr>
        <w:t xml:space="preserve">0116. 이는 내가 그리스도의 복음을 부끄러워하지 않음이라, </w:t>
      </w:r>
    </w:p>
    <w:p w:rsidR="00CF0254" w:rsidRDefault="00CF0254" w:rsidP="00CF025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</w:rPr>
      </w:pPr>
      <w:r w:rsidRPr="00CF0254">
        <w:rPr>
          <w:color w:val="C00000"/>
        </w:rPr>
        <w:t xml:space="preserve">이는 그 복음이 믿는 낱낱의 자에게 구원에 </w:t>
      </w:r>
      <w:r w:rsidRPr="00CF0254">
        <w:rPr>
          <w:rFonts w:hint="eastAsia"/>
          <w:color w:val="C00000"/>
        </w:rPr>
        <w:t>이르게</w:t>
      </w:r>
      <w:r w:rsidRPr="00CF0254">
        <w:rPr>
          <w:color w:val="C00000"/>
        </w:rPr>
        <w:t xml:space="preserve"> 하는 하나님의 권능임이라, </w:t>
      </w:r>
    </w:p>
    <w:p w:rsidR="00CF0254" w:rsidRPr="00CF0254" w:rsidRDefault="00CF0254" w:rsidP="00CF025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</w:rPr>
      </w:pPr>
      <w:r w:rsidRPr="00CF0254">
        <w:rPr>
          <w:color w:val="C00000"/>
        </w:rPr>
        <w:t>먼저는 유대인들에게요 그리고 또한 그리스인들에게라.</w:t>
      </w:r>
    </w:p>
    <w:p w:rsidR="00CF0254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여러분이</w:t>
      </w:r>
      <w:r>
        <w:t xml:space="preserve"> 사도 바울이 말한 것에 대한 계시를 받게 된다면, </w:t>
      </w:r>
    </w:p>
    <w:p w:rsidR="00CF0254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기적이 일어나는 것을 볼 것입니다. </w:t>
      </w:r>
    </w:p>
    <w:p w:rsidR="00CF0254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하나님</w:t>
      </w:r>
      <w:r>
        <w:rPr>
          <w:rFonts w:hint="eastAsia"/>
        </w:rPr>
        <w:t>의</w:t>
      </w:r>
      <w:r>
        <w:t xml:space="preserve"> 복음은 하나님의 능력입니다. </w:t>
      </w:r>
    </w:p>
    <w:p w:rsidR="00CF0254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능력 없는 복음은 주님께서 선포하셨던 예수 그리스도의 복음을 의미</w:t>
      </w:r>
      <w:r>
        <w:rPr>
          <w:rFonts w:hint="eastAsia"/>
        </w:rPr>
        <w:t>하는</w:t>
      </w:r>
      <w:r>
        <w:t xml:space="preserve"> 것이 아님을 </w:t>
      </w:r>
    </w:p>
    <w:p w:rsidR="00CF0254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이해하는 것이 중요합니다. </w:t>
      </w:r>
    </w:p>
    <w:p w:rsidR="00CF0254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구원받고 치유 받는 사람들이 없는 복음, 자유케되고 </w:t>
      </w:r>
      <w:r>
        <w:rPr>
          <w:rFonts w:hint="eastAsia"/>
        </w:rPr>
        <w:t>완전히</w:t>
      </w:r>
      <w:r>
        <w:t xml:space="preserve"> 변하는 사람들이 없는 복음은 </w:t>
      </w:r>
    </w:p>
    <w:p w:rsidR="00CF0254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예수 그리스도의 복음이 아닙니다!</w:t>
      </w:r>
    </w:p>
    <w:p w:rsidR="00CF0254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슬프지만, 오랫동안 북아메리</w:t>
      </w:r>
      <w:r>
        <w:rPr>
          <w:rFonts w:hint="eastAsia"/>
        </w:rPr>
        <w:t>카에서</w:t>
      </w:r>
      <w:r>
        <w:t xml:space="preserve"> 복음은 막연했고 정치적으로 중화되어왔습니다. </w:t>
      </w:r>
    </w:p>
    <w:p w:rsidR="00CF0254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lastRenderedPageBreak/>
        <w:t xml:space="preserve">믿는 자들은  ‘제 생각에는; 제 의견은; 아마도; </w:t>
      </w:r>
      <w:r>
        <w:rPr>
          <w:rFonts w:hint="eastAsia"/>
        </w:rPr>
        <w:t>여러분이</w:t>
      </w:r>
      <w:r>
        <w:t xml:space="preserve"> 저를 믿기 원한다면 </w:t>
      </w:r>
    </w:p>
    <w:p w:rsidR="00474DDD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이것이 제가 생각하는 말입니다’ 같은 말이나 어구를 쓰고 있습니다. </w:t>
      </w:r>
    </w:p>
    <w:p w:rsidR="00CF0254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어떤</w:t>
      </w:r>
      <w:r>
        <w:t xml:space="preserve"> 크리스챤들은 </w:t>
      </w:r>
    </w:p>
    <w:p w:rsidR="00CF0254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“타드, 복음을 전하면서 우리가 하는 모든 것이 </w:t>
      </w:r>
    </w:p>
    <w:p w:rsidR="00CF0254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당신이 알고 있는 능력에 관한 것일 필요는 없어요. 메시지만 전하는 것이 어때요?”라고 말합니다. </w:t>
      </w:r>
    </w:p>
    <w:p w:rsidR="00474DDD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네, 여러분, 복음은 메시지이지만, </w:t>
      </w:r>
    </w:p>
    <w:p w:rsidR="00CF0254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예수님께서는</w:t>
      </w:r>
      <w:r>
        <w:t xml:space="preserve"> 단순히, 복음의 메시지만을 전해서 </w:t>
      </w:r>
    </w:p>
    <w:p w:rsidR="00CF0254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사람들이 구원받을 수 있을 거라고는 결코 말씀하지 </w:t>
      </w:r>
      <w:r>
        <w:rPr>
          <w:rFonts w:hint="eastAsia"/>
        </w:rPr>
        <w:t>않으셨습니다</w:t>
      </w:r>
      <w:r>
        <w:t xml:space="preserve">. </w:t>
      </w:r>
    </w:p>
    <w:p w:rsidR="00474DDD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바울은</w:t>
      </w:r>
      <w:r w:rsidR="00CF0254">
        <w:rPr>
          <w:rFonts w:hint="eastAsia"/>
        </w:rPr>
        <w:t xml:space="preserve"> </w:t>
      </w:r>
    </w:p>
    <w:p w:rsidR="0076192D" w:rsidRDefault="00CF0254" w:rsidP="00CF025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</w:rPr>
      </w:pPr>
      <w:r w:rsidRPr="0076192D">
        <w:rPr>
          <w:rFonts w:hint="eastAsia"/>
          <w:color w:val="C00000"/>
        </w:rPr>
        <w:t>살전</w:t>
      </w:r>
      <w:r w:rsidRPr="0076192D">
        <w:rPr>
          <w:color w:val="C00000"/>
        </w:rPr>
        <w:t xml:space="preserve">0105. 이는 너희를 위하여, 우리가 너희 가운데서 어떤 방식의 사람들이었는지 너희가 </w:t>
      </w:r>
    </w:p>
    <w:p w:rsidR="0076192D" w:rsidRDefault="00CF0254" w:rsidP="00CF025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</w:rPr>
      </w:pPr>
      <w:r w:rsidRPr="0076192D">
        <w:rPr>
          <w:color w:val="C00000"/>
        </w:rPr>
        <w:t xml:space="preserve">알고있듯이, </w:t>
      </w:r>
      <w:r w:rsidRPr="0076192D">
        <w:rPr>
          <w:rFonts w:hint="eastAsia"/>
          <w:color w:val="C00000"/>
        </w:rPr>
        <w:t>우리의</w:t>
      </w:r>
      <w:r w:rsidRPr="0076192D">
        <w:rPr>
          <w:color w:val="C00000"/>
        </w:rPr>
        <w:t xml:space="preserve"> 복음(반가운 소식)은 너희에게 말씀 안에서 뿐만 아니라, </w:t>
      </w:r>
    </w:p>
    <w:p w:rsidR="0076192D" w:rsidRDefault="00CF0254" w:rsidP="00CF025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</w:rPr>
      </w:pPr>
      <w:r w:rsidRPr="0076192D">
        <w:rPr>
          <w:color w:val="C00000"/>
        </w:rPr>
        <w:t>권능</w:t>
      </w:r>
      <w:r w:rsidRPr="0076192D">
        <w:t>(성령의 권능, 뒤나미스: 힘,능력,</w:t>
      </w:r>
      <w:r w:rsidRPr="0076192D">
        <w:rPr>
          <w:rFonts w:hint="eastAsia"/>
        </w:rPr>
        <w:t>권능</w:t>
      </w:r>
      <w:r w:rsidRPr="0076192D">
        <w:t>,권력,세력)</w:t>
      </w:r>
      <w:r w:rsidRPr="0076192D">
        <w:rPr>
          <w:color w:val="C00000"/>
        </w:rPr>
        <w:t xml:space="preserve"> 안에서, 그리고 성령 안에서, </w:t>
      </w:r>
    </w:p>
    <w:p w:rsidR="0076192D" w:rsidRPr="0076192D" w:rsidRDefault="00CF0254" w:rsidP="00CF025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</w:rPr>
      </w:pPr>
      <w:r w:rsidRPr="0076192D">
        <w:rPr>
          <w:color w:val="C00000"/>
        </w:rPr>
        <w:t xml:space="preserve">또 많은 확신 가운데서 갔었음이라. </w:t>
      </w:r>
    </w:p>
    <w:p w:rsidR="0076192D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라고</w:t>
      </w:r>
      <w:r>
        <w:t xml:space="preserve"> 말했습니다. 또한</w:t>
      </w:r>
    </w:p>
    <w:p w:rsidR="0076192D" w:rsidRDefault="0076192D" w:rsidP="0076192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</w:rPr>
      </w:pPr>
      <w:r w:rsidRPr="0076192D">
        <w:rPr>
          <w:rFonts w:hint="eastAsia"/>
          <w:color w:val="C00000"/>
        </w:rPr>
        <w:t>고전</w:t>
      </w:r>
      <w:r w:rsidRPr="0076192D">
        <w:rPr>
          <w:color w:val="C00000"/>
        </w:rPr>
        <w:t xml:space="preserve">0204. 그리고 내 말과 내 전파(선포)는 사람 지혜의 부추기는 말들과 함께 하지 않았고, </w:t>
      </w:r>
    </w:p>
    <w:p w:rsidR="0076192D" w:rsidRPr="0076192D" w:rsidRDefault="0076192D" w:rsidP="0076192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</w:rPr>
      </w:pPr>
      <w:r w:rsidRPr="0076192D">
        <w:rPr>
          <w:color w:val="C00000"/>
        </w:rPr>
        <w:t xml:space="preserve">대신에 성령의 </w:t>
      </w:r>
      <w:r w:rsidRPr="0076192D">
        <w:rPr>
          <w:rFonts w:hint="eastAsia"/>
          <w:color w:val="C00000"/>
        </w:rPr>
        <w:t>나타나심과</w:t>
      </w:r>
      <w:r w:rsidRPr="0076192D">
        <w:rPr>
          <w:color w:val="C00000"/>
        </w:rPr>
        <w:t xml:space="preserve"> 권능(두나미스, </w:t>
      </w:r>
      <w:r w:rsidRPr="0076192D">
        <w:t>Dunamis: 성령의 권능</w:t>
      </w:r>
      <w:r w:rsidRPr="0076192D">
        <w:rPr>
          <w:color w:val="C00000"/>
        </w:rPr>
        <w:t>)의 나타남 가운데서 였느니라.</w:t>
      </w:r>
      <w:r w:rsidRPr="0076192D">
        <w:rPr>
          <w:color w:val="C00000"/>
        </w:rPr>
        <w:t xml:space="preserve"> </w:t>
      </w:r>
    </w:p>
    <w:p w:rsidR="00474DDD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고 말했습니다. </w:t>
      </w:r>
    </w:p>
    <w:p w:rsidR="0076192D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바울은</w:t>
      </w:r>
      <w:r>
        <w:t xml:space="preserve"> 예수님의 사역에 있어서의 복음과 그것이 나타나는 데 있어서 완전한 계시를 받았던 </w:t>
      </w:r>
    </w:p>
    <w:p w:rsidR="00474DDD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것입니다. </w:t>
      </w:r>
    </w:p>
    <w:p w:rsidR="0076192D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예수님은</w:t>
      </w:r>
      <w:r>
        <w:t xml:space="preserve"> 항상 하나님의 나라와 복음을 함께 연결시키셨습니다. </w:t>
      </w:r>
    </w:p>
    <w:p w:rsidR="0076192D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lastRenderedPageBreak/>
        <w:t>그 나라는 천국에서 지상의 상황가운</w:t>
      </w:r>
      <w:r>
        <w:rPr>
          <w:rFonts w:hint="eastAsia"/>
        </w:rPr>
        <w:t>데로</w:t>
      </w:r>
      <w:r>
        <w:t xml:space="preserve"> 초자연적인 기적들을 풀어놓는 </w:t>
      </w:r>
    </w:p>
    <w:p w:rsidR="00474DDD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하나님의 창조적인 능력입니다. </w:t>
      </w:r>
    </w:p>
    <w:p w:rsidR="0076192D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간결하게</w:t>
      </w:r>
      <w:r>
        <w:t xml:space="preserve"> 말하면, 복음은 </w:t>
      </w:r>
    </w:p>
    <w:p w:rsidR="0076192D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하나님께서 이 세상을 너무도 사랑하셔서 잃어버린 자들을 찾으시고 </w:t>
      </w:r>
    </w:p>
    <w:p w:rsidR="0076192D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구원하</w:t>
      </w:r>
      <w:r>
        <w:rPr>
          <w:rFonts w:hint="eastAsia"/>
        </w:rPr>
        <w:t>시기</w:t>
      </w:r>
      <w:r>
        <w:t xml:space="preserve"> 위해 오셨고, </w:t>
      </w:r>
    </w:p>
    <w:p w:rsidR="00474DDD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여러분이 다시 태어날 필요가 있다는 메시지 입니다. </w:t>
      </w:r>
    </w:p>
    <w:p w:rsidR="0076192D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그러나</w:t>
      </w:r>
      <w:r>
        <w:t xml:space="preserve"> 우리가 이미 아는 것처럼 복음은 메시지 이상입니다. </w:t>
      </w:r>
    </w:p>
    <w:p w:rsidR="0076192D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그것은 또한 하나님의 능력이 나타나는 </w:t>
      </w:r>
      <w:r>
        <w:rPr>
          <w:rFonts w:hint="eastAsia"/>
        </w:rPr>
        <w:t>것입니다</w:t>
      </w:r>
      <w:r>
        <w:t>.</w:t>
      </w:r>
    </w:p>
    <w:p w:rsidR="00474DDD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자, 여러분이 능력 없는 크리스챤이나, 표적과 이적과 기사가 없는(그런 것들이 초대교회 </w:t>
      </w:r>
    </w:p>
    <w:p w:rsidR="0076192D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제자들</w:t>
      </w:r>
      <w:r>
        <w:t xml:space="preserve"> 시절에 다 지나간 것이라고 믿고 있다면) 크리스챤이 될 수 있다고 믿는다면, </w:t>
      </w:r>
    </w:p>
    <w:p w:rsidR="0076192D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여러분은 실제로 </w:t>
      </w:r>
      <w:r>
        <w:rPr>
          <w:rFonts w:hint="eastAsia"/>
        </w:rPr>
        <w:t>복음이</w:t>
      </w:r>
      <w:r>
        <w:t xml:space="preserve"> 능력 없는 것이라고 믿고 있는 것입니다. </w:t>
      </w:r>
    </w:p>
    <w:p w:rsidR="0076192D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여러분의 마음이 예수님은 실제로는 죽어 다시 살지 </w:t>
      </w:r>
      <w:r>
        <w:rPr>
          <w:rFonts w:hint="eastAsia"/>
        </w:rPr>
        <w:t>않으셨다고</w:t>
      </w:r>
      <w:r>
        <w:t xml:space="preserve"> 말한다면, </w:t>
      </w:r>
    </w:p>
    <w:p w:rsidR="0076192D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예수님을 죽음에서 일으키신 그분의 영께서 </w:t>
      </w:r>
    </w:p>
    <w:p w:rsidR="0076192D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여러분 안에 사실은 살고 계시지 </w:t>
      </w:r>
      <w:r>
        <w:rPr>
          <w:rFonts w:hint="eastAsia"/>
        </w:rPr>
        <w:t>않는</w:t>
      </w:r>
      <w:r>
        <w:t xml:space="preserve"> 것입니다. </w:t>
      </w:r>
    </w:p>
    <w:p w:rsidR="0076192D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예수님께서 오늘날도 여전히 기적들을 행하지 않는다고 말하는 것은 </w:t>
      </w:r>
    </w:p>
    <w:p w:rsidR="0076192D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마치 복음이, </w:t>
      </w:r>
      <w:r>
        <w:rPr>
          <w:rFonts w:hint="eastAsia"/>
        </w:rPr>
        <w:t>어떤</w:t>
      </w:r>
      <w:r>
        <w:t xml:space="preserve"> 사람이 감정적인 경험을 할 때까지 단지 확신만을 주는 것이거나, </w:t>
      </w:r>
    </w:p>
    <w:p w:rsidR="0076192D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여러분이 사실과 이론으로만 </w:t>
      </w:r>
      <w:r>
        <w:rPr>
          <w:rFonts w:hint="eastAsia"/>
        </w:rPr>
        <w:t>설득시킬</w:t>
      </w:r>
      <w:r>
        <w:t xml:space="preserve"> 수 있다면 </w:t>
      </w:r>
    </w:p>
    <w:p w:rsidR="0076192D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그들이 천국에 가도록 할 수 있다고 말하고 있는 것과 같습니다. </w:t>
      </w:r>
    </w:p>
    <w:p w:rsidR="0076192D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여러분도 아시다</w:t>
      </w:r>
      <w:r>
        <w:rPr>
          <w:rFonts w:hint="eastAsia"/>
        </w:rPr>
        <w:t>시피</w:t>
      </w:r>
      <w:r>
        <w:t xml:space="preserve">, 때로 우리는 종교적인 사고방식을 가지고 있으며 </w:t>
      </w:r>
    </w:p>
    <w:p w:rsidR="0076192D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우리가 인용한 구절이 많으면 많을수록, 더 많은 </w:t>
      </w:r>
      <w:r>
        <w:rPr>
          <w:rFonts w:hint="eastAsia"/>
        </w:rPr>
        <w:t>권능이</w:t>
      </w:r>
      <w:r>
        <w:t xml:space="preserve"> 있을 것이라고 생각합니다. </w:t>
      </w:r>
    </w:p>
    <w:p w:rsidR="0076192D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lastRenderedPageBreak/>
        <w:t xml:space="preserve">우리가 하는 것처럼 예수님을 믿지 않는 누군가와 예수님에 대해 </w:t>
      </w:r>
      <w:r>
        <w:rPr>
          <w:rFonts w:hint="eastAsia"/>
        </w:rPr>
        <w:t>이론적으로</w:t>
      </w:r>
      <w:r>
        <w:t xml:space="preserve"> 토론하면 할수록, </w:t>
      </w:r>
    </w:p>
    <w:p w:rsidR="00474DDD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우리가 그들을 더 잘 천국에 가도록 이끌 수 있을 것이라고 생각합니다. </w:t>
      </w:r>
    </w:p>
    <w:p w:rsidR="0076192D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그런</w:t>
      </w:r>
      <w:r>
        <w:t xml:space="preserve"> 생각을 지우세요! </w:t>
      </w:r>
    </w:p>
    <w:p w:rsidR="0076192D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저는 예수님에 대해 사람들과 말하기 시작할 때, </w:t>
      </w:r>
    </w:p>
    <w:p w:rsidR="0076192D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그들이 “나는 믿지 않아, </w:t>
      </w:r>
      <w:r>
        <w:rPr>
          <w:rFonts w:hint="eastAsia"/>
        </w:rPr>
        <w:t>성경도</w:t>
      </w:r>
      <w:r>
        <w:t xml:space="preserve"> 믿지 않아.”라고 말하면 </w:t>
      </w:r>
    </w:p>
    <w:p w:rsidR="008B6F0F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“좋아요. 성경을 덮읍시다.”라고 말합니다. </w:t>
      </w:r>
    </w:p>
    <w:p w:rsidR="008B6F0F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때로 사람들은 단순히 </w:t>
      </w:r>
      <w:r>
        <w:rPr>
          <w:rFonts w:hint="eastAsia"/>
        </w:rPr>
        <w:t>하나의</w:t>
      </w:r>
      <w:r>
        <w:t xml:space="preserve"> 메시지를 듣는 것이 아니라 </w:t>
      </w:r>
    </w:p>
    <w:p w:rsidR="00474DDD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복음이 실제로 나타나길 원합니다. </w:t>
      </w:r>
    </w:p>
    <w:p w:rsidR="00474DDD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남아프리카에서</w:t>
      </w:r>
      <w:r>
        <w:t xml:space="preserve"> 있었던 일을 예로 들어보겠습니다. </w:t>
      </w:r>
    </w:p>
    <w:p w:rsidR="008B6F0F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우리는</w:t>
      </w:r>
      <w:r>
        <w:t xml:space="preserve"> 빈민가에서, 밖으로 나가 공개설교를 하고 있었습니다. </w:t>
      </w:r>
    </w:p>
    <w:p w:rsidR="008B6F0F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약물 중독자들과 갱들이 수백 명의 사람</w:t>
      </w:r>
      <w:r>
        <w:rPr>
          <w:rFonts w:hint="eastAsia"/>
        </w:rPr>
        <w:t>들</w:t>
      </w:r>
      <w:r>
        <w:t xml:space="preserve"> 사이로 나왔고 </w:t>
      </w:r>
    </w:p>
    <w:p w:rsidR="008B6F0F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그들 중 많은 사람들이 구원을 받았습니다. </w:t>
      </w:r>
    </w:p>
    <w:p w:rsidR="00474DDD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뒤에 남아있었던 20~30명의 젊은 갱들은 </w:t>
      </w:r>
    </w:p>
    <w:p w:rsidR="008B6F0F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언덕</w:t>
      </w:r>
      <w:r w:rsidR="008B6F0F">
        <w:rPr>
          <w:rFonts w:hint="eastAsia"/>
        </w:rPr>
        <w:t xml:space="preserve"> </w:t>
      </w:r>
      <w:r>
        <w:rPr>
          <w:rFonts w:hint="eastAsia"/>
        </w:rPr>
        <w:t>위에서</w:t>
      </w:r>
      <w:r>
        <w:t xml:space="preserve"> 구원받아 엎드리고 있었던 모든 사람들을 조롱하며 서 있었습니다. </w:t>
      </w:r>
    </w:p>
    <w:p w:rsidR="008B6F0F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그래서 저는 그 청년들</w:t>
      </w:r>
      <w:r>
        <w:rPr>
          <w:rFonts w:hint="eastAsia"/>
        </w:rPr>
        <w:t>을</w:t>
      </w:r>
      <w:r>
        <w:t xml:space="preserve"> 향해 “여러분은 이것을 믿지 못하겠죠?”라고 물어봤고 </w:t>
      </w:r>
    </w:p>
    <w:p w:rsidR="008B6F0F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그들은 “우리는 하나님을 안 믿어요. 우리는 </w:t>
      </w:r>
      <w:r>
        <w:rPr>
          <w:rFonts w:hint="eastAsia"/>
        </w:rPr>
        <w:t>현실을</w:t>
      </w:r>
      <w:r>
        <w:t xml:space="preserve"> 넘어 일어난 것을 믿지 않아요.”라고 </w:t>
      </w:r>
    </w:p>
    <w:p w:rsidR="008B6F0F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대답했습니다.</w:t>
      </w:r>
    </w:p>
    <w:p w:rsidR="008B6F0F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저는 말로 설득시키려고 노력하지 않았습니</w:t>
      </w:r>
      <w:r>
        <w:rPr>
          <w:rFonts w:hint="eastAsia"/>
        </w:rPr>
        <w:t>다</w:t>
      </w:r>
      <w:r>
        <w:t xml:space="preserve">. </w:t>
      </w:r>
    </w:p>
    <w:p w:rsidR="00474DDD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성경적인 논거로 뒷받침해서 이론적으로 그들을 천국에 가도록 이끌거나 공론을 하며 제 의견을 </w:t>
      </w:r>
    </w:p>
    <w:p w:rsidR="008B6F0F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내지도</w:t>
      </w:r>
      <w:r>
        <w:t xml:space="preserve"> 않았습니다. </w:t>
      </w:r>
    </w:p>
    <w:p w:rsidR="008B6F0F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lastRenderedPageBreak/>
        <w:t>“좋아요, 지금 한 줄로 서세요. 이 언덕</w:t>
      </w:r>
      <w:r w:rsidR="008B6F0F">
        <w:rPr>
          <w:rFonts w:hint="eastAsia"/>
        </w:rPr>
        <w:t xml:space="preserve"> </w:t>
      </w:r>
      <w:r>
        <w:t xml:space="preserve">위에 줄 섰으면 좋겠군요. </w:t>
      </w:r>
    </w:p>
    <w:p w:rsidR="008B6F0F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제가 안수하면, </w:t>
      </w:r>
      <w:r>
        <w:rPr>
          <w:rFonts w:hint="eastAsia"/>
        </w:rPr>
        <w:t>여러분은</w:t>
      </w:r>
      <w:r>
        <w:t xml:space="preserve"> 하나님이 여러분을 만지시는 것을 볼 것입니다. </w:t>
      </w:r>
    </w:p>
    <w:p w:rsidR="008B6F0F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제가 보증합니다. 만일 하나님이 여러분을 </w:t>
      </w:r>
      <w:r>
        <w:rPr>
          <w:rFonts w:hint="eastAsia"/>
        </w:rPr>
        <w:t>만지지</w:t>
      </w:r>
      <w:r>
        <w:t xml:space="preserve"> 않는다면, </w:t>
      </w:r>
    </w:p>
    <w:p w:rsidR="008B6F0F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하나님은 진짜 계신 분이 아닙니다.” </w:t>
      </w:r>
    </w:p>
    <w:p w:rsidR="008B6F0F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그래서 그들은 줄을 섰고 성령님께서 그들을 </w:t>
      </w:r>
      <w:r>
        <w:rPr>
          <w:rFonts w:hint="eastAsia"/>
        </w:rPr>
        <w:t>강타하셨습니다</w:t>
      </w:r>
      <w:r>
        <w:t xml:space="preserve">! </w:t>
      </w:r>
    </w:p>
    <w:p w:rsidR="008B6F0F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그들은 권능으로 쓰러졌고 구원받았습니다! </w:t>
      </w:r>
    </w:p>
    <w:p w:rsidR="008B6F0F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그 청년들은 성령 하나님께서 명백하게 </w:t>
      </w:r>
      <w:r>
        <w:rPr>
          <w:rFonts w:hint="eastAsia"/>
        </w:rPr>
        <w:t>역사하시는</w:t>
      </w:r>
      <w:r>
        <w:t xml:space="preserve"> 것을 경험할 필요가 있었던 것입니다.</w:t>
      </w:r>
    </w:p>
    <w:p w:rsidR="008B6F0F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잘 들으세요. </w:t>
      </w:r>
    </w:p>
    <w:p w:rsidR="008B6F0F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성령님은 “복음은 능력이다”는 것을 </w:t>
      </w:r>
      <w:r>
        <w:rPr>
          <w:rFonts w:hint="eastAsia"/>
        </w:rPr>
        <w:t>남아프리카에서</w:t>
      </w:r>
      <w:r>
        <w:t xml:space="preserve"> 이 청년들에게 보이셨지만, </w:t>
      </w:r>
    </w:p>
    <w:p w:rsidR="008B6F0F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북아메리카에서는 어떻습니까? </w:t>
      </w:r>
    </w:p>
    <w:p w:rsidR="008B6F0F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저는 북아메리카에서 </w:t>
      </w:r>
      <w:r>
        <w:rPr>
          <w:rFonts w:hint="eastAsia"/>
        </w:rPr>
        <w:t>그보다</w:t>
      </w:r>
      <w:r>
        <w:t xml:space="preserve"> 덜한 일이 일어날 것이라고는 믿지 않습니다! </w:t>
      </w:r>
    </w:p>
    <w:p w:rsidR="008B6F0F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여기 북아메리카에서 하나님의 능력이 풀어지며 </w:t>
      </w:r>
      <w:r>
        <w:rPr>
          <w:rFonts w:hint="eastAsia"/>
        </w:rPr>
        <w:t>추수가</w:t>
      </w:r>
      <w:r>
        <w:t xml:space="preserve"> 일어날 것에 대한 지식의 말씀이 있습니다; </w:t>
      </w:r>
    </w:p>
    <w:p w:rsidR="008B6F0F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예언적인 복음주의가 일어날 것이며; 표적과 기사가 </w:t>
      </w:r>
      <w:r>
        <w:rPr>
          <w:rFonts w:hint="eastAsia"/>
        </w:rPr>
        <w:t>일어날</w:t>
      </w:r>
      <w:r>
        <w:t xml:space="preserve"> 것이고; 천국이 가까이 임할 것입니다. </w:t>
      </w:r>
    </w:p>
    <w:p w:rsidR="008B6F0F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제가 말하는 것은 이것입니다; </w:t>
      </w:r>
    </w:p>
    <w:p w:rsidR="008B6F0F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“하나님이 실제로 계시다고 생각하지 않는다면 </w:t>
      </w:r>
    </w:p>
    <w:p w:rsidR="008B6F0F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이틀 동안 열리는 제 집회 중 한 타임에 앉아계세요, </w:t>
      </w:r>
    </w:p>
    <w:p w:rsidR="008B6F0F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여러분은 </w:t>
      </w:r>
    </w:p>
    <w:p w:rsidR="008B6F0F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‘하나님께서 정말로 </w:t>
      </w:r>
      <w:r>
        <w:rPr>
          <w:rFonts w:hint="eastAsia"/>
        </w:rPr>
        <w:t>우리</w:t>
      </w:r>
      <w:r>
        <w:t xml:space="preserve"> 가운데 계시군요.’라고 </w:t>
      </w:r>
    </w:p>
    <w:p w:rsidR="00474DDD" w:rsidRDefault="00474DDD" w:rsidP="00474DD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말할 것입니다.” </w:t>
      </w:r>
    </w:p>
    <w:sectPr w:rsidR="00474DDD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64D" w:rsidRDefault="00BD564D" w:rsidP="002C139A">
      <w:r>
        <w:separator/>
      </w:r>
    </w:p>
  </w:endnote>
  <w:endnote w:type="continuationSeparator" w:id="1">
    <w:p w:rsidR="00BD564D" w:rsidRDefault="00BD564D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64D" w:rsidRDefault="00BD564D" w:rsidP="002C139A">
      <w:r>
        <w:separator/>
      </w:r>
    </w:p>
  </w:footnote>
  <w:footnote w:type="continuationSeparator" w:id="1">
    <w:p w:rsidR="00BD564D" w:rsidRDefault="00BD564D" w:rsidP="002C13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804AB"/>
    <w:multiLevelType w:val="hybridMultilevel"/>
    <w:tmpl w:val="528AFD72"/>
    <w:lvl w:ilvl="0" w:tplc="4F5A9602">
      <w:start w:val="3"/>
      <w:numFmt w:val="bullet"/>
      <w:lvlText w:val="-"/>
      <w:lvlJc w:val="left"/>
      <w:pPr>
        <w:ind w:left="63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1C81"/>
    <w:rsid w:val="0000358F"/>
    <w:rsid w:val="000201BE"/>
    <w:rsid w:val="00022F13"/>
    <w:rsid w:val="0004557C"/>
    <w:rsid w:val="00045BE5"/>
    <w:rsid w:val="00047E6F"/>
    <w:rsid w:val="00056D05"/>
    <w:rsid w:val="00070519"/>
    <w:rsid w:val="000A35F7"/>
    <w:rsid w:val="000A755B"/>
    <w:rsid w:val="000B4DA4"/>
    <w:rsid w:val="000B7447"/>
    <w:rsid w:val="000C06FA"/>
    <w:rsid w:val="000C2156"/>
    <w:rsid w:val="000C41C1"/>
    <w:rsid w:val="00102B02"/>
    <w:rsid w:val="00102B2F"/>
    <w:rsid w:val="0011114F"/>
    <w:rsid w:val="0011198E"/>
    <w:rsid w:val="00122106"/>
    <w:rsid w:val="0014213D"/>
    <w:rsid w:val="00161AF4"/>
    <w:rsid w:val="00163696"/>
    <w:rsid w:val="00175454"/>
    <w:rsid w:val="001833A5"/>
    <w:rsid w:val="00184316"/>
    <w:rsid w:val="001866E1"/>
    <w:rsid w:val="001A1DF5"/>
    <w:rsid w:val="001C7542"/>
    <w:rsid w:val="001D248D"/>
    <w:rsid w:val="001D7961"/>
    <w:rsid w:val="001E607A"/>
    <w:rsid w:val="0021765B"/>
    <w:rsid w:val="002217C7"/>
    <w:rsid w:val="002239C7"/>
    <w:rsid w:val="00225E51"/>
    <w:rsid w:val="00227898"/>
    <w:rsid w:val="002741CD"/>
    <w:rsid w:val="00295024"/>
    <w:rsid w:val="002A0963"/>
    <w:rsid w:val="002B05C1"/>
    <w:rsid w:val="002B6A30"/>
    <w:rsid w:val="002C05FB"/>
    <w:rsid w:val="002C0A7C"/>
    <w:rsid w:val="002C139A"/>
    <w:rsid w:val="002D329B"/>
    <w:rsid w:val="002F32C7"/>
    <w:rsid w:val="002F4840"/>
    <w:rsid w:val="00322306"/>
    <w:rsid w:val="00326DCF"/>
    <w:rsid w:val="003626A1"/>
    <w:rsid w:val="0037364B"/>
    <w:rsid w:val="003903C5"/>
    <w:rsid w:val="003C44EC"/>
    <w:rsid w:val="003C6DF8"/>
    <w:rsid w:val="003D0AC7"/>
    <w:rsid w:val="003D2D1F"/>
    <w:rsid w:val="003F2A93"/>
    <w:rsid w:val="00446499"/>
    <w:rsid w:val="0044684B"/>
    <w:rsid w:val="00462B67"/>
    <w:rsid w:val="00465A45"/>
    <w:rsid w:val="00474DDD"/>
    <w:rsid w:val="004B2BDC"/>
    <w:rsid w:val="004B797E"/>
    <w:rsid w:val="0050025E"/>
    <w:rsid w:val="00500543"/>
    <w:rsid w:val="00522575"/>
    <w:rsid w:val="00534064"/>
    <w:rsid w:val="00541FF3"/>
    <w:rsid w:val="00547862"/>
    <w:rsid w:val="00554234"/>
    <w:rsid w:val="00565AD2"/>
    <w:rsid w:val="00586213"/>
    <w:rsid w:val="00586BA6"/>
    <w:rsid w:val="005942EE"/>
    <w:rsid w:val="005D1278"/>
    <w:rsid w:val="005D1D21"/>
    <w:rsid w:val="005D4813"/>
    <w:rsid w:val="005E182B"/>
    <w:rsid w:val="005E3394"/>
    <w:rsid w:val="006063F0"/>
    <w:rsid w:val="006066DB"/>
    <w:rsid w:val="00633747"/>
    <w:rsid w:val="00653CEB"/>
    <w:rsid w:val="00663139"/>
    <w:rsid w:val="006664E7"/>
    <w:rsid w:val="00671AF7"/>
    <w:rsid w:val="006B4E12"/>
    <w:rsid w:val="006B5A8C"/>
    <w:rsid w:val="006E2B1A"/>
    <w:rsid w:val="006E2E45"/>
    <w:rsid w:val="006F4AA7"/>
    <w:rsid w:val="00715B7E"/>
    <w:rsid w:val="007414D0"/>
    <w:rsid w:val="007438BF"/>
    <w:rsid w:val="00746D99"/>
    <w:rsid w:val="007511C1"/>
    <w:rsid w:val="0076192D"/>
    <w:rsid w:val="007676C4"/>
    <w:rsid w:val="00787F87"/>
    <w:rsid w:val="00790F7E"/>
    <w:rsid w:val="007952C0"/>
    <w:rsid w:val="00834594"/>
    <w:rsid w:val="00841000"/>
    <w:rsid w:val="00842A0D"/>
    <w:rsid w:val="008554C9"/>
    <w:rsid w:val="00857C7B"/>
    <w:rsid w:val="008625A9"/>
    <w:rsid w:val="00862647"/>
    <w:rsid w:val="0086332E"/>
    <w:rsid w:val="00871910"/>
    <w:rsid w:val="008763B9"/>
    <w:rsid w:val="00884DCE"/>
    <w:rsid w:val="008A2E30"/>
    <w:rsid w:val="008B527C"/>
    <w:rsid w:val="008B6F0F"/>
    <w:rsid w:val="008D0A1C"/>
    <w:rsid w:val="008F6833"/>
    <w:rsid w:val="0090586A"/>
    <w:rsid w:val="00932559"/>
    <w:rsid w:val="00935593"/>
    <w:rsid w:val="009624F0"/>
    <w:rsid w:val="00975565"/>
    <w:rsid w:val="009814E4"/>
    <w:rsid w:val="00994C5E"/>
    <w:rsid w:val="009D4C1F"/>
    <w:rsid w:val="009F155C"/>
    <w:rsid w:val="00A12B90"/>
    <w:rsid w:val="00A2411F"/>
    <w:rsid w:val="00A33CF8"/>
    <w:rsid w:val="00A36E7F"/>
    <w:rsid w:val="00A479B5"/>
    <w:rsid w:val="00A53743"/>
    <w:rsid w:val="00A84E5E"/>
    <w:rsid w:val="00AA3907"/>
    <w:rsid w:val="00AB1750"/>
    <w:rsid w:val="00AC4E70"/>
    <w:rsid w:val="00AD1FD2"/>
    <w:rsid w:val="00AF18EE"/>
    <w:rsid w:val="00AF3CBA"/>
    <w:rsid w:val="00AF4C13"/>
    <w:rsid w:val="00B01905"/>
    <w:rsid w:val="00B2462C"/>
    <w:rsid w:val="00B30013"/>
    <w:rsid w:val="00B329F3"/>
    <w:rsid w:val="00B37E8A"/>
    <w:rsid w:val="00B54A95"/>
    <w:rsid w:val="00B57AE9"/>
    <w:rsid w:val="00B57CDD"/>
    <w:rsid w:val="00B74701"/>
    <w:rsid w:val="00B97A45"/>
    <w:rsid w:val="00BC22B1"/>
    <w:rsid w:val="00BD564D"/>
    <w:rsid w:val="00BE032E"/>
    <w:rsid w:val="00C02CFA"/>
    <w:rsid w:val="00C656EF"/>
    <w:rsid w:val="00C65847"/>
    <w:rsid w:val="00C65E32"/>
    <w:rsid w:val="00C71C58"/>
    <w:rsid w:val="00C86407"/>
    <w:rsid w:val="00C917B6"/>
    <w:rsid w:val="00C94566"/>
    <w:rsid w:val="00CC2E71"/>
    <w:rsid w:val="00CC316A"/>
    <w:rsid w:val="00CC3D01"/>
    <w:rsid w:val="00CC75E8"/>
    <w:rsid w:val="00CE0756"/>
    <w:rsid w:val="00CF0254"/>
    <w:rsid w:val="00D01D91"/>
    <w:rsid w:val="00D10453"/>
    <w:rsid w:val="00D1126B"/>
    <w:rsid w:val="00D146EA"/>
    <w:rsid w:val="00D14874"/>
    <w:rsid w:val="00D34FA3"/>
    <w:rsid w:val="00D56B56"/>
    <w:rsid w:val="00D76273"/>
    <w:rsid w:val="00D776B6"/>
    <w:rsid w:val="00DA41F3"/>
    <w:rsid w:val="00DC0271"/>
    <w:rsid w:val="00DD2F87"/>
    <w:rsid w:val="00DE47C1"/>
    <w:rsid w:val="00DF3081"/>
    <w:rsid w:val="00E00276"/>
    <w:rsid w:val="00E07B83"/>
    <w:rsid w:val="00E127E2"/>
    <w:rsid w:val="00E165D2"/>
    <w:rsid w:val="00E2135D"/>
    <w:rsid w:val="00E35858"/>
    <w:rsid w:val="00E42D50"/>
    <w:rsid w:val="00E62D63"/>
    <w:rsid w:val="00E7322A"/>
    <w:rsid w:val="00E90302"/>
    <w:rsid w:val="00E91386"/>
    <w:rsid w:val="00EA0F24"/>
    <w:rsid w:val="00EC030E"/>
    <w:rsid w:val="00EF5EC6"/>
    <w:rsid w:val="00F00AA1"/>
    <w:rsid w:val="00F0238D"/>
    <w:rsid w:val="00F40A09"/>
    <w:rsid w:val="00F46884"/>
    <w:rsid w:val="00F60E8B"/>
    <w:rsid w:val="00F66953"/>
    <w:rsid w:val="00F76D76"/>
    <w:rsid w:val="00F9473F"/>
    <w:rsid w:val="00FA7F69"/>
    <w:rsid w:val="00FB0E04"/>
    <w:rsid w:val="00FD4E9E"/>
    <w:rsid w:val="00FD544E"/>
    <w:rsid w:val="00FE0754"/>
    <w:rsid w:val="00FF58F5"/>
    <w:rsid w:val="00FF685F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C86407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5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4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2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6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8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1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7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3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9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7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2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7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9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2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9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7F685-2288-4781-B0F0-8B3630941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14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8</cp:revision>
  <dcterms:created xsi:type="dcterms:W3CDTF">2015-11-19T13:29:00Z</dcterms:created>
  <dcterms:modified xsi:type="dcterms:W3CDTF">2015-11-26T02:07:00Z</dcterms:modified>
</cp:coreProperties>
</file>