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08" w:rsidRPr="004F0408" w:rsidRDefault="001F78CB" w:rsidP="004F040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32"/>
          <w:szCs w:val="32"/>
        </w:rPr>
      </w:pPr>
      <w:r w:rsidRPr="00D75950">
        <w:rPr>
          <w:b/>
          <w:color w:val="0070C0"/>
          <w:sz w:val="32"/>
          <w:szCs w:val="32"/>
        </w:rPr>
        <w:t>속임의 숲/데일 파이프 박사</w:t>
      </w:r>
      <w:r w:rsidRPr="004F0408">
        <w:rPr>
          <w:rFonts w:hint="eastAsia"/>
          <w:b/>
          <w:color w:val="0070C0"/>
          <w:sz w:val="32"/>
          <w:szCs w:val="32"/>
        </w:rPr>
        <w:t xml:space="preserve"> </w:t>
      </w:r>
    </w:p>
    <w:p w:rsidR="00033A99" w:rsidRDefault="00033A99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</w:pPr>
    </w:p>
    <w:p w:rsidR="00DE47C1" w:rsidRDefault="006E4983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695575" cy="2219325"/>
            <wp:effectExtent l="19050" t="0" r="9525" b="0"/>
            <wp:docPr id="1" name="그림 0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6E4983" w:rsidRDefault="006E4983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1F78CB" w:rsidRDefault="000B2924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b/>
          <w:sz w:val="22"/>
        </w:rPr>
      </w:pPr>
      <w:r w:rsidRPr="00303A96">
        <w:rPr>
          <w:rFonts w:ascii="Arial" w:eastAsia="굴림" w:hAnsi="Arial" w:cs="Arial"/>
          <w:kern w:val="0"/>
          <w:sz w:val="22"/>
        </w:rPr>
        <w:t>†</w:t>
      </w:r>
      <w:r w:rsidR="00033A99" w:rsidRPr="00303A96">
        <w:rPr>
          <w:sz w:val="22"/>
        </w:rPr>
        <w:t xml:space="preserve"> </w:t>
      </w:r>
      <w:r w:rsidR="001F78CB" w:rsidRPr="00737638">
        <w:rPr>
          <w:b/>
          <w:sz w:val="22"/>
        </w:rPr>
        <w:t>속임의 숲/데일 파이프 박사</w:t>
      </w:r>
    </w:p>
    <w:p w:rsidR="00CD783A" w:rsidRPr="00737638" w:rsidRDefault="00CD783A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sz w:val="22"/>
        </w:rPr>
      </w:pPr>
    </w:p>
    <w:p w:rsid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rFonts w:hint="eastAsia"/>
          <w:sz w:val="22"/>
        </w:rPr>
        <w:t>우리</w:t>
      </w:r>
      <w:r w:rsidRPr="00303A96">
        <w:rPr>
          <w:sz w:val="22"/>
        </w:rPr>
        <w:t xml:space="preserve"> 앞에 크고 컴컴한 숲이 놓여 있었다. </w:t>
      </w:r>
    </w:p>
    <w:p w:rsid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나무들은 거대한 세쿼이아 나무들의 몸통만한 크기로 어마어마했다. </w:t>
      </w:r>
    </w:p>
    <w:p w:rsid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그 나무들의 높이는 지평선을 가득 채워서, 그 높이 이상의 모든 것이 착실하게 보이지 </w:t>
      </w:r>
    </w:p>
    <w:p w:rsid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>않을 정도였다. 나무들이 너무 바짝 붙어 자라서 눈으로 보기에는 마치 견고한 어둠의 벽인</w:t>
      </w:r>
    </w:p>
    <w:p w:rsid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것처럼 속을 정도였다. </w:t>
      </w:r>
    </w:p>
    <w:p w:rsid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이 산림 속으로 들어가는 것은 마치 차가운 그림자와 어두운 환각의 세계로 들어가는 것 </w:t>
      </w:r>
    </w:p>
    <w:p w:rsid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>같았다. 어린 시절의 두려움과 악몽들에 대한 형상이 내 마음에 섬광</w:t>
      </w:r>
      <w:r w:rsidRPr="00303A96">
        <w:rPr>
          <w:rFonts w:hint="eastAsia"/>
          <w:sz w:val="22"/>
        </w:rPr>
        <w:t>처럼</w:t>
      </w:r>
      <w:r w:rsidRPr="00303A96">
        <w:rPr>
          <w:sz w:val="22"/>
        </w:rPr>
        <w:t xml:space="preserve"> 스쳐갔다. </w:t>
      </w:r>
    </w:p>
    <w:p w:rsid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그 숲 안에는 빛이란 존재가 전혀 없을지도 모른다고 나는 생각했다. </w:t>
      </w:r>
    </w:p>
    <w:p w:rsid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lastRenderedPageBreak/>
        <w:t xml:space="preserve">주님이 이 불길한 장소 안에 감추어진 어둡고 그늘진 세계로 </w:t>
      </w:r>
    </w:p>
    <w:p w:rsidR="001F78CB" w:rsidRP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303A96">
        <w:rPr>
          <w:sz w:val="22"/>
        </w:rPr>
        <w:t xml:space="preserve">우리를 이끌고 계신다는 것은 의심의 여지가 없었다. </w:t>
      </w:r>
    </w:p>
    <w:p w:rsid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rFonts w:hint="eastAsia"/>
          <w:sz w:val="22"/>
        </w:rPr>
        <w:t>우리가</w:t>
      </w:r>
      <w:r w:rsidRPr="00303A96">
        <w:rPr>
          <w:sz w:val="22"/>
        </w:rPr>
        <w:t xml:space="preserve"> 그 숲으로 들어가자 차가운 기운이 나를 휩쓸었다. </w:t>
      </w:r>
    </w:p>
    <w:p w:rsid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그것은 마치 두 세상을 갈라놓는 보이지 않는 막 가운데를 통과하는 것과 같았다. </w:t>
      </w:r>
    </w:p>
    <w:p w:rsid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갑자기 빛이 모조리 사라져 버렸다. </w:t>
      </w:r>
    </w:p>
    <w:p w:rsid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그러나 놀랍게도 내가 예수님과 가까이 걷자, 빛의 막이 우리를 감싸고 있음을 발견했다. </w:t>
      </w:r>
    </w:p>
    <w:p w:rsidR="001F78CB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>우리 세 명은 주님으로부터 발산된 빛의 거품으로 둘러싸여 있었다(마 4:16 참조).</w:t>
      </w:r>
    </w:p>
    <w:p w:rsidR="00737638" w:rsidRDefault="00737638" w:rsidP="007376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737638">
        <w:rPr>
          <w:rFonts w:hint="eastAsia"/>
          <w:color w:val="C00000"/>
          <w:sz w:val="22"/>
        </w:rPr>
        <w:t>마</w:t>
      </w:r>
      <w:r w:rsidRPr="00737638">
        <w:rPr>
          <w:color w:val="C00000"/>
          <w:sz w:val="22"/>
        </w:rPr>
        <w:t xml:space="preserve">0416. 어두움 속에 앉아 있던 백성이 굉장한 빛을 보았느니라, </w:t>
      </w:r>
    </w:p>
    <w:p w:rsidR="00737638" w:rsidRPr="00303A96" w:rsidRDefault="00737638" w:rsidP="007376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737638">
        <w:rPr>
          <w:color w:val="C00000"/>
          <w:sz w:val="22"/>
        </w:rPr>
        <w:t xml:space="preserve">사망의 지역과 그림자 안에 앉아 있던 </w:t>
      </w:r>
      <w:r w:rsidRPr="00737638">
        <w:rPr>
          <w:rFonts w:hint="eastAsia"/>
          <w:color w:val="C00000"/>
          <w:sz w:val="22"/>
        </w:rPr>
        <w:t>그들에게</w:t>
      </w:r>
      <w:r w:rsidRPr="00737638">
        <w:rPr>
          <w:color w:val="C00000"/>
          <w:sz w:val="22"/>
        </w:rPr>
        <w:t xml:space="preserve"> 빛이 솟아 올랐느니라.</w:t>
      </w:r>
      <w:r w:rsidRPr="00737638">
        <w:rPr>
          <w:sz w:val="22"/>
        </w:rPr>
        <w:t xml:space="preserve">                                                   </w:t>
      </w:r>
    </w:p>
    <w:p w:rsid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rFonts w:hint="eastAsia"/>
          <w:sz w:val="22"/>
        </w:rPr>
        <w:t>그때</w:t>
      </w:r>
      <w:r w:rsidRPr="00303A96">
        <w:rPr>
          <w:sz w:val="22"/>
        </w:rPr>
        <w:t xml:space="preserve"> 에녹이 처음으로 말을 했다. </w:t>
      </w:r>
    </w:p>
    <w:p w:rsid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"동행자님, 이것을 보고 계십니까?"하고 그는 물었다. </w:t>
      </w:r>
    </w:p>
    <w:p w:rsid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"이것 때문에 내가 이렇게 흥분하는 것입니다! 우리가 하나님과 동행하면, </w:t>
      </w:r>
    </w:p>
    <w:p w:rsid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우리는 그분의 빛 가운데 걷고 있다는 사실을 당신이 보게 되길 기다릴 수 없었습니다. </w:t>
      </w:r>
    </w:p>
    <w:p w:rsid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우리는 신비한 빛으로 둘러싸여 있습니다. </w:t>
      </w:r>
    </w:p>
    <w:p w:rsid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우리 주변이 얼마나 어두운지는 문제가 되지 않습니다. </w:t>
      </w:r>
    </w:p>
    <w:p w:rsid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>우리는 투명한 빛 가운데 걷고 있습니다. 그 빛은 그 주인으로부터 방출됩니다.</w:t>
      </w:r>
    </w:p>
    <w:p w:rsid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 예수님께서는 언제나 빛이십니다. </w:t>
      </w:r>
    </w:p>
    <w:p w:rsid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>어떤 어두움도 주님으로부터 뿜어져 나와 비추는 격렬한 빛을 끌 수 없답니다(요 1:5 참조).</w:t>
      </w:r>
    </w:p>
    <w:p w:rsidR="00737638" w:rsidRDefault="00737638" w:rsidP="007376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737638">
        <w:rPr>
          <w:rFonts w:hint="eastAsia"/>
          <w:color w:val="C00000"/>
          <w:sz w:val="22"/>
        </w:rPr>
        <w:t>요</w:t>
      </w:r>
      <w:r w:rsidRPr="00737638">
        <w:rPr>
          <w:color w:val="C00000"/>
          <w:sz w:val="22"/>
        </w:rPr>
        <w:t xml:space="preserve">0105. 그리고 그 빛이 어두움 중에서 비추고 있느니라, 그리고 어두움은 그것을 </w:t>
      </w:r>
    </w:p>
    <w:p w:rsidR="00737638" w:rsidRPr="00737638" w:rsidRDefault="00737638" w:rsidP="007376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737638">
        <w:rPr>
          <w:color w:val="C00000"/>
          <w:sz w:val="22"/>
        </w:rPr>
        <w:lastRenderedPageBreak/>
        <w:t>납득하지</w:t>
      </w:r>
      <w:r w:rsidRPr="00737638">
        <w:rPr>
          <w:sz w:val="22"/>
        </w:rPr>
        <w:t>(카탈람바노:</w:t>
      </w:r>
      <w:r w:rsidRPr="00737638">
        <w:rPr>
          <w:rFonts w:hint="eastAsia"/>
          <w:sz w:val="22"/>
        </w:rPr>
        <w:t>힘을</w:t>
      </w:r>
      <w:r w:rsidRPr="00737638">
        <w:rPr>
          <w:sz w:val="22"/>
        </w:rPr>
        <w:t xml:space="preserve"> 다해 취하다,</w:t>
      </w:r>
      <w:r w:rsidRPr="00737638">
        <w:rPr>
          <w:rFonts w:hint="eastAsia"/>
          <w:sz w:val="22"/>
        </w:rPr>
        <w:t xml:space="preserve"> </w:t>
      </w:r>
      <w:r w:rsidRPr="00737638">
        <w:rPr>
          <w:sz w:val="22"/>
        </w:rPr>
        <w:t>잡다,</w:t>
      </w:r>
      <w:r w:rsidRPr="00737638">
        <w:rPr>
          <w:rFonts w:hint="eastAsia"/>
          <w:sz w:val="22"/>
        </w:rPr>
        <w:t xml:space="preserve"> </w:t>
      </w:r>
      <w:r w:rsidRPr="00737638">
        <w:rPr>
          <w:sz w:val="22"/>
        </w:rPr>
        <w:t>소유하다,</w:t>
      </w:r>
      <w:r w:rsidRPr="00737638">
        <w:rPr>
          <w:rFonts w:hint="eastAsia"/>
          <w:sz w:val="22"/>
        </w:rPr>
        <w:t xml:space="preserve"> </w:t>
      </w:r>
      <w:r w:rsidRPr="00737638">
        <w:rPr>
          <w:sz w:val="22"/>
        </w:rPr>
        <w:t>달성하다,</w:t>
      </w:r>
      <w:r w:rsidRPr="00737638">
        <w:rPr>
          <w:rFonts w:hint="eastAsia"/>
          <w:sz w:val="22"/>
        </w:rPr>
        <w:t xml:space="preserve"> </w:t>
      </w:r>
      <w:r w:rsidRPr="00737638">
        <w:rPr>
          <w:sz w:val="22"/>
        </w:rPr>
        <w:t>다가오다,</w:t>
      </w:r>
      <w:r w:rsidRPr="00737638">
        <w:rPr>
          <w:rFonts w:hint="eastAsia"/>
          <w:sz w:val="22"/>
        </w:rPr>
        <w:t xml:space="preserve"> </w:t>
      </w:r>
      <w:r w:rsidRPr="00737638">
        <w:rPr>
          <w:sz w:val="22"/>
        </w:rPr>
        <w:t>이해하다,</w:t>
      </w:r>
      <w:r w:rsidRPr="00737638">
        <w:rPr>
          <w:rFonts w:hint="eastAsia"/>
          <w:sz w:val="22"/>
        </w:rPr>
        <w:t xml:space="preserve"> </w:t>
      </w:r>
    </w:p>
    <w:p w:rsidR="00737638" w:rsidRPr="00737638" w:rsidRDefault="00737638" w:rsidP="007376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737638">
        <w:rPr>
          <w:sz w:val="22"/>
        </w:rPr>
        <w:t>발견하다,</w:t>
      </w:r>
      <w:r w:rsidRPr="00737638">
        <w:rPr>
          <w:rFonts w:hint="eastAsia"/>
          <w:sz w:val="22"/>
        </w:rPr>
        <w:t xml:space="preserve"> </w:t>
      </w:r>
      <w:r w:rsidRPr="00737638">
        <w:rPr>
          <w:sz w:val="22"/>
        </w:rPr>
        <w:t>얻다,</w:t>
      </w:r>
      <w:r w:rsidRPr="00737638">
        <w:rPr>
          <w:rFonts w:hint="eastAsia"/>
          <w:sz w:val="22"/>
        </w:rPr>
        <w:t xml:space="preserve"> </w:t>
      </w:r>
      <w:r w:rsidRPr="00737638">
        <w:rPr>
          <w:sz w:val="22"/>
        </w:rPr>
        <w:t>지각하다,</w:t>
      </w:r>
      <w:r w:rsidRPr="00737638">
        <w:rPr>
          <w:rFonts w:hint="eastAsia"/>
          <w:sz w:val="22"/>
        </w:rPr>
        <w:t xml:space="preserve"> </w:t>
      </w:r>
      <w:r w:rsidRPr="00737638">
        <w:rPr>
          <w:sz w:val="22"/>
        </w:rPr>
        <w:t>만회하다)</w:t>
      </w:r>
      <w:r w:rsidRPr="00737638">
        <w:rPr>
          <w:color w:val="C00000"/>
          <w:sz w:val="22"/>
        </w:rPr>
        <w:t xml:space="preserve"> 못하니라.</w:t>
      </w:r>
    </w:p>
    <w:p w:rsid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어떤 악도 신령한 그분의 빛으로 완벽하게 투과되는 것을 피할 수 없습니다. </w:t>
      </w:r>
    </w:p>
    <w:p w:rsid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어떤 지구상의 빛이나 빛 속에 담긴 어떤 색도 그것과 같을 수 없습니다. </w:t>
      </w:r>
    </w:p>
    <w:p w:rsid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몇 십억의 태양이라도 능히 그 빛과 견줄 수 없지요. </w:t>
      </w:r>
    </w:p>
    <w:p w:rsid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이제 지금부터 당신이 주님과 걷게 될 때 </w:t>
      </w:r>
    </w:p>
    <w:p w:rsidR="001F78CB" w:rsidRP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303A96">
        <w:rPr>
          <w:sz w:val="22"/>
        </w:rPr>
        <w:t>당신은 이 빛을 인식하게 될 것이고 더 이상 어둠 속을 걸을 필요가 없을 것입니다."</w:t>
      </w:r>
    </w:p>
    <w:p w:rsid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rFonts w:hint="eastAsia"/>
          <w:sz w:val="22"/>
        </w:rPr>
        <w:t>‘그렇구나</w:t>
      </w:r>
      <w:r w:rsidRPr="00303A96">
        <w:rPr>
          <w:sz w:val="22"/>
        </w:rPr>
        <w:t xml:space="preserve">' 하고 나는 생각했다. </w:t>
      </w:r>
    </w:p>
    <w:p w:rsid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'에녹은 하나님의 임재의 빛을 이해하였을 거야. 그는 필시 주님과 날마다 동행하면서 </w:t>
      </w:r>
    </w:p>
    <w:p w:rsid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수도 없이 많이 그 빛을 경험했음이 틀림없겠지.' </w:t>
      </w:r>
    </w:p>
    <w:p w:rsid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그 숲의 어둠 속에서 빛 없이 있는다고 생각하자 나는 떨려 왔고. </w:t>
      </w:r>
    </w:p>
    <w:p w:rsidR="001F78CB" w:rsidRP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303A96">
        <w:rPr>
          <w:sz w:val="22"/>
        </w:rPr>
        <w:t>이 빛이 없다는 것은 극도의 어두움이며 총체적으로 길을 잃은 것이라고 깨달았다.</w:t>
      </w:r>
    </w:p>
    <w:p w:rsidR="00303A96" w:rsidRDefault="00303A96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</w:p>
    <w:p w:rsidR="001F78CB" w:rsidRPr="00737638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sz w:val="22"/>
        </w:rPr>
      </w:pPr>
      <w:r w:rsidRPr="00737638">
        <w:rPr>
          <w:rFonts w:hint="eastAsia"/>
          <w:b/>
          <w:sz w:val="22"/>
        </w:rPr>
        <w:t>◇</w:t>
      </w:r>
      <w:r w:rsidRPr="00737638">
        <w:rPr>
          <w:b/>
          <w:sz w:val="22"/>
        </w:rPr>
        <w:t xml:space="preserve"> 숲 속의 속임</w:t>
      </w:r>
    </w:p>
    <w:p w:rsid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rFonts w:hint="eastAsia"/>
          <w:sz w:val="22"/>
        </w:rPr>
        <w:t>예수님이</w:t>
      </w:r>
      <w:r w:rsidRPr="00303A96">
        <w:rPr>
          <w:sz w:val="22"/>
        </w:rPr>
        <w:t xml:space="preserve"> 내게 말씀하시기 시작할 때 에녹은 넋을 잃을 정도로 집중하여 들었다. </w:t>
      </w:r>
    </w:p>
    <w:p w:rsid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“내 아들아, 나는 너를 이 어두움의 장소로 데려와야 했단다. </w:t>
      </w:r>
    </w:p>
    <w:p w:rsid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왜냐하면 내 목적으로의 길은 너로 하여금 이 어둠을 통과하도록 이끌기 때문이다. </w:t>
      </w:r>
    </w:p>
    <w:p w:rsidR="001F78CB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>나의 임재는 이 어두움 속에서도 너에게 빛을 준다(시 18:28: 139:11-12 참조)."</w:t>
      </w:r>
    </w:p>
    <w:p w:rsidR="00737638" w:rsidRDefault="00737638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737638">
        <w:rPr>
          <w:rFonts w:hint="eastAsia"/>
          <w:color w:val="C00000"/>
          <w:sz w:val="22"/>
        </w:rPr>
        <w:t>시</w:t>
      </w:r>
      <w:r w:rsidRPr="00737638">
        <w:rPr>
          <w:color w:val="C00000"/>
          <w:sz w:val="22"/>
        </w:rPr>
        <w:t xml:space="preserve">1828. 이는 주께서 촛불을 켜실 것임이라, </w:t>
      </w:r>
    </w:p>
    <w:p w:rsidR="00737638" w:rsidRPr="00737638" w:rsidRDefault="00737638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  <w:sz w:val="22"/>
        </w:rPr>
      </w:pPr>
      <w:r w:rsidRPr="00737638">
        <w:rPr>
          <w:color w:val="C00000"/>
          <w:sz w:val="22"/>
        </w:rPr>
        <w:lastRenderedPageBreak/>
        <w:t>여호와 내 하나님께서 내 어두움에 빛을 비추실 것이니이다.</w:t>
      </w:r>
    </w:p>
    <w:p w:rsid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"이 장소는 속임의 숲이라고 불린다. 나의 많은 자녀들이 이곳에 왔지. </w:t>
      </w:r>
    </w:p>
    <w:p w:rsid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그들 중 얼마는 어두움 가운데서 나를 저버렸고 길을 잃게 되었다. </w:t>
      </w:r>
    </w:p>
    <w:p w:rsid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그들은 내가 선택하여 뽑은 사람들임에도 불구하고 속임을 당했다. </w:t>
      </w:r>
    </w:p>
    <w:p w:rsid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그들은 빛의 근원은 그들 속에서부터 나온다고 생각했고, </w:t>
      </w:r>
    </w:p>
    <w:p w:rsid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이 숲을 통과할 수 있는 길을 그들 스스로 발견할 수 있다고 믿었단다(마 6:23 참조). </w:t>
      </w:r>
    </w:p>
    <w:p w:rsidR="00737638" w:rsidRDefault="00737638" w:rsidP="007376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737638">
        <w:rPr>
          <w:rFonts w:hint="eastAsia"/>
          <w:color w:val="C00000"/>
          <w:sz w:val="22"/>
        </w:rPr>
        <w:t>마</w:t>
      </w:r>
      <w:r w:rsidRPr="00737638">
        <w:rPr>
          <w:color w:val="C00000"/>
          <w:sz w:val="22"/>
        </w:rPr>
        <w:t xml:space="preserve">0623. 그러나 만약 네 눈이 악하면, 네 온 몸이 어두움으로 가득 하니라, </w:t>
      </w:r>
    </w:p>
    <w:p w:rsidR="00737638" w:rsidRPr="00737638" w:rsidRDefault="00737638" w:rsidP="007376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737638">
        <w:rPr>
          <w:color w:val="C00000"/>
          <w:sz w:val="22"/>
        </w:rPr>
        <w:t xml:space="preserve">그렇다면 만약 네 안에 있는 </w:t>
      </w:r>
      <w:r w:rsidRPr="00737638">
        <w:rPr>
          <w:rFonts w:hint="eastAsia"/>
          <w:color w:val="C00000"/>
          <w:sz w:val="22"/>
        </w:rPr>
        <w:t>빛이</w:t>
      </w:r>
      <w:r w:rsidRPr="00737638">
        <w:rPr>
          <w:color w:val="C00000"/>
          <w:sz w:val="22"/>
        </w:rPr>
        <w:t xml:space="preserve"> 어둡게 되면, 그 어두움이 얼마나 대단하겠느냐!</w:t>
      </w:r>
    </w:p>
    <w:p w:rsid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자신들의 지식과 함께 선과 악에 관한 지식의 영역에 이끌려 </w:t>
      </w:r>
    </w:p>
    <w:p w:rsid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그들은 인간의 아이디어와 철학들의 길을 선택했고, </w:t>
      </w:r>
    </w:p>
    <w:p w:rsid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rFonts w:hint="eastAsia"/>
          <w:sz w:val="22"/>
        </w:rPr>
        <w:t>나에게</w:t>
      </w:r>
      <w:r w:rsidRPr="00303A96">
        <w:rPr>
          <w:sz w:val="22"/>
        </w:rPr>
        <w:t xml:space="preserve"> 가까이 와서 친밀함을 구하는 길에서 벗어났다(골 2:1-8 참조) </w:t>
      </w:r>
    </w:p>
    <w:p w:rsidR="001721DD" w:rsidRDefault="00737638" w:rsidP="007376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1721DD">
        <w:rPr>
          <w:rFonts w:hint="eastAsia"/>
          <w:color w:val="C00000"/>
          <w:sz w:val="22"/>
        </w:rPr>
        <w:t>골</w:t>
      </w:r>
      <w:r w:rsidRPr="001721DD">
        <w:rPr>
          <w:color w:val="C00000"/>
          <w:sz w:val="22"/>
        </w:rPr>
        <w:t xml:space="preserve">0201. 이는 내가 너희를 위해서, 또 라오디게아에 있는 자들을 위해서, 그리고 내 육신의 </w:t>
      </w:r>
    </w:p>
    <w:p w:rsidR="001721DD" w:rsidRDefault="00737638" w:rsidP="007376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1721DD">
        <w:rPr>
          <w:color w:val="C00000"/>
          <w:sz w:val="22"/>
        </w:rPr>
        <w:t xml:space="preserve">얼굴을 보지 </w:t>
      </w:r>
      <w:r w:rsidRPr="001721DD">
        <w:rPr>
          <w:rFonts w:hint="eastAsia"/>
          <w:color w:val="C00000"/>
          <w:sz w:val="22"/>
        </w:rPr>
        <w:t>못한</w:t>
      </w:r>
      <w:r w:rsidRPr="001721DD">
        <w:rPr>
          <w:color w:val="C00000"/>
          <w:sz w:val="22"/>
        </w:rPr>
        <w:t xml:space="preserve"> 모든 이들을 위해서, 얼마나 대단한 싸움을 치르고 있는지를 너희가 </w:t>
      </w:r>
    </w:p>
    <w:p w:rsidR="00737638" w:rsidRPr="001721DD" w:rsidRDefault="00737638" w:rsidP="007376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  <w:sz w:val="22"/>
        </w:rPr>
      </w:pPr>
      <w:r w:rsidRPr="001721DD">
        <w:rPr>
          <w:color w:val="C00000"/>
          <w:sz w:val="22"/>
        </w:rPr>
        <w:t>알기를 내가 원함이니,</w:t>
      </w:r>
    </w:p>
    <w:p w:rsidR="001721DD" w:rsidRDefault="00737638" w:rsidP="007376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1721DD">
        <w:rPr>
          <w:rFonts w:hint="eastAsia"/>
          <w:color w:val="C00000"/>
          <w:sz w:val="22"/>
        </w:rPr>
        <w:t>골</w:t>
      </w:r>
      <w:r w:rsidRPr="001721DD">
        <w:rPr>
          <w:color w:val="C00000"/>
          <w:sz w:val="22"/>
        </w:rPr>
        <w:t xml:space="preserve">0202. 곧, 사랑 안에서 함께 직조(織造)된(짜맞추어진) 후에, 그들의 마음들이 위로를 </w:t>
      </w:r>
    </w:p>
    <w:p w:rsidR="001721DD" w:rsidRDefault="00737638" w:rsidP="007376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1721DD">
        <w:rPr>
          <w:color w:val="C00000"/>
          <w:sz w:val="22"/>
        </w:rPr>
        <w:t>받도록①, 또 분별</w:t>
      </w:r>
      <w:r w:rsidRPr="001721DD">
        <w:rPr>
          <w:rFonts w:hint="eastAsia"/>
          <w:color w:val="C00000"/>
          <w:sz w:val="22"/>
        </w:rPr>
        <w:t>력의</w:t>
      </w:r>
      <w:r w:rsidRPr="001721DD">
        <w:rPr>
          <w:color w:val="C00000"/>
          <w:sz w:val="22"/>
        </w:rPr>
        <w:t xml:space="preserve"> 충분한 확신의 온갖 풍성함들에 이르도록②, 하나님의, 또 아버지의, </w:t>
      </w:r>
    </w:p>
    <w:p w:rsidR="00737638" w:rsidRPr="001721DD" w:rsidRDefault="00737638" w:rsidP="007376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  <w:sz w:val="22"/>
        </w:rPr>
      </w:pPr>
      <w:r w:rsidRPr="001721DD">
        <w:rPr>
          <w:color w:val="C00000"/>
          <w:sz w:val="22"/>
        </w:rPr>
        <w:t>또 그리스도의 신비를 알아</w:t>
      </w:r>
      <w:r w:rsidRPr="001721DD">
        <w:rPr>
          <w:rFonts w:hint="eastAsia"/>
          <w:color w:val="C00000"/>
          <w:sz w:val="22"/>
        </w:rPr>
        <w:t>보는데</w:t>
      </w:r>
      <w:r w:rsidRPr="001721DD">
        <w:rPr>
          <w:color w:val="C00000"/>
          <w:sz w:val="22"/>
        </w:rPr>
        <w:t xml:space="preserve"> 이르도록③ 하는 것이라. </w:t>
      </w:r>
    </w:p>
    <w:p w:rsidR="00737638" w:rsidRPr="001721DD" w:rsidRDefault="00737638" w:rsidP="007376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  <w:sz w:val="22"/>
        </w:rPr>
      </w:pPr>
      <w:r w:rsidRPr="001721DD">
        <w:rPr>
          <w:rFonts w:hint="eastAsia"/>
          <w:color w:val="C00000"/>
          <w:sz w:val="22"/>
        </w:rPr>
        <w:t>골</w:t>
      </w:r>
      <w:r w:rsidRPr="001721DD">
        <w:rPr>
          <w:color w:val="C00000"/>
          <w:sz w:val="22"/>
        </w:rPr>
        <w:t>0203. 그분 안에는 지혜와 지식의 모든 보화들이 숨겨져 있느니라.</w:t>
      </w:r>
    </w:p>
    <w:p w:rsidR="001721DD" w:rsidRDefault="00737638" w:rsidP="007376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1721DD">
        <w:rPr>
          <w:rFonts w:hint="eastAsia"/>
          <w:color w:val="C00000"/>
          <w:sz w:val="22"/>
        </w:rPr>
        <w:t>골</w:t>
      </w:r>
      <w:r w:rsidRPr="001721DD">
        <w:rPr>
          <w:color w:val="C00000"/>
          <w:sz w:val="22"/>
        </w:rPr>
        <w:t xml:space="preserve">0204. 그리고 내가 이것을 말함은, 누군가가 너희를 부추기는 말들로 속이지 못하게 하려 </w:t>
      </w:r>
    </w:p>
    <w:p w:rsidR="00737638" w:rsidRPr="001721DD" w:rsidRDefault="00737638" w:rsidP="007376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  <w:sz w:val="22"/>
        </w:rPr>
      </w:pPr>
      <w:r w:rsidRPr="001721DD">
        <w:rPr>
          <w:color w:val="C00000"/>
          <w:sz w:val="22"/>
        </w:rPr>
        <w:lastRenderedPageBreak/>
        <w:t>함이라.</w:t>
      </w:r>
    </w:p>
    <w:p w:rsidR="001721DD" w:rsidRDefault="00737638" w:rsidP="007376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1721DD">
        <w:rPr>
          <w:rFonts w:hint="eastAsia"/>
          <w:color w:val="C00000"/>
          <w:sz w:val="22"/>
        </w:rPr>
        <w:t>골</w:t>
      </w:r>
      <w:r w:rsidRPr="001721DD">
        <w:rPr>
          <w:color w:val="C00000"/>
          <w:sz w:val="22"/>
        </w:rPr>
        <w:t xml:space="preserve">0205. 이는 비록 내가 육신으로는 떨어져 있을지라도, 그럼에도 영으로는 내가 너희와 </w:t>
      </w:r>
    </w:p>
    <w:p w:rsidR="001721DD" w:rsidRDefault="00737638" w:rsidP="007376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1721DD">
        <w:rPr>
          <w:color w:val="C00000"/>
          <w:sz w:val="22"/>
        </w:rPr>
        <w:t xml:space="preserve">함께 있어, 너희의 </w:t>
      </w:r>
      <w:r w:rsidRPr="001721DD">
        <w:rPr>
          <w:rFonts w:hint="eastAsia"/>
          <w:color w:val="C00000"/>
          <w:sz w:val="22"/>
        </w:rPr>
        <w:t>질서와</w:t>
      </w:r>
      <w:r w:rsidRPr="001721DD">
        <w:rPr>
          <w:color w:val="C00000"/>
          <w:sz w:val="22"/>
        </w:rPr>
        <w:t xml:space="preserve"> 그리스도를 믿는 너희의 믿음의(그리스도 안에서의 너희의 </w:t>
      </w:r>
    </w:p>
    <w:p w:rsidR="00737638" w:rsidRPr="001721DD" w:rsidRDefault="00737638" w:rsidP="007376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  <w:sz w:val="22"/>
        </w:rPr>
      </w:pPr>
      <w:r w:rsidRPr="001721DD">
        <w:rPr>
          <w:color w:val="C00000"/>
          <w:sz w:val="22"/>
        </w:rPr>
        <w:t xml:space="preserve">믿음의) 확고부동함을 기뻐하며, </w:t>
      </w:r>
      <w:r w:rsidRPr="001721DD">
        <w:rPr>
          <w:rFonts w:hint="eastAsia"/>
          <w:color w:val="C00000"/>
          <w:sz w:val="22"/>
        </w:rPr>
        <w:t>바라봄이라</w:t>
      </w:r>
      <w:r w:rsidRPr="001721DD">
        <w:rPr>
          <w:color w:val="C00000"/>
          <w:sz w:val="22"/>
        </w:rPr>
        <w:t xml:space="preserve">, </w:t>
      </w:r>
    </w:p>
    <w:p w:rsidR="001721DD" w:rsidRDefault="00737638" w:rsidP="007376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1721DD">
        <w:rPr>
          <w:rFonts w:hint="eastAsia"/>
          <w:color w:val="C00000"/>
          <w:sz w:val="22"/>
        </w:rPr>
        <w:t>골</w:t>
      </w:r>
      <w:r w:rsidRPr="001721DD">
        <w:rPr>
          <w:color w:val="C00000"/>
          <w:sz w:val="22"/>
        </w:rPr>
        <w:t xml:space="preserve">0206. 그러므로 너희가 그리스도 예수를 주(主)로 받아들였던 대로, 그분 안에서 뿌리가 </w:t>
      </w:r>
    </w:p>
    <w:p w:rsidR="001721DD" w:rsidRDefault="00737638" w:rsidP="007376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1721DD">
        <w:rPr>
          <w:color w:val="C00000"/>
          <w:sz w:val="22"/>
        </w:rPr>
        <w:t>내려지고, 세워</w:t>
      </w:r>
      <w:r w:rsidRPr="001721DD">
        <w:rPr>
          <w:rFonts w:hint="eastAsia"/>
          <w:color w:val="C00000"/>
          <w:sz w:val="22"/>
        </w:rPr>
        <w:t>지며</w:t>
      </w:r>
      <w:r w:rsidRPr="001721DD">
        <w:rPr>
          <w:color w:val="C00000"/>
          <w:sz w:val="22"/>
        </w:rPr>
        <w:t xml:space="preserve">, 또 너희가 가르침을 받았던 대로 믿음 안에서 공고히 되며, 그렇게 </w:t>
      </w:r>
    </w:p>
    <w:p w:rsidR="00737638" w:rsidRPr="001721DD" w:rsidRDefault="00737638" w:rsidP="007376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  <w:sz w:val="22"/>
        </w:rPr>
      </w:pPr>
      <w:r w:rsidRPr="001721DD">
        <w:rPr>
          <w:color w:val="C00000"/>
          <w:sz w:val="22"/>
        </w:rPr>
        <w:t xml:space="preserve">하는 가운데서 감사드림을 </w:t>
      </w:r>
      <w:r w:rsidRPr="001721DD">
        <w:rPr>
          <w:rFonts w:hint="eastAsia"/>
          <w:color w:val="C00000"/>
          <w:sz w:val="22"/>
        </w:rPr>
        <w:t>풍성히</w:t>
      </w:r>
      <w:r w:rsidRPr="001721DD">
        <w:rPr>
          <w:color w:val="C00000"/>
          <w:sz w:val="22"/>
        </w:rPr>
        <w:t xml:space="preserve"> 하면서, 너희는 그분 안에서 그렇게 걸으라.</w:t>
      </w:r>
    </w:p>
    <w:p w:rsidR="001721DD" w:rsidRDefault="00737638" w:rsidP="007376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1721DD">
        <w:rPr>
          <w:rFonts w:hint="eastAsia"/>
          <w:color w:val="C00000"/>
          <w:sz w:val="22"/>
        </w:rPr>
        <w:t>골</w:t>
      </w:r>
      <w:r w:rsidRPr="001721DD">
        <w:rPr>
          <w:color w:val="C00000"/>
          <w:sz w:val="22"/>
        </w:rPr>
        <w:t xml:space="preserve">0208. 그리스도를 좇지 않고, 사람들의 전통(구전)을 좇아서, 이 세상의 초보를 좇아서, </w:t>
      </w:r>
    </w:p>
    <w:p w:rsidR="00737638" w:rsidRPr="001721DD" w:rsidRDefault="00737638" w:rsidP="007376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1721DD">
        <w:rPr>
          <w:color w:val="C00000"/>
          <w:sz w:val="22"/>
        </w:rPr>
        <w:t xml:space="preserve">철학과 속이 </w:t>
      </w:r>
      <w:r w:rsidRPr="001721DD">
        <w:rPr>
          <w:rFonts w:hint="eastAsia"/>
          <w:color w:val="C00000"/>
          <w:sz w:val="22"/>
        </w:rPr>
        <w:t>비어있는</w:t>
      </w:r>
      <w:r w:rsidRPr="001721DD">
        <w:rPr>
          <w:color w:val="C00000"/>
          <w:sz w:val="22"/>
        </w:rPr>
        <w:t xml:space="preserve"> 속임수를 통해 누가 너희를 망쳐놓지 않도록 주의하라.</w:t>
      </w:r>
    </w:p>
    <w:p w:rsid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그들은 더 이상 내 빛 가운데 걷지 않는다. </w:t>
      </w:r>
    </w:p>
    <w:p w:rsid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아담과 하와처럼 그들은 같은 거짓을 맛보았고 </w:t>
      </w:r>
    </w:p>
    <w:p w:rsidR="001F78CB" w:rsidRP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303A96">
        <w:rPr>
          <w:sz w:val="22"/>
        </w:rPr>
        <w:t>그들 스스로를 내 임재의 빛으로부터 분리하였다."...</w:t>
      </w:r>
    </w:p>
    <w:p w:rsidR="00303A96" w:rsidRDefault="00303A96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</w:p>
    <w:p w:rsidR="001F78CB" w:rsidRPr="001721DD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sz w:val="22"/>
        </w:rPr>
      </w:pPr>
      <w:r w:rsidRPr="001721DD">
        <w:rPr>
          <w:rFonts w:hint="eastAsia"/>
          <w:b/>
          <w:sz w:val="22"/>
        </w:rPr>
        <w:t>◇씨앗들이</w:t>
      </w:r>
      <w:r w:rsidRPr="001721DD">
        <w:rPr>
          <w:b/>
          <w:sz w:val="22"/>
        </w:rPr>
        <w:t xml:space="preserve"> 독을 만들어낸다</w:t>
      </w:r>
    </w:p>
    <w:p w:rsid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rFonts w:hint="eastAsia"/>
          <w:sz w:val="22"/>
        </w:rPr>
        <w:t>예수님으로부터</w:t>
      </w:r>
      <w:r w:rsidRPr="00303A96">
        <w:rPr>
          <w:sz w:val="22"/>
        </w:rPr>
        <w:t xml:space="preserve"> 방출된 신비한 빛으로 둘러싸이자, 나의 두려움은 사라졌다. </w:t>
      </w:r>
    </w:p>
    <w:p w:rsid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나는 지금 산림지대를 탐험할 수 있을 만큼 충분히 볼 수 있게 되었다. </w:t>
      </w:r>
    </w:p>
    <w:p w:rsid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그 숲을 찬찬히 살피게 되면서 나는 큰 나무들에 달려 있는 여러 가지 다른 종류의 </w:t>
      </w:r>
    </w:p>
    <w:p w:rsidR="0019154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과일들을 발견하곤 깜짝 놀랐다. </w:t>
      </w:r>
    </w:p>
    <w:p w:rsidR="0019154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어떤 과일들은 배 모양이었고 또 다른 것들은 가시가 달린 껍질을 가진 녹색 조롱박 </w:t>
      </w:r>
    </w:p>
    <w:p w:rsidR="0019154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lastRenderedPageBreak/>
        <w:t xml:space="preserve">모양이었다. </w:t>
      </w:r>
    </w:p>
    <w:p w:rsidR="0019154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>모든 과일들은 한 가지 독특한 공통점을 갖고 있었는데, 껍데기가 투명하다는 것이었다.</w:t>
      </w:r>
    </w:p>
    <w:p w:rsidR="001F78CB" w:rsidRP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303A96">
        <w:rPr>
          <w:sz w:val="22"/>
        </w:rPr>
        <w:t xml:space="preserve"> 나는 그 껍질을 통</w:t>
      </w:r>
      <w:r w:rsidRPr="00303A96">
        <w:rPr>
          <w:rFonts w:hint="eastAsia"/>
          <w:sz w:val="22"/>
        </w:rPr>
        <w:t>해</w:t>
      </w:r>
      <w:r w:rsidRPr="00303A96">
        <w:rPr>
          <w:sz w:val="22"/>
        </w:rPr>
        <w:t xml:space="preserve"> 내부를 볼 수 있었다. 각각의 과일 안에는 많은 씨가 있었다. </w:t>
      </w:r>
    </w:p>
    <w:p w:rsidR="0019154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 “너는 이 과일을 절대 먹어선 안 된다. 아들아" 하고 예수님이 말씀하셨다. </w:t>
      </w:r>
    </w:p>
    <w:p w:rsidR="0019154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"그것이 맛있고 안전하게 보이지만, 그 씨들은 너의 영에 독을 만든다. </w:t>
      </w:r>
    </w:p>
    <w:p w:rsidR="0019154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네가 이 나무에서 먹을 때 모든 악한 습성이 탄생될 것이다. </w:t>
      </w:r>
    </w:p>
    <w:p w:rsidR="0019154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이 나무들은 많은 남자와 여자들에 의해 이곳에 심겨졌고 자라나서 거짓으로 엉켜졌다. </w:t>
      </w:r>
    </w:p>
    <w:p w:rsidR="001F78CB" w:rsidRP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303A96">
        <w:rPr>
          <w:sz w:val="22"/>
        </w:rPr>
        <w:t>그것들은 철학과 인류의 위대한 아이디어들을 말한다."</w:t>
      </w:r>
    </w:p>
    <w:p w:rsidR="0019154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rFonts w:hint="eastAsia"/>
          <w:sz w:val="22"/>
        </w:rPr>
        <w:t>내</w:t>
      </w:r>
      <w:r w:rsidRPr="00303A96">
        <w:rPr>
          <w:sz w:val="22"/>
        </w:rPr>
        <w:t xml:space="preserve"> 눈은 다윈주의의 나무를 찾기 위해 재빨리 빽빽한 숲을 훑어보았다. </w:t>
      </w:r>
    </w:p>
    <w:p w:rsidR="0019154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다윈의 진화론이라면 이 숲 안에 반드시 존재해야 하는데 하고 나는 생각했다. </w:t>
      </w:r>
    </w:p>
    <w:p w:rsidR="0019154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그러나 나는 어떤 특별한 과일이 그것을 나타내는지 분별하지 못했다. </w:t>
      </w:r>
    </w:p>
    <w:p w:rsidR="0019154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나는 ‘페미니즘' 이라는 호리호리하고 딱딱한 나무의 유혹적인 과일을 볼 수 있었다. </w:t>
      </w:r>
    </w:p>
    <w:p w:rsidR="0019154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‘신학’ 이라고 불리는 큰 나무들이 이룬 자그마한 숲 전체는 </w:t>
      </w:r>
    </w:p>
    <w:p w:rsidR="0019154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회색빛의 어두움으로 덮여 있었다. 이런 특별한 나무들은 매우 컸고 그들은 꼼짝도 </w:t>
      </w:r>
    </w:p>
    <w:p w:rsidR="0019154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>안 할뿐더러 잘라내</w:t>
      </w:r>
      <w:r w:rsidRPr="00303A96">
        <w:rPr>
          <w:rFonts w:hint="eastAsia"/>
          <w:sz w:val="22"/>
        </w:rPr>
        <w:t>는</w:t>
      </w:r>
      <w:r w:rsidRPr="00303A96">
        <w:rPr>
          <w:sz w:val="22"/>
        </w:rPr>
        <w:t xml:space="preserve"> 것도 거의 불가능해</w:t>
      </w:r>
      <w:r w:rsidR="00191545">
        <w:rPr>
          <w:rFonts w:hint="eastAsia"/>
          <w:sz w:val="22"/>
        </w:rPr>
        <w:t xml:space="preserve"> </w:t>
      </w:r>
      <w:r w:rsidRPr="00303A96">
        <w:rPr>
          <w:sz w:val="22"/>
        </w:rPr>
        <w:t xml:space="preserve">보였다. </w:t>
      </w:r>
    </w:p>
    <w:p w:rsidR="001F78CB" w:rsidRP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303A96">
        <w:rPr>
          <w:sz w:val="22"/>
        </w:rPr>
        <w:t xml:space="preserve">한 개를 넘어뜨리기 위해서는 몇 년이 걸릴 것 같았다. </w:t>
      </w:r>
    </w:p>
    <w:p w:rsidR="0019154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rFonts w:hint="eastAsia"/>
          <w:sz w:val="22"/>
        </w:rPr>
        <w:t>예수님은</w:t>
      </w:r>
      <w:r w:rsidRPr="00303A96">
        <w:rPr>
          <w:sz w:val="22"/>
        </w:rPr>
        <w:t xml:space="preserve"> 신학이라는 나무의 무리를 향해 정면으로 가셨다. </w:t>
      </w:r>
    </w:p>
    <w:p w:rsidR="0019154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우리는 거대한 나무들 사이를 쉽게 지나갔다. </w:t>
      </w:r>
    </w:p>
    <w:p w:rsidR="0019154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나는 위대한 사상가와 유명한 사람들의 이름이 각각의 나무들에 새겨 있는 것을 목격했다. </w:t>
      </w:r>
    </w:p>
    <w:p w:rsidR="0019154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lastRenderedPageBreak/>
        <w:t xml:space="preserve">우리 이전에 이곳을 지난 많은 사람들을 볼 수 있었다. </w:t>
      </w:r>
    </w:p>
    <w:p w:rsidR="001F78CB" w:rsidRP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303A96">
        <w:rPr>
          <w:sz w:val="22"/>
        </w:rPr>
        <w:t xml:space="preserve">많은 사람들은 의도적으로 거대한 인물들의 발 앞, 즉 뿌리 근처에 꽃을 두었다. </w:t>
      </w:r>
    </w:p>
    <w:p w:rsidR="0019154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"사람들은 진짜로 여기를 경배하려고 오는구나!" </w:t>
      </w:r>
    </w:p>
    <w:p w:rsidR="0019154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나는 갑자기 공포에 질려 갑자기 말을 꺼냈다. </w:t>
      </w:r>
    </w:p>
    <w:p w:rsidR="0019154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"심지어 이 나무들 중 어떤 것들은 그 앞에 감상적인 돌 제단을 세워 놓고 있구나" </w:t>
      </w:r>
    </w:p>
    <w:p w:rsidR="001F78CB" w:rsidRP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303A96">
        <w:rPr>
          <w:sz w:val="22"/>
        </w:rPr>
        <w:t xml:space="preserve">하고 나는 역겨움에 큰 소리로 외쳤다. </w:t>
      </w:r>
    </w:p>
    <w:p w:rsidR="0019154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rFonts w:hint="eastAsia"/>
          <w:sz w:val="22"/>
        </w:rPr>
        <w:t>예수님이</w:t>
      </w:r>
      <w:r w:rsidRPr="00303A96">
        <w:rPr>
          <w:sz w:val="22"/>
        </w:rPr>
        <w:t xml:space="preserve"> 설명하셨다.</w:t>
      </w:r>
    </w:p>
    <w:p w:rsidR="0019154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 "이 신학의 숲 이상의 것은 절대 만들지 못하는 사람들이 이 제단들을 세웠다. </w:t>
      </w:r>
    </w:p>
    <w:p w:rsidR="001F78CB" w:rsidRP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303A96">
        <w:rPr>
          <w:sz w:val="22"/>
        </w:rPr>
        <w:t>그들은 이곳에 멈추어 계시나 또는 신학적 개념에 대해 경배하고 절대 움직이지 않는다."</w:t>
      </w:r>
    </w:p>
    <w:p w:rsidR="0019154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"수천 명의 사람들이 여전히 이 제단을 관리하기 위해 온다"고 주님은 계속 말씀하셨다. </w:t>
      </w:r>
    </w:p>
    <w:p w:rsidR="0019154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>“나의 마음은 그 사람들로 인해 무너졌단다. 나는 그들이 숲의 이 부분을 지나쳐 가기를</w:t>
      </w:r>
    </w:p>
    <w:p w:rsidR="0019154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 간절히 바라기 때문에 많은 눈물을 숨겨야 했지. </w:t>
      </w:r>
    </w:p>
    <w:p w:rsidR="001721DD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네가 보듯이, 내 아들아, 가장 큰 위험은 거짓의 숲 안 이곳에서 </w:t>
      </w:r>
    </w:p>
    <w:p w:rsidR="0019154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진리가 자라는 것이란다(고후 11:1-4 참조). </w:t>
      </w:r>
    </w:p>
    <w:p w:rsidR="001721DD" w:rsidRDefault="001721DD" w:rsidP="00172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1721DD">
        <w:rPr>
          <w:rFonts w:hint="eastAsia"/>
          <w:color w:val="C00000"/>
          <w:sz w:val="22"/>
        </w:rPr>
        <w:t>고후</w:t>
      </w:r>
      <w:r w:rsidRPr="001721DD">
        <w:rPr>
          <w:color w:val="C00000"/>
          <w:sz w:val="22"/>
        </w:rPr>
        <w:t xml:space="preserve">1101. 나의 어리석음에서 너희가 내게 약간 참을 수 있으면 좋으련만…, </w:t>
      </w:r>
    </w:p>
    <w:p w:rsidR="001721DD" w:rsidRPr="001721DD" w:rsidRDefault="001721DD" w:rsidP="00172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  <w:sz w:val="22"/>
        </w:rPr>
      </w:pPr>
      <w:r w:rsidRPr="001721DD">
        <w:rPr>
          <w:color w:val="C00000"/>
          <w:sz w:val="22"/>
        </w:rPr>
        <w:t xml:space="preserve">그리고 참으로 내게 참으라. </w:t>
      </w:r>
    </w:p>
    <w:p w:rsidR="001721DD" w:rsidRPr="001721DD" w:rsidRDefault="001721DD" w:rsidP="00172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1721DD">
        <w:rPr>
          <w:rFonts w:hint="eastAsia"/>
          <w:color w:val="C00000"/>
          <w:sz w:val="22"/>
        </w:rPr>
        <w:t>고후</w:t>
      </w:r>
      <w:r w:rsidRPr="001721DD">
        <w:rPr>
          <w:color w:val="C00000"/>
          <w:sz w:val="22"/>
        </w:rPr>
        <w:t>1102. 이는 하나님을 섬기는</w:t>
      </w:r>
      <w:r w:rsidRPr="001721DD">
        <w:rPr>
          <w:sz w:val="22"/>
        </w:rPr>
        <w:t xml:space="preserve">[데오스: 신성(神聖),최고 신(神),하나님,하나님을 </w:t>
      </w:r>
    </w:p>
    <w:p w:rsidR="001721DD" w:rsidRDefault="001721DD" w:rsidP="00172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1721DD">
        <w:rPr>
          <w:sz w:val="22"/>
        </w:rPr>
        <w:t>공경하는,하나님을 향한,</w:t>
      </w:r>
      <w:r w:rsidRPr="001721DD">
        <w:rPr>
          <w:rFonts w:hint="eastAsia"/>
          <w:sz w:val="22"/>
        </w:rPr>
        <w:t>매우</w:t>
      </w:r>
      <w:r w:rsidRPr="001721DD">
        <w:rPr>
          <w:sz w:val="22"/>
        </w:rPr>
        <w:t>]</w:t>
      </w:r>
      <w:r w:rsidRPr="001721DD">
        <w:rPr>
          <w:color w:val="C00000"/>
          <w:sz w:val="22"/>
        </w:rPr>
        <w:t xml:space="preserve"> 질투심으로 내가 너희에 대해 질투함이라. 이는 내가 정숙한 </w:t>
      </w:r>
    </w:p>
    <w:p w:rsidR="001721DD" w:rsidRPr="001721DD" w:rsidRDefault="001721DD" w:rsidP="00172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  <w:sz w:val="22"/>
        </w:rPr>
      </w:pPr>
      <w:r w:rsidRPr="001721DD">
        <w:rPr>
          <w:color w:val="C00000"/>
          <w:sz w:val="22"/>
        </w:rPr>
        <w:t xml:space="preserve">처녀로서 너희를 그리스도께 바치려고, </w:t>
      </w:r>
      <w:r w:rsidRPr="001721DD">
        <w:rPr>
          <w:rFonts w:hint="eastAsia"/>
          <w:color w:val="C00000"/>
          <w:sz w:val="22"/>
        </w:rPr>
        <w:t>내가</w:t>
      </w:r>
      <w:r w:rsidRPr="001721DD">
        <w:rPr>
          <w:color w:val="C00000"/>
          <w:sz w:val="22"/>
        </w:rPr>
        <w:t xml:space="preserve"> 너희를 한분 남편에게 시집보냈음이라.</w:t>
      </w:r>
    </w:p>
    <w:p w:rsidR="001721DD" w:rsidRDefault="001721DD" w:rsidP="00172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1721DD">
        <w:rPr>
          <w:rFonts w:hint="eastAsia"/>
          <w:color w:val="C00000"/>
          <w:sz w:val="22"/>
        </w:rPr>
        <w:lastRenderedPageBreak/>
        <w:t>고후</w:t>
      </w:r>
      <w:r w:rsidRPr="001721DD">
        <w:rPr>
          <w:color w:val="C00000"/>
          <w:sz w:val="22"/>
        </w:rPr>
        <w:t xml:space="preserve">1103. 그러나 큰 뱀이 그의 교묘함(치밀함)을 통해 이브를 속였던 것과 같이, </w:t>
      </w:r>
    </w:p>
    <w:p w:rsidR="001721DD" w:rsidRDefault="001721DD" w:rsidP="00172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1721DD">
        <w:rPr>
          <w:color w:val="C00000"/>
          <w:sz w:val="22"/>
        </w:rPr>
        <w:t>그렇게 너희 생각(정신)</w:t>
      </w:r>
      <w:r w:rsidRPr="001721DD">
        <w:rPr>
          <w:rFonts w:hint="eastAsia"/>
          <w:color w:val="C00000"/>
          <w:sz w:val="22"/>
        </w:rPr>
        <w:t>들이</w:t>
      </w:r>
      <w:r w:rsidRPr="001721DD">
        <w:rPr>
          <w:color w:val="C00000"/>
          <w:sz w:val="22"/>
        </w:rPr>
        <w:t xml:space="preserve"> 그리스도 안에 있는 순박함으로부터 어떻게든지 부패되지는 </w:t>
      </w:r>
    </w:p>
    <w:p w:rsidR="001721DD" w:rsidRPr="001721DD" w:rsidRDefault="001721DD" w:rsidP="00172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  <w:sz w:val="22"/>
        </w:rPr>
      </w:pPr>
      <w:r w:rsidRPr="001721DD">
        <w:rPr>
          <w:color w:val="C00000"/>
          <w:sz w:val="22"/>
        </w:rPr>
        <w:t xml:space="preserve">않을까 내가 무서워하느니라  </w:t>
      </w:r>
    </w:p>
    <w:p w:rsidR="001721DD" w:rsidRDefault="001721DD" w:rsidP="00172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1721DD">
        <w:rPr>
          <w:rFonts w:hint="eastAsia"/>
          <w:color w:val="C00000"/>
          <w:sz w:val="22"/>
        </w:rPr>
        <w:t>고후</w:t>
      </w:r>
      <w:r w:rsidRPr="001721DD">
        <w:rPr>
          <w:color w:val="C00000"/>
          <w:sz w:val="22"/>
        </w:rPr>
        <w:t xml:space="preserve">1104. 이는, 만약 들어오는 그가 우리가 전파(선포)하지 않았던 또 다른 예수를 </w:t>
      </w:r>
    </w:p>
    <w:p w:rsidR="001721DD" w:rsidRDefault="001721DD" w:rsidP="00172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1721DD">
        <w:rPr>
          <w:color w:val="C00000"/>
          <w:sz w:val="22"/>
        </w:rPr>
        <w:t xml:space="preserve">전파하면, 또는 만약 </w:t>
      </w:r>
      <w:r w:rsidRPr="001721DD">
        <w:rPr>
          <w:rFonts w:hint="eastAsia"/>
          <w:color w:val="C00000"/>
          <w:sz w:val="22"/>
        </w:rPr>
        <w:t>너희가</w:t>
      </w:r>
      <w:r w:rsidRPr="001721DD">
        <w:rPr>
          <w:color w:val="C00000"/>
          <w:sz w:val="22"/>
        </w:rPr>
        <w:t xml:space="preserve"> 받지 않았던 또 다른 영이나 너희가 받아들이지 않았던 </w:t>
      </w:r>
    </w:p>
    <w:p w:rsidR="001721DD" w:rsidRPr="001721DD" w:rsidRDefault="001721DD" w:rsidP="001721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1721DD">
        <w:rPr>
          <w:color w:val="C00000"/>
          <w:sz w:val="22"/>
        </w:rPr>
        <w:t xml:space="preserve">또 다른 복음을 너희가 받으면, </w:t>
      </w:r>
      <w:r w:rsidRPr="001721DD">
        <w:rPr>
          <w:rFonts w:hint="eastAsia"/>
          <w:color w:val="C00000"/>
          <w:sz w:val="22"/>
        </w:rPr>
        <w:t>너희가</w:t>
      </w:r>
      <w:r w:rsidRPr="001721DD">
        <w:rPr>
          <w:color w:val="C00000"/>
          <w:sz w:val="22"/>
        </w:rPr>
        <w:t xml:space="preserve"> 그를 잘 참음이라.</w:t>
      </w:r>
    </w:p>
    <w:p w:rsidR="0019154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심지어 선택 받은 사람들까지 속이기에 충분한 진리가 이곳에 있다(3절 참조). </w:t>
      </w:r>
    </w:p>
    <w:p w:rsidR="0019154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>오직 나만이 진리를 드러낼 수 있음을 깨</w:t>
      </w:r>
      <w:r w:rsidRPr="00303A96">
        <w:rPr>
          <w:rFonts w:hint="eastAsia"/>
          <w:sz w:val="22"/>
        </w:rPr>
        <w:t>닫지</w:t>
      </w:r>
      <w:r w:rsidRPr="00303A96">
        <w:rPr>
          <w:sz w:val="22"/>
        </w:rPr>
        <w:t xml:space="preserve"> 못한다면 </w:t>
      </w:r>
    </w:p>
    <w:p w:rsidR="0019154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이 진리는 너를 망가뜨려 버릴 것이다(사 53:9). </w:t>
      </w:r>
    </w:p>
    <w:p w:rsidR="003E0A25" w:rsidRDefault="003E0A25" w:rsidP="003E0A2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3E0A25">
        <w:rPr>
          <w:rFonts w:hint="eastAsia"/>
          <w:color w:val="C00000"/>
          <w:sz w:val="22"/>
        </w:rPr>
        <w:t>사</w:t>
      </w:r>
      <w:r w:rsidRPr="003E0A25">
        <w:rPr>
          <w:color w:val="C00000"/>
          <w:sz w:val="22"/>
        </w:rPr>
        <w:t xml:space="preserve">5309. 그리고 그가 그의 죽음을 사악한 자들과 함께 하였으며, 또 그의 사망 중에는 </w:t>
      </w:r>
    </w:p>
    <w:p w:rsidR="003E0A25" w:rsidRDefault="003E0A25" w:rsidP="003E0A2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3E0A25">
        <w:rPr>
          <w:color w:val="C00000"/>
          <w:sz w:val="22"/>
        </w:rPr>
        <w:t xml:space="preserve">부자와 함께 </w:t>
      </w:r>
      <w:r w:rsidRPr="003E0A25">
        <w:rPr>
          <w:rFonts w:hint="eastAsia"/>
          <w:color w:val="C00000"/>
          <w:sz w:val="22"/>
        </w:rPr>
        <w:t>하였느니라</w:t>
      </w:r>
      <w:r w:rsidRPr="003E0A25">
        <w:rPr>
          <w:color w:val="C00000"/>
          <w:sz w:val="22"/>
        </w:rPr>
        <w:t xml:space="preserve">. </w:t>
      </w:r>
      <w:r w:rsidRPr="003E0A25">
        <w:rPr>
          <w:rFonts w:hint="eastAsia"/>
          <w:color w:val="C00000"/>
          <w:sz w:val="22"/>
        </w:rPr>
        <w:t>이는</w:t>
      </w:r>
      <w:r w:rsidRPr="003E0A25">
        <w:rPr>
          <w:color w:val="C00000"/>
          <w:sz w:val="22"/>
        </w:rPr>
        <w:t xml:space="preserve"> 그가 아무런 폭력을 행하지도 않았으며 또한 그의 입에는 </w:t>
      </w:r>
    </w:p>
    <w:p w:rsidR="003E0A25" w:rsidRPr="003E0A25" w:rsidRDefault="003E0A25" w:rsidP="003E0A2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3E0A25">
        <w:rPr>
          <w:color w:val="C00000"/>
          <w:sz w:val="22"/>
        </w:rPr>
        <w:t>어떤 속임수가 있지도 않았음이라.</w:t>
      </w:r>
    </w:p>
    <w:p w:rsidR="0019154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나의 영을 통해서 진리를 볼 때만이 너는 생명을 가져올 수 있다. </w:t>
      </w:r>
    </w:p>
    <w:p w:rsidR="00191545" w:rsidRPr="003E0A2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FF0000"/>
          <w:sz w:val="22"/>
        </w:rPr>
      </w:pPr>
      <w:r w:rsidRPr="003E0A25">
        <w:rPr>
          <w:color w:val="FF0000"/>
          <w:sz w:val="22"/>
        </w:rPr>
        <w:t xml:space="preserve">너는 절대 진리를 경배해선 안 된다. 너는 반드시 나를 경배해야 한다!" </w:t>
      </w:r>
    </w:p>
    <w:p w:rsidR="0019154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그분의 음성은 강했다. </w:t>
      </w:r>
    </w:p>
    <w:p w:rsidR="0019154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“나는 거짓을 뚫고 가는 길이다. 나는 살아 있고 활동적인 진리이다. </w:t>
      </w:r>
    </w:p>
    <w:p w:rsidR="001F78CB" w:rsidRP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303A96">
        <w:rPr>
          <w:sz w:val="22"/>
        </w:rPr>
        <w:t>나는 진리를 주는 자이다."</w:t>
      </w:r>
    </w:p>
    <w:p w:rsidR="003E0A2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"아담과 하와는 나를 떠나 진리를 추구했다. </w:t>
      </w:r>
    </w:p>
    <w:p w:rsidR="003E0A2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그들은 진리를 위해 나와의 친밀함을 희생했다. </w:t>
      </w:r>
    </w:p>
    <w:p w:rsidR="003E0A2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lastRenderedPageBreak/>
        <w:t xml:space="preserve">일단 그들이 지혜의 나무 실과를 먹은 후부터 그들은 나로부터 숨어야 했다. </w:t>
      </w:r>
    </w:p>
    <w:p w:rsidR="001F78CB" w:rsidRP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303A96">
        <w:rPr>
          <w:sz w:val="22"/>
        </w:rPr>
        <w:t>네가 나를 선택할 때, 숨을 필요가 없다. 모든 것은 투명하고 솔직하다."</w:t>
      </w:r>
    </w:p>
    <w:p w:rsidR="003E0A2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rFonts w:hint="eastAsia"/>
          <w:sz w:val="22"/>
        </w:rPr>
        <w:t>나는</w:t>
      </w:r>
      <w:r w:rsidRPr="00303A96">
        <w:rPr>
          <w:sz w:val="22"/>
        </w:rPr>
        <w:t xml:space="preserve"> 이제 그리스도의 몸 안에서는 투명성이 크게 요구된다는 것을 알게 되었다. </w:t>
      </w:r>
    </w:p>
    <w:p w:rsidR="003E0A2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하나님과 친밀함을 얻고 그분과 함께 은밀한 처소로 들어가기 위해서 </w:t>
      </w:r>
    </w:p>
    <w:p w:rsidR="003E0A2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우리는 어떤 것도 하나님께나 혹은 우리의 형제와 자매들에게 숨길 이유가 없다. </w:t>
      </w:r>
    </w:p>
    <w:p w:rsidR="003E0A2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>우리가 세상의 거짓들에 매달리는 동안 우리는 더 이상 주님과의 친밀함을 위해 노력할 수</w:t>
      </w:r>
    </w:p>
    <w:p w:rsidR="003E0A2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 없다. </w:t>
      </w:r>
    </w:p>
    <w:p w:rsidR="003E0A2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우리는 반드시 순전한 마음과 섞이지 않은 동기들을 품고 그분의 얼굴, </w:t>
      </w:r>
    </w:p>
    <w:p w:rsidR="001F78CB" w:rsidRP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303A96">
        <w:rPr>
          <w:sz w:val="22"/>
        </w:rPr>
        <w:t xml:space="preserve">오직 그분 한 분만의 얼굴을 구해야 한다. </w:t>
      </w:r>
    </w:p>
    <w:p w:rsidR="001F78CB" w:rsidRPr="003E0A2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sz w:val="22"/>
        </w:rPr>
      </w:pPr>
      <w:r w:rsidRPr="003E0A25">
        <w:rPr>
          <w:rFonts w:hint="eastAsia"/>
          <w:b/>
          <w:sz w:val="22"/>
        </w:rPr>
        <w:t>◇스스로</w:t>
      </w:r>
      <w:r w:rsidRPr="003E0A25">
        <w:rPr>
          <w:b/>
          <w:sz w:val="22"/>
        </w:rPr>
        <w:t xml:space="preserve"> 속임</w:t>
      </w:r>
    </w:p>
    <w:p w:rsidR="003E0A2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rFonts w:hint="eastAsia"/>
          <w:sz w:val="22"/>
        </w:rPr>
        <w:t>우리는</w:t>
      </w:r>
      <w:r w:rsidRPr="00303A96">
        <w:rPr>
          <w:sz w:val="22"/>
        </w:rPr>
        <w:t xml:space="preserve"> 거짓의 숲에서 높이 솟은 나무들 사이에서 </w:t>
      </w:r>
    </w:p>
    <w:p w:rsidR="003E0A2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인간의 아이디어와 철학들로 둘러싸인 채 서 있었다. </w:t>
      </w:r>
    </w:p>
    <w:p w:rsidR="003E0A2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그 결과로 우리 위에 엄청난 어두움의 차양이 펼쳐졌다. </w:t>
      </w:r>
    </w:p>
    <w:p w:rsidR="003E0A2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나를 둘러싼 어지럽고도 잘못 연결되어 있는 거짓은 가히 압도적이었다. </w:t>
      </w:r>
    </w:p>
    <w:p w:rsidR="003E0A2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사람들이 이곳에서 현혹되는 것도 이상한 일이 아니라는 것을 나는 깨달았다. </w:t>
      </w:r>
    </w:p>
    <w:p w:rsidR="003E0A2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오로지 주님의 빛만이 당신을 이 혼돈의 숲을 통과할 수 있도록 한다. </w:t>
      </w:r>
    </w:p>
    <w:p w:rsidR="003E0A2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그러나 어떻게 이런 일이 일어날까? 나는 골몰히 생각했다. </w:t>
      </w:r>
    </w:p>
    <w:p w:rsidR="001F78CB" w:rsidRP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303A96">
        <w:rPr>
          <w:sz w:val="22"/>
        </w:rPr>
        <w:t xml:space="preserve">사람들이 왜 그렇게 쉽게 속아 넘어가는지 그 이유를 반드시 알아야 한다. </w:t>
      </w:r>
    </w:p>
    <w:p w:rsidR="003E0A2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"그것은 매우 간단하단다." 하고 내 생각들을 아시는 예수님께서 대답하셨다. </w:t>
      </w:r>
    </w:p>
    <w:p w:rsidR="003E0A2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lastRenderedPageBreak/>
        <w:t>"언제든 네 마음속에 죄가 있으면 너는 거짓의 위험에 영향 받기 쉬워진다</w:t>
      </w:r>
    </w:p>
    <w:p w:rsidR="003E0A2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(약 1:14-15 참조). </w:t>
      </w:r>
    </w:p>
    <w:p w:rsidR="003E0A25" w:rsidRDefault="003E0A25" w:rsidP="003E0A2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3E0A25">
        <w:rPr>
          <w:rFonts w:hint="eastAsia"/>
          <w:color w:val="C00000"/>
          <w:sz w:val="22"/>
        </w:rPr>
        <w:t>약</w:t>
      </w:r>
      <w:r w:rsidRPr="003E0A25">
        <w:rPr>
          <w:color w:val="C00000"/>
          <w:sz w:val="22"/>
        </w:rPr>
        <w:t xml:space="preserve">0114. 대신에 낱낱의 자는, 그가 자기 자신의 정욕에 의해 이끌려지고 유인되는 때에 </w:t>
      </w:r>
    </w:p>
    <w:p w:rsidR="003E0A25" w:rsidRPr="003E0A25" w:rsidRDefault="003E0A25" w:rsidP="003E0A2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  <w:sz w:val="22"/>
        </w:rPr>
      </w:pPr>
      <w:r w:rsidRPr="003E0A25">
        <w:rPr>
          <w:color w:val="C00000"/>
          <w:sz w:val="22"/>
        </w:rPr>
        <w:t>시험 받느니라.</w:t>
      </w:r>
    </w:p>
    <w:p w:rsidR="003E0A25" w:rsidRDefault="003E0A25" w:rsidP="003E0A2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3E0A25">
        <w:rPr>
          <w:rFonts w:hint="eastAsia"/>
          <w:color w:val="C00000"/>
          <w:sz w:val="22"/>
        </w:rPr>
        <w:t>약</w:t>
      </w:r>
      <w:r w:rsidRPr="003E0A25">
        <w:rPr>
          <w:color w:val="C00000"/>
          <w:sz w:val="22"/>
        </w:rPr>
        <w:t xml:space="preserve">0115. 다음에 정욕이 임신했을 때에(충분히 생각했을 때에), 그것이 죄(빗나감)를 </w:t>
      </w:r>
    </w:p>
    <w:p w:rsidR="003E0A25" w:rsidRPr="003E0A25" w:rsidRDefault="003E0A25" w:rsidP="003E0A2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3E0A25">
        <w:rPr>
          <w:color w:val="C00000"/>
          <w:sz w:val="22"/>
        </w:rPr>
        <w:t xml:space="preserve">낳느니라, 그리고 죄는 </w:t>
      </w:r>
      <w:r w:rsidRPr="003E0A25">
        <w:rPr>
          <w:rFonts w:hint="eastAsia"/>
          <w:color w:val="C00000"/>
          <w:sz w:val="22"/>
        </w:rPr>
        <w:t>그것이</w:t>
      </w:r>
      <w:r w:rsidRPr="003E0A25">
        <w:rPr>
          <w:color w:val="C00000"/>
          <w:sz w:val="22"/>
        </w:rPr>
        <w:t xml:space="preserve"> 완성되면 사망을 낳느니라</w:t>
      </w:r>
    </w:p>
    <w:p w:rsidR="003E0A2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죄는 너를 적의 거짓말 앞에 약하게 만든다. </w:t>
      </w:r>
    </w:p>
    <w:p w:rsidR="003E0A2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숨겨진 죄, 특별히 자만심은 이곳 숲 속에서 너를 재빨리 망가뜨린다. </w:t>
      </w:r>
    </w:p>
    <w:p w:rsidR="003E0A2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자만심은 거짓과 어두움으로 이끈다(잠 16:18 요일 2:16 참조). </w:t>
      </w:r>
    </w:p>
    <w:p w:rsidR="004545BE" w:rsidRDefault="004545BE" w:rsidP="004545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4545BE">
        <w:rPr>
          <w:rFonts w:hint="eastAsia"/>
          <w:color w:val="C00000"/>
          <w:sz w:val="22"/>
        </w:rPr>
        <w:t>잠</w:t>
      </w:r>
      <w:r w:rsidRPr="004545BE">
        <w:rPr>
          <w:color w:val="C00000"/>
          <w:sz w:val="22"/>
        </w:rPr>
        <w:t>1618. 교만(가온:오만,탁월,영광,화려,교만,부풀음)은 파멸 앞으로 나아가며 또 오만한</w:t>
      </w:r>
      <w:r>
        <w:rPr>
          <w:rFonts w:hint="eastAsia"/>
          <w:color w:val="C00000"/>
          <w:sz w:val="22"/>
        </w:rPr>
        <w:t xml:space="preserve"> </w:t>
      </w:r>
    </w:p>
    <w:p w:rsidR="004545BE" w:rsidRDefault="004545BE" w:rsidP="004545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4545BE">
        <w:rPr>
          <w:color w:val="C00000"/>
          <w:sz w:val="22"/>
        </w:rPr>
        <w:t>(고바흐:</w:t>
      </w:r>
      <w:r>
        <w:rPr>
          <w:rFonts w:hint="eastAsia"/>
          <w:color w:val="C00000"/>
          <w:sz w:val="22"/>
        </w:rPr>
        <w:t xml:space="preserve"> </w:t>
      </w:r>
      <w:r w:rsidRPr="004545BE">
        <w:rPr>
          <w:color w:val="C00000"/>
          <w:sz w:val="22"/>
        </w:rPr>
        <w:t>의기양양,</w:t>
      </w:r>
      <w:r w:rsidRPr="004545BE">
        <w:rPr>
          <w:rFonts w:hint="eastAsia"/>
          <w:color w:val="C00000"/>
          <w:sz w:val="22"/>
        </w:rPr>
        <w:t>위엄</w:t>
      </w:r>
      <w:r w:rsidRPr="004545BE">
        <w:rPr>
          <w:color w:val="C00000"/>
          <w:sz w:val="22"/>
        </w:rPr>
        <w:t>,오만,탁월,거만,높음,높은,고상함,교만) 영(靈)은 넘어짐(킷솨론:</w:t>
      </w:r>
      <w:r>
        <w:rPr>
          <w:rFonts w:hint="eastAsia"/>
          <w:color w:val="C00000"/>
          <w:sz w:val="22"/>
        </w:rPr>
        <w:t xml:space="preserve"> </w:t>
      </w:r>
    </w:p>
    <w:p w:rsidR="004545BE" w:rsidRDefault="004545BE" w:rsidP="004545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4545BE">
        <w:rPr>
          <w:color w:val="C00000"/>
          <w:sz w:val="22"/>
        </w:rPr>
        <w:t xml:space="preserve">비틀거림,파멸,넘어짐)의 앞으로 </w:t>
      </w:r>
      <w:r w:rsidRPr="004545BE">
        <w:rPr>
          <w:rFonts w:hint="eastAsia"/>
          <w:color w:val="C00000"/>
          <w:sz w:val="22"/>
        </w:rPr>
        <w:t>나아가느니라</w:t>
      </w:r>
      <w:r w:rsidRPr="004545BE">
        <w:rPr>
          <w:color w:val="C00000"/>
          <w:sz w:val="22"/>
        </w:rPr>
        <w:t>.</w:t>
      </w:r>
    </w:p>
    <w:p w:rsidR="004545BE" w:rsidRDefault="004545BE" w:rsidP="004545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4545BE">
        <w:rPr>
          <w:color w:val="C00000"/>
          <w:sz w:val="22"/>
        </w:rPr>
        <w:t xml:space="preserve">1요0216. 이는 이 세상에 있는 모든 것은 곧, 육신의 정욕(즐거움), 그리고 눈들의 </w:t>
      </w:r>
    </w:p>
    <w:p w:rsidR="004545BE" w:rsidRPr="004545BE" w:rsidRDefault="004545BE" w:rsidP="004545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4545BE">
        <w:rPr>
          <w:color w:val="C00000"/>
          <w:sz w:val="22"/>
        </w:rPr>
        <w:t xml:space="preserve">정욕(즐거움), 그리고 </w:t>
      </w:r>
      <w:r w:rsidRPr="004545BE">
        <w:rPr>
          <w:rFonts w:hint="eastAsia"/>
          <w:color w:val="C00000"/>
          <w:sz w:val="22"/>
        </w:rPr>
        <w:t>삶의</w:t>
      </w:r>
      <w:r w:rsidRPr="004545BE">
        <w:rPr>
          <w:color w:val="C00000"/>
          <w:sz w:val="22"/>
        </w:rPr>
        <w:t xml:space="preserve"> 자부심은, 아버지에게서가 아니고 이 세상에서 비롯됨이라.</w:t>
      </w:r>
    </w:p>
    <w:p w:rsidR="004545BE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>이것이 왜 그렇게 선택</w:t>
      </w:r>
      <w:r w:rsidR="004545BE">
        <w:rPr>
          <w:rFonts w:hint="eastAsia"/>
          <w:sz w:val="22"/>
        </w:rPr>
        <w:t xml:space="preserve"> </w:t>
      </w:r>
      <w:r w:rsidRPr="00303A96">
        <w:rPr>
          <w:sz w:val="22"/>
        </w:rPr>
        <w:t xml:space="preserve">받은 자들이 이 거짓의 숲에서 길을 잃고 </w:t>
      </w:r>
    </w:p>
    <w:p w:rsidR="001F78CB" w:rsidRP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303A96">
        <w:rPr>
          <w:sz w:val="22"/>
        </w:rPr>
        <w:t>희망 없이 혼돈에 빠지며 절대 그 밖으로 나올 수 없는가에 대한 이유이다."</w:t>
      </w:r>
    </w:p>
    <w:p w:rsidR="004545BE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"죄와 거짓 사이에는 확실한 관련이 있다. </w:t>
      </w:r>
    </w:p>
    <w:p w:rsidR="004545BE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나의 사도 요한이 내 임재의 빛 가운데 걷기 위해서는 </w:t>
      </w:r>
    </w:p>
    <w:p w:rsidR="004545BE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>모든 사람이 반드시 자신의 죄를 고백해야</w:t>
      </w:r>
      <w:r w:rsidR="004545BE">
        <w:rPr>
          <w:rFonts w:hint="eastAsia"/>
          <w:sz w:val="22"/>
        </w:rPr>
        <w:t xml:space="preserve"> </w:t>
      </w:r>
      <w:r w:rsidRPr="00303A96">
        <w:rPr>
          <w:sz w:val="22"/>
        </w:rPr>
        <w:t xml:space="preserve">한다고 주장한 것이 바로 이것을 이야기한 </w:t>
      </w:r>
    </w:p>
    <w:p w:rsidR="001F78CB" w:rsidRP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303A96">
        <w:rPr>
          <w:sz w:val="22"/>
        </w:rPr>
        <w:lastRenderedPageBreak/>
        <w:t xml:space="preserve">것이다.” </w:t>
      </w:r>
    </w:p>
    <w:p w:rsidR="007B2D75" w:rsidRDefault="004545BE" w:rsidP="004545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4545BE">
        <w:rPr>
          <w:color w:val="C00000"/>
          <w:sz w:val="22"/>
        </w:rPr>
        <w:t xml:space="preserve">1요0105. 그렇다면, 이것이 우리가 그분에게서 들었던 메시지(전언)이며, 또 너희에게 </w:t>
      </w:r>
    </w:p>
    <w:p w:rsidR="007B2D75" w:rsidRDefault="004545BE" w:rsidP="004545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4545BE">
        <w:rPr>
          <w:color w:val="C00000"/>
          <w:sz w:val="22"/>
        </w:rPr>
        <w:t xml:space="preserve">분명하게 밝히는 </w:t>
      </w:r>
      <w:r w:rsidRPr="004545BE">
        <w:rPr>
          <w:rFonts w:hint="eastAsia"/>
          <w:color w:val="C00000"/>
          <w:sz w:val="22"/>
        </w:rPr>
        <w:t>메시지이니</w:t>
      </w:r>
      <w:r w:rsidRPr="004545BE">
        <w:rPr>
          <w:color w:val="C00000"/>
          <w:sz w:val="22"/>
        </w:rPr>
        <w:t xml:space="preserve"> 곧, 하나님은 빛이시니라, 그리고 그분 안에는 어두움이 전혀 </w:t>
      </w:r>
    </w:p>
    <w:p w:rsidR="004545BE" w:rsidRPr="004545BE" w:rsidRDefault="004545BE" w:rsidP="004545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  <w:sz w:val="22"/>
        </w:rPr>
      </w:pPr>
      <w:r w:rsidRPr="004545BE">
        <w:rPr>
          <w:color w:val="C00000"/>
          <w:sz w:val="22"/>
        </w:rPr>
        <w:t>없느니라.</w:t>
      </w:r>
    </w:p>
    <w:p w:rsidR="007B2D75" w:rsidRDefault="004545BE" w:rsidP="004545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4545BE">
        <w:rPr>
          <w:color w:val="C00000"/>
          <w:sz w:val="22"/>
        </w:rPr>
        <w:t xml:space="preserve">1요0106. 만일 우리가 그분과의 교제를 가지고 있다고 우리가 말하며, 어두움 가운데서 </w:t>
      </w:r>
    </w:p>
    <w:p w:rsidR="007B2D75" w:rsidRDefault="004545BE" w:rsidP="004545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4545BE">
        <w:rPr>
          <w:color w:val="C00000"/>
          <w:sz w:val="22"/>
        </w:rPr>
        <w:t xml:space="preserve">걷는다면, </w:t>
      </w:r>
      <w:r w:rsidRPr="004545BE">
        <w:rPr>
          <w:rFonts w:hint="eastAsia"/>
          <w:color w:val="C00000"/>
          <w:sz w:val="22"/>
        </w:rPr>
        <w:t>우리는</w:t>
      </w:r>
      <w:r w:rsidRPr="004545BE">
        <w:rPr>
          <w:color w:val="C00000"/>
          <w:sz w:val="22"/>
        </w:rPr>
        <w:t xml:space="preserve"> 거짓말을 하고, 진리를 행하지 않느니라(거짓말을 하는 것이며, 진리를 </w:t>
      </w:r>
    </w:p>
    <w:p w:rsidR="004545BE" w:rsidRPr="004545BE" w:rsidRDefault="004545BE" w:rsidP="004545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  <w:sz w:val="22"/>
        </w:rPr>
      </w:pPr>
      <w:r w:rsidRPr="004545BE">
        <w:rPr>
          <w:color w:val="C00000"/>
          <w:sz w:val="22"/>
        </w:rPr>
        <w:t>행하지 않는 것이니라)</w:t>
      </w:r>
    </w:p>
    <w:p w:rsidR="007B2D75" w:rsidRDefault="004545BE" w:rsidP="004545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4545BE">
        <w:rPr>
          <w:color w:val="C00000"/>
          <w:sz w:val="22"/>
        </w:rPr>
        <w:t xml:space="preserve">1요0107. 대신에 만일 그분이 빛 가운데서 계시는 것과 같이, 우리가 빛 가운데서 </w:t>
      </w:r>
    </w:p>
    <w:p w:rsidR="007B2D75" w:rsidRDefault="004545BE" w:rsidP="004545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4545BE">
        <w:rPr>
          <w:color w:val="C00000"/>
          <w:sz w:val="22"/>
        </w:rPr>
        <w:t xml:space="preserve">걷는다면, 우리는 서로간에 </w:t>
      </w:r>
      <w:r w:rsidRPr="004545BE">
        <w:rPr>
          <w:rFonts w:hint="eastAsia"/>
          <w:color w:val="C00000"/>
          <w:sz w:val="22"/>
        </w:rPr>
        <w:t>사귐</w:t>
      </w:r>
      <w:r w:rsidRPr="004545BE">
        <w:rPr>
          <w:color w:val="C00000"/>
          <w:sz w:val="22"/>
        </w:rPr>
        <w:t xml:space="preserve">(교제)을 가지고 있고, 그리고 그분의 아들 예수 그리스도의 </w:t>
      </w:r>
    </w:p>
    <w:p w:rsidR="004545BE" w:rsidRPr="004545BE" w:rsidRDefault="004545BE" w:rsidP="004545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  <w:sz w:val="22"/>
        </w:rPr>
      </w:pPr>
      <w:r w:rsidRPr="004545BE">
        <w:rPr>
          <w:color w:val="C00000"/>
          <w:sz w:val="22"/>
        </w:rPr>
        <w:t xml:space="preserve">피가 모든 죄로부터 우리를 씻어 </w:t>
      </w:r>
      <w:r w:rsidRPr="004545BE">
        <w:rPr>
          <w:rFonts w:hint="eastAsia"/>
          <w:color w:val="C00000"/>
          <w:sz w:val="22"/>
        </w:rPr>
        <w:t>깨끗이</w:t>
      </w:r>
      <w:r w:rsidRPr="004545BE">
        <w:rPr>
          <w:color w:val="C00000"/>
          <w:sz w:val="22"/>
        </w:rPr>
        <w:t xml:space="preserve"> 하시느니라.</w:t>
      </w:r>
    </w:p>
    <w:p w:rsidR="007B2D75" w:rsidRDefault="004545BE" w:rsidP="004545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4545BE">
        <w:rPr>
          <w:color w:val="C00000"/>
          <w:sz w:val="22"/>
        </w:rPr>
        <w:t xml:space="preserve">1요0108. 만일 우리가 아무런 죄도 가지고 있지 않다고 우리가 말하면, </w:t>
      </w:r>
    </w:p>
    <w:p w:rsidR="004545BE" w:rsidRPr="004545BE" w:rsidRDefault="004545BE" w:rsidP="004545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  <w:sz w:val="22"/>
        </w:rPr>
      </w:pPr>
      <w:r w:rsidRPr="004545BE">
        <w:rPr>
          <w:color w:val="C00000"/>
          <w:sz w:val="22"/>
        </w:rPr>
        <w:t xml:space="preserve">우리는 우리 자신들을 속이며, </w:t>
      </w:r>
      <w:r w:rsidRPr="004545BE">
        <w:rPr>
          <w:rFonts w:hint="eastAsia"/>
          <w:color w:val="C00000"/>
          <w:sz w:val="22"/>
        </w:rPr>
        <w:t>진리가</w:t>
      </w:r>
      <w:r w:rsidRPr="004545BE">
        <w:rPr>
          <w:color w:val="C00000"/>
          <w:sz w:val="22"/>
        </w:rPr>
        <w:t xml:space="preserve"> 우리 안에 있지 않느니라.</w:t>
      </w:r>
    </w:p>
    <w:p w:rsidR="007B2D75" w:rsidRDefault="004545BE" w:rsidP="004545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4545BE">
        <w:rPr>
          <w:color w:val="C00000"/>
          <w:sz w:val="22"/>
        </w:rPr>
        <w:t xml:space="preserve">1요0109.  만일 우리가 우리 죄들을 자백하면, 그분은 신의가 두터우시고 적법하셔서, </w:t>
      </w:r>
    </w:p>
    <w:p w:rsidR="007B2D75" w:rsidRDefault="004545BE" w:rsidP="004545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4545BE">
        <w:rPr>
          <w:color w:val="C00000"/>
          <w:sz w:val="22"/>
        </w:rPr>
        <w:t xml:space="preserve">우리에게서 우리의 </w:t>
      </w:r>
      <w:r w:rsidRPr="004545BE">
        <w:rPr>
          <w:rFonts w:hint="eastAsia"/>
          <w:color w:val="C00000"/>
          <w:sz w:val="22"/>
        </w:rPr>
        <w:t>죄들을</w:t>
      </w:r>
      <w:r w:rsidRPr="004545BE">
        <w:rPr>
          <w:color w:val="C00000"/>
          <w:sz w:val="22"/>
        </w:rPr>
        <w:t xml:space="preserve"> 사면하시고, 또 온갖 법적 불결(不潔)로부터 우리를 씻어 깨끗이</w:t>
      </w:r>
    </w:p>
    <w:p w:rsidR="004545BE" w:rsidRPr="004545BE" w:rsidRDefault="004545BE" w:rsidP="004545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  <w:sz w:val="22"/>
        </w:rPr>
      </w:pPr>
      <w:r w:rsidRPr="004545BE">
        <w:rPr>
          <w:color w:val="C00000"/>
          <w:sz w:val="22"/>
        </w:rPr>
        <w:t xml:space="preserve"> 하시느니라.</w:t>
      </w:r>
    </w:p>
    <w:p w:rsidR="007B2D75" w:rsidRDefault="004545BE" w:rsidP="004545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4545BE">
        <w:rPr>
          <w:color w:val="C00000"/>
          <w:sz w:val="22"/>
        </w:rPr>
        <w:t xml:space="preserve">1요0110. 만일 우리가 죄를 저지르지 않았다고 우리가 말하면, 우리가 그분을 거짓말장이로 </w:t>
      </w:r>
    </w:p>
    <w:p w:rsidR="004545BE" w:rsidRDefault="004545BE" w:rsidP="004545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4545BE">
        <w:rPr>
          <w:color w:val="C00000"/>
          <w:sz w:val="22"/>
        </w:rPr>
        <w:t>만들며,</w:t>
      </w:r>
      <w:r w:rsidR="007B2D75">
        <w:rPr>
          <w:rFonts w:hint="eastAsia"/>
          <w:color w:val="C00000"/>
          <w:sz w:val="22"/>
        </w:rPr>
        <w:t xml:space="preserve"> </w:t>
      </w:r>
      <w:r w:rsidRPr="004545BE">
        <w:rPr>
          <w:rFonts w:hint="eastAsia"/>
          <w:color w:val="C00000"/>
          <w:sz w:val="22"/>
        </w:rPr>
        <w:t>또</w:t>
      </w:r>
      <w:r w:rsidRPr="004545BE">
        <w:rPr>
          <w:color w:val="C00000"/>
          <w:sz w:val="22"/>
        </w:rPr>
        <w:t xml:space="preserve"> 그분의 말씀이 우리 안에 있지 않느니라</w:t>
      </w:r>
      <w:r w:rsidRPr="004545BE">
        <w:rPr>
          <w:sz w:val="22"/>
        </w:rPr>
        <w:t>.</w:t>
      </w:r>
      <w:r w:rsidRPr="004545BE">
        <w:rPr>
          <w:rFonts w:hint="eastAsia"/>
          <w:sz w:val="22"/>
        </w:rPr>
        <w:t xml:space="preserve"> </w:t>
      </w:r>
    </w:p>
    <w:p w:rsidR="007B2D75" w:rsidRDefault="004545BE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rFonts w:hint="eastAsia"/>
          <w:sz w:val="22"/>
        </w:rPr>
        <w:t xml:space="preserve"> </w:t>
      </w:r>
      <w:r w:rsidR="001F78CB" w:rsidRPr="00303A96">
        <w:rPr>
          <w:rFonts w:hint="eastAsia"/>
          <w:sz w:val="22"/>
        </w:rPr>
        <w:t>“나의</w:t>
      </w:r>
      <w:r w:rsidR="001F78CB" w:rsidRPr="00303A96">
        <w:rPr>
          <w:sz w:val="22"/>
        </w:rPr>
        <w:t xml:space="preserve"> 자녀들이 죄를 지을 때 그것을 곧 나에게 고백하는 것은 매우 중요하다. </w:t>
      </w:r>
    </w:p>
    <w:p w:rsidR="007B2D7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그렇지 않으면 그들은 거짓에 빠지며 숲의 어두움 속에 길을 잃게 된다." </w:t>
      </w:r>
    </w:p>
    <w:p w:rsidR="001F78CB" w:rsidRP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303A96">
        <w:rPr>
          <w:sz w:val="22"/>
        </w:rPr>
        <w:lastRenderedPageBreak/>
        <w:t xml:space="preserve">하고 예수님께서 강조하셨다. </w:t>
      </w:r>
    </w:p>
    <w:p w:rsidR="007B2D7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rFonts w:hint="eastAsia"/>
          <w:sz w:val="22"/>
        </w:rPr>
        <w:t>주님의</w:t>
      </w:r>
      <w:r w:rsidRPr="00303A96">
        <w:rPr>
          <w:sz w:val="22"/>
        </w:rPr>
        <w:t xml:space="preserve"> 가르침은 매우 명확했다. </w:t>
      </w:r>
    </w:p>
    <w:p w:rsidR="007B2D7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그 거짓의 숲을 통과하여 지나갈 수는 있지만, </w:t>
      </w:r>
    </w:p>
    <w:p w:rsidR="007B2D7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그러려면 순결하고 깨끗한 마음이 필요했다. </w:t>
      </w:r>
    </w:p>
    <w:p w:rsidR="007B2D7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그분의 빛 가운데 걷는 것만이 투명해지게 하며 감추어진 죄와 개인적인 계획이 없게 한다. </w:t>
      </w:r>
    </w:p>
    <w:p w:rsidR="007B2D7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이런 일은 오직 우리가 우리 자신의 죄를 고백하고 </w:t>
      </w:r>
    </w:p>
    <w:p w:rsidR="001F78CB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그분의 깨끗케 하심을 받을 때에만 일어날 수 있다... </w:t>
      </w:r>
    </w:p>
    <w:p w:rsidR="007B2D75" w:rsidRPr="00303A96" w:rsidRDefault="007B2D75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</w:p>
    <w:p w:rsidR="001F78CB" w:rsidRPr="007B2D75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sz w:val="22"/>
        </w:rPr>
      </w:pPr>
      <w:r w:rsidRPr="007B2D75">
        <w:rPr>
          <w:rFonts w:hint="eastAsia"/>
          <w:b/>
          <w:sz w:val="22"/>
        </w:rPr>
        <w:t>◇</w:t>
      </w:r>
      <w:r w:rsidRPr="007B2D75">
        <w:rPr>
          <w:b/>
          <w:sz w:val="22"/>
        </w:rPr>
        <w:t xml:space="preserve"> 담이 없는 감옥</w:t>
      </w:r>
    </w:p>
    <w:p w:rsidR="006E4983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rFonts w:hint="eastAsia"/>
          <w:sz w:val="22"/>
        </w:rPr>
        <w:t>갑자기</w:t>
      </w:r>
      <w:r w:rsidRPr="00303A96">
        <w:rPr>
          <w:sz w:val="22"/>
        </w:rPr>
        <w:t xml:space="preserve"> 나는 주님과 에녹으로부터 떨어졌다. </w:t>
      </w:r>
    </w:p>
    <w:p w:rsidR="006E4983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나는 성령 가운데 지구 위 매우 높은 곳으로 들어 올려졌다. </w:t>
      </w:r>
    </w:p>
    <w:p w:rsidR="006E4983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내 눈에 보이는 조망은 지구 바깥 영역에 있는 인공위성에서 찍은 사진과 비슷했다. </w:t>
      </w:r>
    </w:p>
    <w:p w:rsidR="006E4983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아주 높은 고도에서 내려다본 거짓의 숲의 모양은 사각으로 된 거대한 나무들의 </w:t>
      </w:r>
    </w:p>
    <w:p w:rsidR="006E4983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집합이었다. </w:t>
      </w:r>
    </w:p>
    <w:p w:rsidR="006E4983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빛이 있는 가는 길이 숲으로 연결되어 있는 것이 정확히 보였다. </w:t>
      </w:r>
    </w:p>
    <w:p w:rsidR="006E4983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눈부신 빛은 그 중심에서 뿜어져 나왔다. </w:t>
      </w:r>
    </w:p>
    <w:p w:rsidR="006E4983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나는 그 숲이 실상 감옥과 같다는 것을 발견하고는 간담이 서늘해졌다. </w:t>
      </w:r>
    </w:p>
    <w:p w:rsidR="006E4983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>눈에 보</w:t>
      </w:r>
      <w:r w:rsidRPr="00303A96">
        <w:rPr>
          <w:rFonts w:hint="eastAsia"/>
          <w:sz w:val="22"/>
        </w:rPr>
        <w:t>이는</w:t>
      </w:r>
      <w:r w:rsidRPr="00303A96">
        <w:rPr>
          <w:sz w:val="22"/>
        </w:rPr>
        <w:t xml:space="preserve"> 벽은 없었지만 살아 있는 사면의 감옥은 </w:t>
      </w:r>
    </w:p>
    <w:p w:rsidR="006E4983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그 안으로 들어오는 모든 사람들을 감금했다. </w:t>
      </w:r>
    </w:p>
    <w:p w:rsidR="006E4983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lastRenderedPageBreak/>
        <w:t xml:space="preserve">사람들은 어두움과 거짓 안에 사로잡혔다. </w:t>
      </w:r>
    </w:p>
    <w:p w:rsidR="006E4983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비록 들어가고 나가는 것은 자신들의 의지로 선택할 수 있었지만, </w:t>
      </w:r>
    </w:p>
    <w:p w:rsidR="006E4983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그들은 자신을 바깥으로 인도할 수 있는 하나밖에 없는 빛의 근원을 버렸다. </w:t>
      </w:r>
    </w:p>
    <w:p w:rsidR="001F78CB" w:rsidRP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303A96">
        <w:rPr>
          <w:sz w:val="22"/>
        </w:rPr>
        <w:t xml:space="preserve">많은 사람들이 절망적이게도 속임에 넘어갔다. </w:t>
      </w:r>
    </w:p>
    <w:p w:rsidR="006E4983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rFonts w:hint="eastAsia"/>
          <w:sz w:val="22"/>
        </w:rPr>
        <w:t>수천</w:t>
      </w:r>
      <w:r w:rsidRPr="00303A96">
        <w:rPr>
          <w:sz w:val="22"/>
        </w:rPr>
        <w:t xml:space="preserve"> 명의 사람들이 어두움 속에 걸려들었다. </w:t>
      </w:r>
    </w:p>
    <w:p w:rsidR="006E4983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많은 사람들이 바깥을 자세히 들여다보면서 그 숲의 가장자리에 서 있었다. </w:t>
      </w:r>
    </w:p>
    <w:p w:rsidR="006E4983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그들은 병들고 야위었다. </w:t>
      </w:r>
    </w:p>
    <w:p w:rsidR="006E4983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그들은 절망적으로 그 거짓의 숲을 벗어나 빛으로 나아가고 싶었지만, 그렇게 할 수 없었다. </w:t>
      </w:r>
    </w:p>
    <w:p w:rsidR="006E4983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그들은 두려움으로 가득 찼고 만일 자신들의 거짓을 보호하는 껍질로부터 벗어나면 </w:t>
      </w:r>
    </w:p>
    <w:p w:rsidR="001F78CB" w:rsidRP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303A96">
        <w:rPr>
          <w:sz w:val="22"/>
        </w:rPr>
        <w:t>죽음이 그들을 기다리고 있을 것이라고 믿었다."</w:t>
      </w:r>
    </w:p>
    <w:p w:rsidR="006E4983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rFonts w:hint="eastAsia"/>
          <w:sz w:val="22"/>
        </w:rPr>
        <w:t>“그들은</w:t>
      </w:r>
      <w:r w:rsidRPr="00303A96">
        <w:rPr>
          <w:sz w:val="22"/>
        </w:rPr>
        <w:t xml:space="preserve"> 어둠의 사람들이다"라고 주님이 말씀하시는 것을 들었다. </w:t>
      </w:r>
    </w:p>
    <w:p w:rsidR="006E4983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"그들을 향한 나의 사랑은 결코 꺼지지 않는다(롬 8:38-39). </w:t>
      </w:r>
    </w:p>
    <w:p w:rsidR="006E4983" w:rsidRPr="006E4983" w:rsidRDefault="006E4983" w:rsidP="006E498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6E4983">
        <w:rPr>
          <w:rFonts w:hint="eastAsia"/>
          <w:color w:val="C00000"/>
          <w:sz w:val="22"/>
        </w:rPr>
        <w:t>롬</w:t>
      </w:r>
      <w:r w:rsidRPr="006E4983">
        <w:rPr>
          <w:color w:val="C00000"/>
          <w:sz w:val="22"/>
        </w:rPr>
        <w:t>0838. 이는 내가 이를 확신함이니 곧, 사망도, 생명도, 천사들도, 방백</w:t>
      </w:r>
      <w:r>
        <w:rPr>
          <w:rFonts w:hint="eastAsia"/>
          <w:color w:val="C00000"/>
          <w:sz w:val="22"/>
        </w:rPr>
        <w:t xml:space="preserve"> </w:t>
      </w:r>
      <w:r w:rsidRPr="006E4983">
        <w:rPr>
          <w:sz w:val="22"/>
        </w:rPr>
        <w:t>(아르케:</w:t>
      </w:r>
      <w:r w:rsidRPr="006E4983">
        <w:rPr>
          <w:rFonts w:hint="eastAsia"/>
          <w:sz w:val="22"/>
        </w:rPr>
        <w:t xml:space="preserve"> </w:t>
      </w:r>
      <w:r w:rsidRPr="006E4983">
        <w:rPr>
          <w:sz w:val="22"/>
        </w:rPr>
        <w:t>시작,</w:t>
      </w:r>
      <w:r w:rsidRPr="006E4983">
        <w:rPr>
          <w:rFonts w:hint="eastAsia"/>
          <w:sz w:val="22"/>
        </w:rPr>
        <w:t xml:space="preserve"> </w:t>
      </w:r>
    </w:p>
    <w:p w:rsidR="006E4983" w:rsidRPr="006E4983" w:rsidRDefault="006E4983" w:rsidP="006E498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6E4983">
        <w:rPr>
          <w:sz w:val="22"/>
        </w:rPr>
        <w:t>우두머리,</w:t>
      </w:r>
      <w:r w:rsidRPr="006E4983">
        <w:rPr>
          <w:rFonts w:hint="eastAsia"/>
          <w:sz w:val="22"/>
        </w:rPr>
        <w:t xml:space="preserve"> </w:t>
      </w:r>
      <w:r w:rsidRPr="006E4983">
        <w:rPr>
          <w:sz w:val="22"/>
        </w:rPr>
        <w:t>모퉁이,</w:t>
      </w:r>
      <w:r w:rsidRPr="006E4983">
        <w:rPr>
          <w:rFonts w:hint="eastAsia"/>
          <w:sz w:val="22"/>
        </w:rPr>
        <w:t xml:space="preserve"> </w:t>
      </w:r>
      <w:r w:rsidRPr="006E4983">
        <w:rPr>
          <w:sz w:val="22"/>
        </w:rPr>
        <w:t>첫자리,</w:t>
      </w:r>
      <w:r w:rsidRPr="006E4983">
        <w:rPr>
          <w:rFonts w:hint="eastAsia"/>
          <w:sz w:val="22"/>
        </w:rPr>
        <w:t xml:space="preserve"> </w:t>
      </w:r>
      <w:r w:rsidRPr="006E4983">
        <w:rPr>
          <w:rFonts w:hint="eastAsia"/>
          <w:sz w:val="22"/>
        </w:rPr>
        <w:t>방백</w:t>
      </w:r>
      <w:r w:rsidRPr="006E4983">
        <w:rPr>
          <w:sz w:val="22"/>
        </w:rPr>
        <w:t>,</w:t>
      </w:r>
      <w:r w:rsidRPr="006E4983">
        <w:rPr>
          <w:rFonts w:hint="eastAsia"/>
          <w:sz w:val="22"/>
        </w:rPr>
        <w:t xml:space="preserve"> </w:t>
      </w:r>
      <w:r w:rsidRPr="006E4983">
        <w:rPr>
          <w:sz w:val="22"/>
        </w:rPr>
        <w:t>권세,</w:t>
      </w:r>
      <w:r w:rsidRPr="006E4983">
        <w:rPr>
          <w:rFonts w:hint="eastAsia"/>
          <w:sz w:val="22"/>
        </w:rPr>
        <w:t xml:space="preserve"> </w:t>
      </w:r>
      <w:r w:rsidRPr="006E4983">
        <w:rPr>
          <w:sz w:val="22"/>
        </w:rPr>
        <w:t>주권,</w:t>
      </w:r>
      <w:r w:rsidRPr="006E4983">
        <w:rPr>
          <w:rFonts w:hint="eastAsia"/>
          <w:sz w:val="22"/>
        </w:rPr>
        <w:t xml:space="preserve"> </w:t>
      </w:r>
      <w:r w:rsidRPr="006E4983">
        <w:rPr>
          <w:sz w:val="22"/>
        </w:rPr>
        <w:t>원리,</w:t>
      </w:r>
      <w:r w:rsidRPr="006E4983">
        <w:rPr>
          <w:rFonts w:hint="eastAsia"/>
          <w:sz w:val="22"/>
        </w:rPr>
        <w:t xml:space="preserve"> </w:t>
      </w:r>
      <w:r w:rsidRPr="006E4983">
        <w:rPr>
          <w:sz w:val="22"/>
        </w:rPr>
        <w:t>통치)</w:t>
      </w:r>
      <w:r w:rsidRPr="006E4983">
        <w:rPr>
          <w:color w:val="C00000"/>
          <w:sz w:val="22"/>
        </w:rPr>
        <w:t>들도, 권능</w:t>
      </w:r>
      <w:r w:rsidRPr="006E4983">
        <w:rPr>
          <w:sz w:val="22"/>
        </w:rPr>
        <w:t>(뒤나미스: 힘,</w:t>
      </w:r>
      <w:r w:rsidRPr="006E4983">
        <w:rPr>
          <w:rFonts w:hint="eastAsia"/>
          <w:sz w:val="22"/>
        </w:rPr>
        <w:t xml:space="preserve"> </w:t>
      </w:r>
      <w:r w:rsidRPr="006E4983">
        <w:rPr>
          <w:sz w:val="22"/>
        </w:rPr>
        <w:t>능력,</w:t>
      </w:r>
      <w:r w:rsidRPr="006E4983">
        <w:rPr>
          <w:rFonts w:hint="eastAsia"/>
          <w:sz w:val="22"/>
        </w:rPr>
        <w:t xml:space="preserve"> </w:t>
      </w:r>
      <w:r w:rsidRPr="006E4983">
        <w:rPr>
          <w:sz w:val="22"/>
        </w:rPr>
        <w:t>권능,</w:t>
      </w:r>
      <w:r w:rsidRPr="006E4983">
        <w:rPr>
          <w:rFonts w:hint="eastAsia"/>
          <w:sz w:val="22"/>
        </w:rPr>
        <w:t xml:space="preserve"> </w:t>
      </w:r>
    </w:p>
    <w:p w:rsidR="006E4983" w:rsidRPr="006E4983" w:rsidRDefault="006E4983" w:rsidP="006E498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  <w:sz w:val="22"/>
        </w:rPr>
      </w:pPr>
      <w:r w:rsidRPr="006E4983">
        <w:rPr>
          <w:sz w:val="22"/>
        </w:rPr>
        <w:t>권력,</w:t>
      </w:r>
      <w:r w:rsidRPr="006E4983">
        <w:rPr>
          <w:rFonts w:hint="eastAsia"/>
          <w:sz w:val="22"/>
        </w:rPr>
        <w:t xml:space="preserve"> </w:t>
      </w:r>
      <w:r w:rsidRPr="006E4983">
        <w:rPr>
          <w:sz w:val="22"/>
        </w:rPr>
        <w:t>세력)</w:t>
      </w:r>
      <w:r w:rsidRPr="006E4983">
        <w:rPr>
          <w:color w:val="C00000"/>
          <w:sz w:val="22"/>
        </w:rPr>
        <w:t xml:space="preserve">들도, 현재의 것들도, 앞으로 </w:t>
      </w:r>
      <w:r w:rsidRPr="006E4983">
        <w:rPr>
          <w:rFonts w:hint="eastAsia"/>
          <w:color w:val="C00000"/>
          <w:sz w:val="22"/>
        </w:rPr>
        <w:t>올</w:t>
      </w:r>
      <w:r w:rsidRPr="006E4983">
        <w:rPr>
          <w:color w:val="C00000"/>
          <w:sz w:val="22"/>
        </w:rPr>
        <w:t xml:space="preserve"> 것들도, </w:t>
      </w:r>
    </w:p>
    <w:p w:rsidR="006E4983" w:rsidRDefault="006E4983" w:rsidP="006E498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6E4983">
        <w:rPr>
          <w:rFonts w:hint="eastAsia"/>
          <w:color w:val="C00000"/>
          <w:sz w:val="22"/>
        </w:rPr>
        <w:t>롬</w:t>
      </w:r>
      <w:r w:rsidRPr="006E4983">
        <w:rPr>
          <w:color w:val="C00000"/>
          <w:sz w:val="22"/>
        </w:rPr>
        <w:t xml:space="preserve">0839. 높음도, 깊음도, 어떤 다른 피조물도 하나님의 사랑으로부터 우리를 떼어 놓을 수 </w:t>
      </w:r>
    </w:p>
    <w:p w:rsidR="006E4983" w:rsidRDefault="006E4983" w:rsidP="006E498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6E4983">
        <w:rPr>
          <w:color w:val="C00000"/>
          <w:sz w:val="22"/>
        </w:rPr>
        <w:t>없느니라.</w:t>
      </w:r>
      <w:r>
        <w:rPr>
          <w:rFonts w:hint="eastAsia"/>
          <w:color w:val="C00000"/>
          <w:sz w:val="22"/>
        </w:rPr>
        <w:t xml:space="preserve"> </w:t>
      </w:r>
      <w:r w:rsidRPr="006E4983">
        <w:rPr>
          <w:rFonts w:hint="eastAsia"/>
          <w:color w:val="C00000"/>
          <w:sz w:val="22"/>
        </w:rPr>
        <w:t>그분은</w:t>
      </w:r>
      <w:r w:rsidRPr="006E4983">
        <w:rPr>
          <w:color w:val="C00000"/>
          <w:sz w:val="22"/>
        </w:rPr>
        <w:t xml:space="preserve"> 그리스도 예수 우리 주 안에 계시느니라</w:t>
      </w:r>
      <w:r w:rsidRPr="006E4983">
        <w:rPr>
          <w:sz w:val="22"/>
        </w:rPr>
        <w:t>.</w:t>
      </w:r>
    </w:p>
    <w:p w:rsidR="006E4983" w:rsidRDefault="001F78CB" w:rsidP="006E498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그들을 이 장소로부터 구하기 위해 나는 마지막 때를 위한 나의 군대를 일으켜 세우고 </w:t>
      </w:r>
    </w:p>
    <w:p w:rsidR="006E4983" w:rsidRDefault="001F78CB" w:rsidP="006E498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있다. </w:t>
      </w:r>
    </w:p>
    <w:p w:rsidR="006E4983" w:rsidRDefault="001F78CB" w:rsidP="006E498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lastRenderedPageBreak/>
        <w:t xml:space="preserve">많은 사람들이 내 임재의 빛을 천명하기 위해 보냄을 받을 것이다. </w:t>
      </w:r>
    </w:p>
    <w:p w:rsidR="006E4983" w:rsidRDefault="001F78CB" w:rsidP="006E498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나는 이 죄수들을 자유롭게 하기 위해 왔다. </w:t>
      </w:r>
    </w:p>
    <w:p w:rsidR="006E4983" w:rsidRDefault="001F78CB" w:rsidP="006E498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온 세계는 이 어두움 속에 놓여 있지만 나는 말씀의 빛이다. </w:t>
      </w:r>
    </w:p>
    <w:p w:rsidR="006E4983" w:rsidRDefault="001F78CB" w:rsidP="006E498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 xml:space="preserve">전쟁은 이제 빛과 어두움 사이의 새로운 전투의 단계로 들어가려고 한다(고후 10:3-6 참조). </w:t>
      </w:r>
    </w:p>
    <w:p w:rsidR="00664669" w:rsidRDefault="006E4983" w:rsidP="006E498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664669">
        <w:rPr>
          <w:rFonts w:hint="eastAsia"/>
          <w:color w:val="C00000"/>
          <w:sz w:val="22"/>
        </w:rPr>
        <w:t>고후</w:t>
      </w:r>
      <w:r w:rsidRPr="00664669">
        <w:rPr>
          <w:color w:val="C00000"/>
          <w:sz w:val="22"/>
        </w:rPr>
        <w:t xml:space="preserve">1003. 이는 비록 우리가 육신 안에서 걸을지라도, 우리는 육신을 좇아서 전쟁하지 </w:t>
      </w:r>
    </w:p>
    <w:p w:rsidR="006E4983" w:rsidRPr="00664669" w:rsidRDefault="006E4983" w:rsidP="006E498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  <w:sz w:val="22"/>
        </w:rPr>
      </w:pPr>
      <w:r w:rsidRPr="00664669">
        <w:rPr>
          <w:color w:val="C00000"/>
          <w:sz w:val="22"/>
        </w:rPr>
        <w:t>않음이라.</w:t>
      </w:r>
    </w:p>
    <w:p w:rsidR="00664669" w:rsidRDefault="006E4983" w:rsidP="006E498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664669">
        <w:rPr>
          <w:rFonts w:hint="eastAsia"/>
          <w:color w:val="C00000"/>
          <w:sz w:val="22"/>
        </w:rPr>
        <w:t>고후</w:t>
      </w:r>
      <w:r w:rsidRPr="00664669">
        <w:rPr>
          <w:color w:val="C00000"/>
          <w:sz w:val="22"/>
        </w:rPr>
        <w:t xml:space="preserve">1004. [이는 우리 전쟁의 무기들은 육신적(세속적)인 것이 아니며, 강력한 요새들의 </w:t>
      </w:r>
    </w:p>
    <w:p w:rsidR="006E4983" w:rsidRPr="00664669" w:rsidRDefault="006E4983" w:rsidP="006E498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  <w:sz w:val="22"/>
        </w:rPr>
      </w:pPr>
      <w:r w:rsidRPr="00664669">
        <w:rPr>
          <w:color w:val="C00000"/>
          <w:sz w:val="22"/>
        </w:rPr>
        <w:t>무너뜨림을 위해</w:t>
      </w:r>
      <w:r w:rsidR="00664669">
        <w:rPr>
          <w:rFonts w:hint="eastAsia"/>
          <w:color w:val="C00000"/>
          <w:sz w:val="22"/>
        </w:rPr>
        <w:t xml:space="preserve"> </w:t>
      </w:r>
      <w:r w:rsidRPr="00664669">
        <w:rPr>
          <w:rFonts w:hint="eastAsia"/>
          <w:color w:val="C00000"/>
          <w:sz w:val="22"/>
        </w:rPr>
        <w:t>하나님을</w:t>
      </w:r>
      <w:r w:rsidRPr="00664669">
        <w:rPr>
          <w:color w:val="C00000"/>
          <w:sz w:val="22"/>
        </w:rPr>
        <w:t xml:space="preserve"> 통해서 세력(힘)있음이니]</w:t>
      </w:r>
    </w:p>
    <w:p w:rsidR="00664669" w:rsidRDefault="006E4983" w:rsidP="006E498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664669">
        <w:rPr>
          <w:rFonts w:hint="eastAsia"/>
          <w:color w:val="C00000"/>
          <w:sz w:val="22"/>
        </w:rPr>
        <w:t>고후</w:t>
      </w:r>
      <w:r w:rsidRPr="00664669">
        <w:rPr>
          <w:color w:val="C00000"/>
          <w:sz w:val="22"/>
        </w:rPr>
        <w:t xml:space="preserve">1005. 상상(想像)들과①, 하나님의 지식(하나님에 관한 지식, 하나님을 숙지함)을 거슬러 </w:t>
      </w:r>
    </w:p>
    <w:p w:rsidR="00664669" w:rsidRDefault="006E4983" w:rsidP="006E498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664669">
        <w:rPr>
          <w:color w:val="C00000"/>
          <w:sz w:val="22"/>
        </w:rPr>
        <w:t xml:space="preserve">스스로를 </w:t>
      </w:r>
      <w:r w:rsidRPr="00664669">
        <w:rPr>
          <w:rFonts w:hint="eastAsia"/>
          <w:color w:val="C00000"/>
          <w:sz w:val="22"/>
        </w:rPr>
        <w:t>높이는</w:t>
      </w:r>
      <w:r w:rsidRPr="00664669">
        <w:rPr>
          <w:color w:val="C00000"/>
          <w:sz w:val="22"/>
        </w:rPr>
        <w:t xml:space="preserve"> 낱낱의 높은 것②을 내던지며</w:t>
      </w:r>
      <w:r w:rsidRPr="006E4983">
        <w:rPr>
          <w:sz w:val="22"/>
        </w:rPr>
        <w:t xml:space="preserve">, </w:t>
      </w:r>
      <w:r w:rsidRPr="00664669">
        <w:rPr>
          <w:color w:val="C00000"/>
          <w:sz w:val="22"/>
        </w:rPr>
        <w:t xml:space="preserve">또 낱낱의 생각을 그리스도의 청종에로 </w:t>
      </w:r>
    </w:p>
    <w:p w:rsidR="006E4983" w:rsidRPr="00664669" w:rsidRDefault="006E4983" w:rsidP="006E498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  <w:sz w:val="22"/>
        </w:rPr>
      </w:pPr>
      <w:r w:rsidRPr="00664669">
        <w:rPr>
          <w:color w:val="C00000"/>
          <w:sz w:val="22"/>
        </w:rPr>
        <w:t>사로잡아 데려가고,</w:t>
      </w:r>
    </w:p>
    <w:p w:rsidR="00664669" w:rsidRDefault="006E4983" w:rsidP="006E498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664669">
        <w:rPr>
          <w:rFonts w:hint="eastAsia"/>
          <w:color w:val="C00000"/>
          <w:sz w:val="22"/>
        </w:rPr>
        <w:t>고후</w:t>
      </w:r>
      <w:r w:rsidRPr="00664669">
        <w:rPr>
          <w:color w:val="C00000"/>
          <w:sz w:val="22"/>
        </w:rPr>
        <w:t xml:space="preserve">1006. 그리고 너희의 청종이 충분히 채워지면, 온갖 불청종에게 복수할 준비를 갖추고 </w:t>
      </w:r>
    </w:p>
    <w:p w:rsidR="006E4983" w:rsidRPr="00664669" w:rsidRDefault="006E4983" w:rsidP="006E498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664669">
        <w:rPr>
          <w:color w:val="C00000"/>
          <w:sz w:val="22"/>
        </w:rPr>
        <w:t>있느니라.</w:t>
      </w:r>
    </w:p>
    <w:p w:rsidR="001F78CB" w:rsidRDefault="001F78CB" w:rsidP="006E498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303A96">
        <w:rPr>
          <w:sz w:val="22"/>
        </w:rPr>
        <w:t>나는 이 마지막 전쟁을 위한 내 마지막 때의 전략을 나의 영적 군대에게 드러내려고 한다."</w:t>
      </w:r>
    </w:p>
    <w:p w:rsidR="006E4983" w:rsidRPr="00303A96" w:rsidRDefault="006E4983" w:rsidP="006E498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</w:p>
    <w:p w:rsidR="001F78CB" w:rsidRP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303A96">
        <w:rPr>
          <w:sz w:val="22"/>
        </w:rPr>
        <w:t>(데일 파이프 박사가 쓴 “은밀한 처소” 중에서...)</w:t>
      </w:r>
    </w:p>
    <w:p w:rsidR="004F0408" w:rsidRPr="00303A96" w:rsidRDefault="001F78CB" w:rsidP="001F78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303A96">
        <w:rPr>
          <w:sz w:val="22"/>
        </w:rPr>
        <w:t xml:space="preserve"> </w:t>
      </w:r>
    </w:p>
    <w:sectPr w:rsidR="004F0408" w:rsidRPr="00303A96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3B2" w:rsidRDefault="007D53B2" w:rsidP="002C139A">
      <w:r>
        <w:separator/>
      </w:r>
    </w:p>
  </w:endnote>
  <w:endnote w:type="continuationSeparator" w:id="1">
    <w:p w:rsidR="007D53B2" w:rsidRDefault="007D53B2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3B2" w:rsidRDefault="007D53B2" w:rsidP="002C139A">
      <w:r>
        <w:separator/>
      </w:r>
    </w:p>
  </w:footnote>
  <w:footnote w:type="continuationSeparator" w:id="1">
    <w:p w:rsidR="007D53B2" w:rsidRDefault="007D53B2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A99"/>
    <w:rsid w:val="00033FAE"/>
    <w:rsid w:val="0004557C"/>
    <w:rsid w:val="00045BE5"/>
    <w:rsid w:val="0004702B"/>
    <w:rsid w:val="00047E6F"/>
    <w:rsid w:val="00056D05"/>
    <w:rsid w:val="00070519"/>
    <w:rsid w:val="00090D4A"/>
    <w:rsid w:val="000A35F7"/>
    <w:rsid w:val="000A755B"/>
    <w:rsid w:val="000B2924"/>
    <w:rsid w:val="000B4DA4"/>
    <w:rsid w:val="000B7447"/>
    <w:rsid w:val="000C06FA"/>
    <w:rsid w:val="000C41C1"/>
    <w:rsid w:val="000D31FD"/>
    <w:rsid w:val="00103227"/>
    <w:rsid w:val="0011114F"/>
    <w:rsid w:val="0011198E"/>
    <w:rsid w:val="00122106"/>
    <w:rsid w:val="001238BF"/>
    <w:rsid w:val="0014213D"/>
    <w:rsid w:val="00161AF4"/>
    <w:rsid w:val="00163696"/>
    <w:rsid w:val="001721DD"/>
    <w:rsid w:val="00184316"/>
    <w:rsid w:val="001866E1"/>
    <w:rsid w:val="00191545"/>
    <w:rsid w:val="00194BE9"/>
    <w:rsid w:val="001A1DF5"/>
    <w:rsid w:val="001C7542"/>
    <w:rsid w:val="001C76A6"/>
    <w:rsid w:val="001D0543"/>
    <w:rsid w:val="001D19BB"/>
    <w:rsid w:val="001D7961"/>
    <w:rsid w:val="001F78CB"/>
    <w:rsid w:val="002217C7"/>
    <w:rsid w:val="0022345D"/>
    <w:rsid w:val="002239C7"/>
    <w:rsid w:val="00225E51"/>
    <w:rsid w:val="00227898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F32C7"/>
    <w:rsid w:val="002F4840"/>
    <w:rsid w:val="00303A96"/>
    <w:rsid w:val="00322306"/>
    <w:rsid w:val="00335596"/>
    <w:rsid w:val="00336C23"/>
    <w:rsid w:val="003626A1"/>
    <w:rsid w:val="00367623"/>
    <w:rsid w:val="0037364B"/>
    <w:rsid w:val="00375C68"/>
    <w:rsid w:val="003903C5"/>
    <w:rsid w:val="003C242D"/>
    <w:rsid w:val="003C44EC"/>
    <w:rsid w:val="003C6DF8"/>
    <w:rsid w:val="003D12E8"/>
    <w:rsid w:val="003D2D1F"/>
    <w:rsid w:val="003E0A25"/>
    <w:rsid w:val="003F247F"/>
    <w:rsid w:val="003F2A93"/>
    <w:rsid w:val="0042155B"/>
    <w:rsid w:val="00446499"/>
    <w:rsid w:val="0044684B"/>
    <w:rsid w:val="004545BE"/>
    <w:rsid w:val="00454F1F"/>
    <w:rsid w:val="00462B67"/>
    <w:rsid w:val="00465A45"/>
    <w:rsid w:val="00497C0C"/>
    <w:rsid w:val="004B2BDC"/>
    <w:rsid w:val="004B574F"/>
    <w:rsid w:val="004B797E"/>
    <w:rsid w:val="004E001F"/>
    <w:rsid w:val="004E7976"/>
    <w:rsid w:val="004F0408"/>
    <w:rsid w:val="004F5A60"/>
    <w:rsid w:val="0050025E"/>
    <w:rsid w:val="00500543"/>
    <w:rsid w:val="00524431"/>
    <w:rsid w:val="00534064"/>
    <w:rsid w:val="00541FF3"/>
    <w:rsid w:val="005431F9"/>
    <w:rsid w:val="005447FD"/>
    <w:rsid w:val="00547862"/>
    <w:rsid w:val="00554234"/>
    <w:rsid w:val="00560FA7"/>
    <w:rsid w:val="00565AD2"/>
    <w:rsid w:val="005809BE"/>
    <w:rsid w:val="00586213"/>
    <w:rsid w:val="00586BA6"/>
    <w:rsid w:val="005937EE"/>
    <w:rsid w:val="005942EE"/>
    <w:rsid w:val="005D1278"/>
    <w:rsid w:val="005D1D21"/>
    <w:rsid w:val="005D2F62"/>
    <w:rsid w:val="005D3C52"/>
    <w:rsid w:val="005D4813"/>
    <w:rsid w:val="005E182B"/>
    <w:rsid w:val="005E3394"/>
    <w:rsid w:val="006063F0"/>
    <w:rsid w:val="006066DB"/>
    <w:rsid w:val="00613AE8"/>
    <w:rsid w:val="0065303C"/>
    <w:rsid w:val="00653CEB"/>
    <w:rsid w:val="00664669"/>
    <w:rsid w:val="006664E7"/>
    <w:rsid w:val="00671AF7"/>
    <w:rsid w:val="006730D8"/>
    <w:rsid w:val="006A4714"/>
    <w:rsid w:val="006A59EF"/>
    <w:rsid w:val="006B5A8C"/>
    <w:rsid w:val="006E2B1A"/>
    <w:rsid w:val="006E2CBD"/>
    <w:rsid w:val="006E2E45"/>
    <w:rsid w:val="006E4856"/>
    <w:rsid w:val="006E4983"/>
    <w:rsid w:val="006F107E"/>
    <w:rsid w:val="006F3A41"/>
    <w:rsid w:val="006F4AA7"/>
    <w:rsid w:val="00715B7E"/>
    <w:rsid w:val="00737638"/>
    <w:rsid w:val="007414D0"/>
    <w:rsid w:val="007438BF"/>
    <w:rsid w:val="00746D99"/>
    <w:rsid w:val="00783AD7"/>
    <w:rsid w:val="00787F87"/>
    <w:rsid w:val="00790F7E"/>
    <w:rsid w:val="007943C3"/>
    <w:rsid w:val="007B2D75"/>
    <w:rsid w:val="007D53B2"/>
    <w:rsid w:val="007E271C"/>
    <w:rsid w:val="007F5885"/>
    <w:rsid w:val="00834594"/>
    <w:rsid w:val="00835942"/>
    <w:rsid w:val="00837241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A5557"/>
    <w:rsid w:val="008B527C"/>
    <w:rsid w:val="008D0A1C"/>
    <w:rsid w:val="008D6196"/>
    <w:rsid w:val="008E0FD8"/>
    <w:rsid w:val="008F6833"/>
    <w:rsid w:val="00903AF1"/>
    <w:rsid w:val="00903F84"/>
    <w:rsid w:val="0090586A"/>
    <w:rsid w:val="00910089"/>
    <w:rsid w:val="00924BA5"/>
    <w:rsid w:val="00932559"/>
    <w:rsid w:val="00935593"/>
    <w:rsid w:val="00936EE3"/>
    <w:rsid w:val="00943A95"/>
    <w:rsid w:val="009624F0"/>
    <w:rsid w:val="00975565"/>
    <w:rsid w:val="00990353"/>
    <w:rsid w:val="00994C5E"/>
    <w:rsid w:val="009B79B9"/>
    <w:rsid w:val="009C244E"/>
    <w:rsid w:val="009D66F8"/>
    <w:rsid w:val="009E13B0"/>
    <w:rsid w:val="009E70FB"/>
    <w:rsid w:val="009F155C"/>
    <w:rsid w:val="00A12B90"/>
    <w:rsid w:val="00A13159"/>
    <w:rsid w:val="00A3205D"/>
    <w:rsid w:val="00A33CF8"/>
    <w:rsid w:val="00A36E7F"/>
    <w:rsid w:val="00A479B5"/>
    <w:rsid w:val="00A84E5E"/>
    <w:rsid w:val="00A94BB3"/>
    <w:rsid w:val="00AB1750"/>
    <w:rsid w:val="00AC4E70"/>
    <w:rsid w:val="00AD1FD2"/>
    <w:rsid w:val="00AD76A3"/>
    <w:rsid w:val="00AF18EE"/>
    <w:rsid w:val="00AF3CBA"/>
    <w:rsid w:val="00AF4C13"/>
    <w:rsid w:val="00B00499"/>
    <w:rsid w:val="00B01905"/>
    <w:rsid w:val="00B17945"/>
    <w:rsid w:val="00B23FD0"/>
    <w:rsid w:val="00B2462C"/>
    <w:rsid w:val="00B30013"/>
    <w:rsid w:val="00B329F3"/>
    <w:rsid w:val="00B37E8A"/>
    <w:rsid w:val="00B37FC4"/>
    <w:rsid w:val="00B54A95"/>
    <w:rsid w:val="00B57AE9"/>
    <w:rsid w:val="00B57CDD"/>
    <w:rsid w:val="00B74701"/>
    <w:rsid w:val="00BC22B1"/>
    <w:rsid w:val="00BF0A58"/>
    <w:rsid w:val="00C02CFA"/>
    <w:rsid w:val="00C0544B"/>
    <w:rsid w:val="00C1057C"/>
    <w:rsid w:val="00C656EF"/>
    <w:rsid w:val="00C65E32"/>
    <w:rsid w:val="00C917B6"/>
    <w:rsid w:val="00CC2E71"/>
    <w:rsid w:val="00CC316A"/>
    <w:rsid w:val="00CC3D01"/>
    <w:rsid w:val="00CC75E8"/>
    <w:rsid w:val="00CD783A"/>
    <w:rsid w:val="00CE48C9"/>
    <w:rsid w:val="00D01D91"/>
    <w:rsid w:val="00D10453"/>
    <w:rsid w:val="00D1126B"/>
    <w:rsid w:val="00D146EA"/>
    <w:rsid w:val="00D14874"/>
    <w:rsid w:val="00D22A43"/>
    <w:rsid w:val="00D34FA3"/>
    <w:rsid w:val="00D56B56"/>
    <w:rsid w:val="00D64DBB"/>
    <w:rsid w:val="00D6651B"/>
    <w:rsid w:val="00D75950"/>
    <w:rsid w:val="00D76273"/>
    <w:rsid w:val="00D776B6"/>
    <w:rsid w:val="00DA3789"/>
    <w:rsid w:val="00DA41F3"/>
    <w:rsid w:val="00DC0271"/>
    <w:rsid w:val="00DE366F"/>
    <w:rsid w:val="00DE47C1"/>
    <w:rsid w:val="00DF3081"/>
    <w:rsid w:val="00E127E2"/>
    <w:rsid w:val="00E165D2"/>
    <w:rsid w:val="00E20D1B"/>
    <w:rsid w:val="00E2135D"/>
    <w:rsid w:val="00E23BC8"/>
    <w:rsid w:val="00E35858"/>
    <w:rsid w:val="00E62D63"/>
    <w:rsid w:val="00E72BBA"/>
    <w:rsid w:val="00E7322A"/>
    <w:rsid w:val="00E8334F"/>
    <w:rsid w:val="00E90302"/>
    <w:rsid w:val="00E91386"/>
    <w:rsid w:val="00EA0F24"/>
    <w:rsid w:val="00EF5EC6"/>
    <w:rsid w:val="00F0238D"/>
    <w:rsid w:val="00F30548"/>
    <w:rsid w:val="00F46884"/>
    <w:rsid w:val="00F60E8B"/>
    <w:rsid w:val="00F66953"/>
    <w:rsid w:val="00F71F77"/>
    <w:rsid w:val="00F76D76"/>
    <w:rsid w:val="00F9111A"/>
    <w:rsid w:val="00F9473F"/>
    <w:rsid w:val="00FB2D1D"/>
    <w:rsid w:val="00FC0F6F"/>
    <w:rsid w:val="00FD4E9E"/>
    <w:rsid w:val="00FD621D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1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14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2015-12-30T03:34:00Z</dcterms:created>
  <dcterms:modified xsi:type="dcterms:W3CDTF">2016-01-06T09:09:00Z</dcterms:modified>
</cp:coreProperties>
</file>