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</w:t>
      </w:r>
      <w:r w:rsidR="00865EFD">
        <w:rPr>
          <w:rFonts w:hint="eastAsia"/>
          <w:b/>
          <w:sz w:val="24"/>
          <w:szCs w:val="24"/>
        </w:rPr>
        <w:t>1</w:t>
      </w:r>
      <w:r w:rsidR="001C6110">
        <w:rPr>
          <w:rFonts w:hint="eastAsia"/>
          <w:b/>
          <w:sz w:val="24"/>
          <w:szCs w:val="24"/>
        </w:rPr>
        <w:t>7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064D13" w:rsidRDefault="00064D13" w:rsidP="00064D13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64D1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064D13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064D13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064D1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064D13">
        <w:rPr>
          <w:rStyle w:val="color19"/>
          <w:rFonts w:ascii="Tahoma" w:hAnsi="Tahoma" w:cs="Tahoma"/>
          <w:b/>
          <w:sz w:val="23"/>
          <w:szCs w:val="23"/>
        </w:rPr>
        <w:t>5908</w:t>
      </w:r>
    </w:p>
    <w:p w:rsidR="00064D13" w:rsidRPr="00064D13" w:rsidRDefault="00064D13" w:rsidP="00064D13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64D13" w:rsidRPr="00064D13" w:rsidRDefault="00064D13" w:rsidP="00064D13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064D13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5908.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화친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솰롬</w:t>
      </w:r>
      <w:proofErr w:type="spellEnd"/>
      <w:proofErr w:type="gram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솰람</w:t>
      </w:r>
      <w:proofErr w:type="spellEnd"/>
      <w:proofErr w:type="gramEnd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안전하다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완성하다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보답하다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배상하다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보충하다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 w:hint="eastAsia"/>
          <w:color w:val="C00000"/>
          <w:sz w:val="23"/>
          <w:szCs w:val="23"/>
        </w:rPr>
        <w:t>반환하다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회복시키다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평안한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평화로운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안전한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잘있는</w:t>
      </w:r>
      <w:proofErr w:type="spellEnd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행복한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정다운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안녕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건강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번창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평안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번영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 w:hint="eastAsia"/>
          <w:color w:val="C00000"/>
          <w:sz w:val="23"/>
          <w:szCs w:val="23"/>
        </w:rPr>
        <w:t>친한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안부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호의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친구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인사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평화로운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쉬다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안전한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편안한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가는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길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마갈</w:t>
      </w:r>
      <w:proofErr w:type="spellEnd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통로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길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성벽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가기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좁은길</w:t>
      </w:r>
      <w:proofErr w:type="spellEnd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도랑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안에는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정의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미쉬파트</w:t>
      </w:r>
      <w:proofErr w:type="spellEnd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판결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언도나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공식적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선언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사람의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064D13" w:rsidRDefault="00064D13" w:rsidP="00064D1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64D13">
        <w:rPr>
          <w:rStyle w:val="color19"/>
          <w:rFonts w:ascii="Tahoma" w:hAnsi="Tahoma" w:cs="Tahoma" w:hint="eastAsia"/>
          <w:color w:val="C00000"/>
          <w:sz w:val="23"/>
          <w:szCs w:val="23"/>
        </w:rPr>
        <w:t>율법</w:t>
      </w:r>
      <w:proofErr w:type="gram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정의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권리나</w:t>
      </w:r>
      <w:proofErr w:type="gramEnd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의식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예법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결정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분별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재판받다</w:t>
      </w:r>
      <w:proofErr w:type="spellEnd"/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정당한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절차</w:t>
      </w:r>
      <w:r w:rsidRPr="00064D1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, </w:t>
      </w:r>
      <w:r w:rsidRPr="00064D13">
        <w:rPr>
          <w:rStyle w:val="color19"/>
          <w:rFonts w:ascii="Tahoma" w:hAnsi="Tahoma" w:cs="Tahoma" w:hint="eastAsia"/>
          <w:color w:val="0070C0"/>
          <w:sz w:val="23"/>
          <w:szCs w:val="23"/>
        </w:rPr>
        <w:t>그들이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길들을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굽어진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길들로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만들었느니라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가는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화친을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064D1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064D1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7D" w:rsidRDefault="00B26F7D" w:rsidP="00460496">
      <w:r>
        <w:separator/>
      </w:r>
    </w:p>
  </w:endnote>
  <w:endnote w:type="continuationSeparator" w:id="0">
    <w:p w:rsidR="00B26F7D" w:rsidRDefault="00B26F7D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7D" w:rsidRDefault="00B26F7D" w:rsidP="00460496">
      <w:r>
        <w:separator/>
      </w:r>
    </w:p>
  </w:footnote>
  <w:footnote w:type="continuationSeparator" w:id="0">
    <w:p w:rsidR="00B26F7D" w:rsidRDefault="00B26F7D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64D1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429E1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F46A7"/>
    <w:rsid w:val="001F62ED"/>
    <w:rsid w:val="00202666"/>
    <w:rsid w:val="00206E0C"/>
    <w:rsid w:val="00212E91"/>
    <w:rsid w:val="0021542D"/>
    <w:rsid w:val="0022539A"/>
    <w:rsid w:val="00237799"/>
    <w:rsid w:val="0024266C"/>
    <w:rsid w:val="00244965"/>
    <w:rsid w:val="00253C15"/>
    <w:rsid w:val="002541A5"/>
    <w:rsid w:val="00265E3B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419B6"/>
    <w:rsid w:val="00346600"/>
    <w:rsid w:val="00394EDA"/>
    <w:rsid w:val="003B17EB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F0452"/>
    <w:rsid w:val="00605E1E"/>
    <w:rsid w:val="00631F7B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7622B"/>
    <w:rsid w:val="00782D22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9F7867"/>
    <w:rsid w:val="00A154DF"/>
    <w:rsid w:val="00A35DF5"/>
    <w:rsid w:val="00A6369F"/>
    <w:rsid w:val="00A937D4"/>
    <w:rsid w:val="00AA3C4C"/>
    <w:rsid w:val="00AD6824"/>
    <w:rsid w:val="00AE33ED"/>
    <w:rsid w:val="00AF0726"/>
    <w:rsid w:val="00AF31B7"/>
    <w:rsid w:val="00B16BE9"/>
    <w:rsid w:val="00B16DFD"/>
    <w:rsid w:val="00B24154"/>
    <w:rsid w:val="00B25B9D"/>
    <w:rsid w:val="00B26F7D"/>
    <w:rsid w:val="00B55974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6D66"/>
    <w:rsid w:val="00F0131A"/>
    <w:rsid w:val="00F0627E"/>
    <w:rsid w:val="00F2361F"/>
    <w:rsid w:val="00F255FB"/>
    <w:rsid w:val="00F27DF0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2018-02-16T05:59:00Z</dcterms:created>
  <dcterms:modified xsi:type="dcterms:W3CDTF">2018-02-16T06:02:00Z</dcterms:modified>
</cp:coreProperties>
</file>