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</w:t>
      </w:r>
      <w:r w:rsidR="00662F05">
        <w:rPr>
          <w:rFonts w:hint="eastAsia"/>
          <w:b/>
          <w:sz w:val="24"/>
          <w:szCs w:val="24"/>
        </w:rPr>
        <w:t>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055B51" w:rsidRDefault="00055B51" w:rsidP="00BF3E8E">
      <w:pPr>
        <w:rPr>
          <w:b/>
          <w:sz w:val="28"/>
          <w:szCs w:val="28"/>
        </w:rPr>
      </w:pPr>
    </w:p>
    <w:p w:rsidR="00725665" w:rsidRPr="00725665" w:rsidRDefault="00725665" w:rsidP="00F0180A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725665">
        <w:rPr>
          <w:rStyle w:val="color19"/>
          <w:rFonts w:ascii="Tahoma" w:hAnsi="Tahoma" w:cs="Tahoma" w:hint="eastAsia"/>
          <w:b/>
          <w:sz w:val="23"/>
          <w:szCs w:val="23"/>
        </w:rPr>
        <w:t>◆영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(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靈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) </w:t>
      </w:r>
      <w:proofErr w:type="gramStart"/>
      <w:r w:rsidRPr="00725665">
        <w:rPr>
          <w:rStyle w:val="color19"/>
          <w:rFonts w:ascii="Tahoma" w:hAnsi="Tahoma" w:cs="Tahoma"/>
          <w:b/>
          <w:sz w:val="23"/>
          <w:szCs w:val="23"/>
        </w:rPr>
        <w:t>다루기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:</w:t>
      </w:r>
      <w:proofErr w:type="gramEnd"/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사람의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영과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마귀의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영</w:t>
      </w:r>
    </w:p>
    <w:p w:rsidR="00725665" w:rsidRPr="00725665" w:rsidRDefault="00725665" w:rsidP="00F0180A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F0180A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C65E1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예수님은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땅에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오셨을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사람의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꼭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사람에게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원하는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무엇인지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물어보시고</w:t>
      </w: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다루셨습니다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077753" w:rsidRDefault="00077753" w:rsidP="0072566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725665" w:rsidRPr="00077753" w:rsidRDefault="00725665" w:rsidP="0072566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2032.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멈춰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서시니라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부르시고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color w:val="0070C0"/>
          <w:sz w:val="23"/>
          <w:szCs w:val="23"/>
        </w:rPr>
        <w:t>하기를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077753" w:rsidRDefault="00077753" w:rsidP="0072566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이는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하나님께서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인간에게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자유의지를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주셨기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때문입니다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하나님도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자유의지를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함부로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다루시지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않습니다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그러나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마귀의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영에게는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그들의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뜻을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물음이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없이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그냥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명령하여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다루셨습니다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2566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0125.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잠자코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있으라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나오라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7753" w:rsidRDefault="00077753" w:rsidP="0072566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77753" w:rsidRPr="00077753" w:rsidRDefault="00077753" w:rsidP="00725665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간단하게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성경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두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구절만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올렸습니다만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성경을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보세요</w:t>
      </w:r>
    </w:p>
    <w:p w:rsidR="00077753" w:rsidRPr="00077753" w:rsidRDefault="00077753" w:rsidP="00725665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77753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함부로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다루시지</w:t>
      </w:r>
      <w:proofErr w:type="gramEnd"/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않지만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마귀의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영은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그들의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뜻에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다루시는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볼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077753" w:rsidRDefault="00077753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077753" w:rsidRDefault="00077753" w:rsidP="008955F6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77753" w:rsidRPr="00077753" w:rsidRDefault="00077753" w:rsidP="008955F6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&lt;</w:t>
      </w:r>
      <w:proofErr w:type="spellStart"/>
      <w:r w:rsidRPr="00077753">
        <w:rPr>
          <w:rStyle w:val="color19"/>
          <w:rFonts w:ascii="Tahoma" w:hAnsi="Tahoma" w:cs="Tahoma" w:hint="eastAsia"/>
          <w:sz w:val="23"/>
          <w:szCs w:val="23"/>
        </w:rPr>
        <w:t>케네스</w:t>
      </w:r>
      <w:proofErr w:type="spellEnd"/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해긴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책에서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인용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&gt;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안에서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사람들에게는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때문에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아무도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하나님일지라도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다른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없으므로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위에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없지만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영향을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미치는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위에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77753">
        <w:rPr>
          <w:rStyle w:val="color19"/>
          <w:rFonts w:ascii="Tahoma" w:hAnsi="Tahoma" w:cs="Tahoma"/>
          <w:sz w:val="23"/>
          <w:szCs w:val="23"/>
        </w:rPr>
        <w:t>예수님은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영향을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미치는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들을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다룰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말씀하셨습니다</w:t>
      </w:r>
      <w:proofErr w:type="gramEnd"/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왜냐하면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귀신은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종이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사역하는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방해하고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있었기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때문입니다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나중에서야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전남편인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목사에게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전화를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걸어서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도시에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와서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문제를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일으키겠다고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협박해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온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알게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되었습니다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lastRenderedPageBreak/>
        <w:t>그리스도의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몸의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지체로서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주의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종인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목사에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대하여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방해하는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마귀에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대하여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가지고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구하는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경우에만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기도가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역사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이웃의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의사와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기도만으로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7753">
        <w:rPr>
          <w:rStyle w:val="color19"/>
          <w:rFonts w:ascii="Tahoma" w:hAnsi="Tahoma" w:cs="Tahoma"/>
          <w:sz w:val="23"/>
          <w:szCs w:val="23"/>
        </w:rPr>
        <w:t>응답받을</w:t>
      </w:r>
      <w:proofErr w:type="spellEnd"/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하나님도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의사와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모든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구원받게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있을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바로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당장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천년왕국으로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들어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갈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proofErr w:type="gramStart"/>
      <w:r w:rsidRPr="00077753">
        <w:rPr>
          <w:rStyle w:val="color19"/>
          <w:rFonts w:ascii="Tahoma" w:hAnsi="Tahoma" w:cs="Tahoma"/>
          <w:sz w:val="23"/>
          <w:szCs w:val="23"/>
        </w:rPr>
        <w:t>하나님은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그렇게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역사하시지</w:t>
      </w:r>
      <w:proofErr w:type="gramEnd"/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않습니다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우리에게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주신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선택권과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침해하지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않으십니다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단지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진리의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</w:t>
      </w:r>
      <w:r w:rsidRPr="00077753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빛의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077753">
        <w:rPr>
          <w:rStyle w:val="color19"/>
          <w:rFonts w:ascii="Tahoma" w:hAnsi="Tahoma" w:cs="Tahoma"/>
          <w:sz w:val="23"/>
          <w:szCs w:val="23"/>
        </w:rPr>
        <w:t>약되는</w:t>
      </w:r>
      <w:proofErr w:type="spellEnd"/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주셨을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뿐입니다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Default="00077753" w:rsidP="00077753">
      <w:pPr>
        <w:rPr>
          <w:rStyle w:val="color19"/>
          <w:rFonts w:ascii="Tahoma" w:hAnsi="Tahoma" w:cs="Tahoma" w:hint="eastAsi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행동할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또는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성령께서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마음속에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따라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행동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결과는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나타납니다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너무나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많은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사람들이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치유의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능력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성령의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능력이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사람들에게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옮겨지면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그들이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무엇인가를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한다고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생각합니다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성령님은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그렇지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그렇게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영입니다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무엇인가를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하도록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밀어붙이고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몰아가고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강요합니다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성령님은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격려하고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고무하고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부드럽게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인도합니다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어떻게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반응하느냐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달려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당신에게는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선택권과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있어서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순종하는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달려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sectPr w:rsidR="00077753" w:rsidRPr="0007775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E5" w:rsidRDefault="00F326E5" w:rsidP="00460496">
      <w:r>
        <w:separator/>
      </w:r>
    </w:p>
  </w:endnote>
  <w:endnote w:type="continuationSeparator" w:id="0">
    <w:p w:rsidR="00F326E5" w:rsidRDefault="00F326E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E5" w:rsidRDefault="00F326E5" w:rsidP="00460496">
      <w:r>
        <w:separator/>
      </w:r>
    </w:p>
  </w:footnote>
  <w:footnote w:type="continuationSeparator" w:id="0">
    <w:p w:rsidR="00F326E5" w:rsidRDefault="00F326E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55767"/>
    <w:rsid w:val="00055B51"/>
    <w:rsid w:val="00077753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2F05"/>
    <w:rsid w:val="00665AC6"/>
    <w:rsid w:val="006D65C3"/>
    <w:rsid w:val="006E0333"/>
    <w:rsid w:val="006E35D0"/>
    <w:rsid w:val="006F0E96"/>
    <w:rsid w:val="00711072"/>
    <w:rsid w:val="00725665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2C1C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326E5"/>
    <w:rsid w:val="00F96F1C"/>
    <w:rsid w:val="00FC65E1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2018-01-13T06:48:00Z</dcterms:created>
  <dcterms:modified xsi:type="dcterms:W3CDTF">2018-01-13T07:06:00Z</dcterms:modified>
</cp:coreProperties>
</file>