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F532FD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무시되어온 축복의 통로/ 존 비비어</w:t>
      </w:r>
    </w:p>
    <w:p w:rsidR="00B30013" w:rsidRPr="00B30013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B30013">
        <w:rPr>
          <w:rFonts w:ascii="맑은 고딕" w:eastAsia="맑은 고딕" w:cs="맑은 고딕"/>
          <w:kern w:val="0"/>
          <w:szCs w:val="20"/>
        </w:rPr>
        <w:t xml:space="preserve">​ </w:t>
      </w:r>
    </w:p>
    <w:p w:rsidR="00B30013" w:rsidRPr="00B30013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B30013">
        <w:rPr>
          <w:rFonts w:ascii="맑은 고딕" w:eastAsia="맑은 고딕" w:cs="맑은 고딕"/>
          <w:kern w:val="0"/>
          <w:szCs w:val="20"/>
        </w:rPr>
        <w:t> </w:t>
      </w:r>
    </w:p>
    <w:p w:rsidR="00B30013" w:rsidRPr="00B30013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B30013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2286000" cy="1714500"/>
            <wp:effectExtent l="19050" t="0" r="0" b="0"/>
            <wp:docPr id="96" name="innercomp_txtMedia7l5imgimage" descr="http://static.wixstatic.com/media/f4c40f_225f8a94ef3345aa918ebdeef8f93d40.jpg_srb_p_240_18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7l5imgimage" descr="http://static.wixstatic.com/media/f4c40f_225f8a94ef3345aa918ebdeef8f93d40.jpg_srb_p_240_18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013" w:rsidRPr="00B30013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B30013">
        <w:rPr>
          <w:rFonts w:ascii="맑은 고딕" w:eastAsia="맑은 고딕" w:cs="맑은 고딕"/>
          <w:kern w:val="0"/>
          <w:szCs w:val="20"/>
        </w:rPr>
        <w:t xml:space="preserve"> 　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▶ 무시되어 온 진리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하나님의 이 멋진 계시를 받아 들여 보라.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하나님은 당신의 고통을 아시며 당신의 고통을 이해하고 계신다.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그리고 그분은 당신의 삶 속에서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그러한 고통을 통하여 엄청난 선을 이루고자 하는 계획을 가지고 계신다.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당신은 불공정한 대우가 당신에게 올 때에,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왜 그 때가 기쁨의 함성을 지르며 춤을 추어야 할 때인지를 이해하게 될 것이다.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그 때가 당신의 혼 안에서 파티를 열어야 할 때이다.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조용기 목사님은 언젠가 이것을 다음과 같이 말씀하신 적이 있다: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하나님께서 내 삶 속에서 새로운 일을 시작하기 전에 나는 천 번을 죽어야 한다.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어느 날 나는 주님께 "왜 내가 천 번을 죽어야 합니까?" 하고 질문하였다.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lastRenderedPageBreak/>
        <w:t xml:space="preserve">주님은 "내가 네 안에 곧 시작하려는 일을 감당할 수 있는 인격이 네게 필요하기 때문이다."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라고 대답하셨다.</w:t>
      </w:r>
    </w:p>
    <w:p w:rsid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우리가 맞이하는 힘든 일과 고통에는 종종 다른 사람들에 의한 부당한 대우가 포함되어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있다.</w:t>
      </w:r>
    </w:p>
    <w:p w:rsidR="00B30013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당신이 부당한 처사에 잘 반응하기만 한다면,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하나님께서 당신을 위하여 이러한 일들을 행하시겠다고 약속하셨다: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- 그분이 당신을 방어하고 변호해 주실 것이다.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- 그분이 당신을 풍성하게 축복해 주실 것이다.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- 당신의 인격이 자라날 것이며, 당신의 영적 근육이 발달할 것이다.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　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▶아무도 악을 악으로 갚지 말라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사랑하는 자들아 너희가 친히 원수를 갚지 말고...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원수 갚는 것이 내게 있으니 내가 갚으리라.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이 성서의 말씀은 제안이나 추천이 아니라 명령이다.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그분은 어떤 것을 말씀 하실 때에,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그분은 진심으로 그리고 권위를 가지시고 말씀하신다.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성경에 보면, 하나님은 여러 다른 표현을 사용하여 다음의 말을 반복 하셨다: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"네가 상처를 받았을 때에, '공정하게 하는 것'이 너의 책임이라고 생각하지 마라." </w:t>
      </w:r>
    </w:p>
    <w:p w:rsidR="00F532FD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 xml:space="preserve">잠2022. 너는 말하지 말라 곧, "내가 악을 갚을 것이니라", 대신에 여호와를 시중들라,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>그러면 그분께서 너를 구하시느니라.</w:t>
      </w:r>
    </w:p>
    <w:p w:rsid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lastRenderedPageBreak/>
        <w:t xml:space="preserve">신3235. 복수와 보응이 내게 속하나니, 그들의 발은 때가 차면 미끄러지느니라.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>이는 그들의 재앙의 날이 가까이에 있음이라. 그들 위에 다가오는 것들은 서두르느니라.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 xml:space="preserve">잠2429. 이를 말하지 말라 곧, 그가 내게 행한 대로 내가 그에게 그렇게 할 것이니라,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>내가 그의 행실을 따라 그에게 돌려줄 것이니라.</w:t>
      </w:r>
    </w:p>
    <w:p w:rsid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 xml:space="preserve">히1030. 이는 "주가 말하느니라, 복수는 내게 속하나니, 내가 갚을 것이니라", 또 다시 "주가 </w:t>
      </w:r>
    </w:p>
    <w:p w:rsid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 xml:space="preserve">그분의 백성을 심판하느니라"고 이르신 그분을 우리가 알기 </w:t>
      </w:r>
    </w:p>
    <w:p w:rsidR="00B30013" w:rsidRPr="00F532FD" w:rsidRDefault="00F532FD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>
        <w:rPr>
          <w:rFonts w:ascii="맑은 고딕" w:eastAsia="맑은 고딕" w:cs="맑은 고딕" w:hint="eastAsia"/>
          <w:color w:val="C00000"/>
          <w:kern w:val="0"/>
          <w:sz w:val="22"/>
        </w:rPr>
        <w:t>때</w:t>
      </w:r>
      <w:r w:rsidR="00B30013" w:rsidRPr="00F532FD">
        <w:rPr>
          <w:rFonts w:ascii="맑은 고딕" w:eastAsia="맑은 고딕" w:cs="맑은 고딕"/>
          <w:color w:val="C00000"/>
          <w:kern w:val="0"/>
          <w:sz w:val="22"/>
        </w:rPr>
        <w:t>문이니라.                       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우리는 공정해 질 때까지 기다릴 수가 없다.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하지만 하나님은 우리에게 하나님께서 정의를 행하시게 하라고 명령하고 있다.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내가 그리스도인이 된 지 얼마 되지 않아서 배운 진리로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지금까지 결코 나를 떠나지 않는 교훈이 있다: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우리가 하나님께서 행하시겠다고 약속하신 어떤 것을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그분이 행하시지 않을 것처럼 생각하고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행동하는 것은 그분의 뺨을 치는 것과 같고,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그분의 인격을 모독하는 것과 같다.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하나님은 그분의 말씀을 지키시는 분이시다.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그분이 약속하실 때에, 그것은 "이미 이루어진 것"이다.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그분은 어떤 결함도 없는 완벽한 분이시다.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　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▶고난으로의 부름</w:t>
      </w:r>
    </w:p>
    <w:p w:rsid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lastRenderedPageBreak/>
        <w:t xml:space="preserve">벧전0221. 이는 바로 거기에로 너희가 부르심을 받았음이니, 이는 그리스도 역시 우리에게 </w:t>
      </w:r>
    </w:p>
    <w:p w:rsid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>본(本)을 </w:t>
      </w:r>
      <w:r w:rsidR="00F532FD"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F532FD">
        <w:rPr>
          <w:rFonts w:ascii="맑은 고딕" w:eastAsia="맑은 고딕" w:cs="맑은 고딕"/>
          <w:color w:val="C00000"/>
          <w:kern w:val="0"/>
          <w:sz w:val="22"/>
        </w:rPr>
        <w:t xml:space="preserve">남기며 우리를 위해 고난을 견디어 내셨음이라. 이는 너희가 그분의 발자취를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>따르게 하려 함이니라. </w:t>
      </w:r>
      <w:r w:rsidRPr="00F532FD">
        <w:rPr>
          <w:rFonts w:ascii="맑은 고딕" w:eastAsia="맑은 고딕" w:cs="맑은 고딕"/>
          <w:kern w:val="0"/>
          <w:sz w:val="22"/>
        </w:rPr>
        <w:t>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"당신의 소명과 불가분의 것"이란 구절이 당신의 주목을 끌었는가?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이것은 당신이 하나님을 위하여 무엇을 하든지,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부당한 대우로 인한 고난을 받는 것이 당신의 소명과 긴밀하게 연결되어 있다는 사실이다.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　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▶하나님을 두려워함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오늘날에는 하나님에 대한 두려움에 대한 가르침이나 설교를 좀처럼 듣기가 쉽지 않다.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이것은 참으로 불행한 일이 아닐 수 없다.</w:t>
      </w:r>
    </w:p>
    <w:p w:rsid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왜냐하면 하나님에 대한 합당한 두려움은 그것을 소유한 사람을 매우 건강하게 할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것이기 때문이다.</w:t>
      </w:r>
    </w:p>
    <w:p w:rsid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우리가 하나님을 두려워 할 때에만 ( 즉, 우리가 하나님께서 우리에게 하라고 요구하시는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 것은 조금도 주저하지 않고 할 수 있을</w:t>
      </w:r>
      <w:r w:rsidR="00F532F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532FD">
        <w:rPr>
          <w:rFonts w:ascii="맑은 고딕" w:eastAsia="맑은 고딕" w:cs="맑은 고딕"/>
          <w:kern w:val="0"/>
          <w:sz w:val="22"/>
        </w:rPr>
        <w:t>만큼 그분을 경외할 때에 )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우리는 이 땅의 모든 권위가 한 근원,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즉 하나님에게서 나온다는 것을 기꺼이 받아들일 것이다.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당신은 이 사실을 당신의 생각과 영혼에 깊이 뿌리내려야 한다.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당신의 삶 속에 있는 모든 합법적인 권위자들은  - 부모, 상사, 교사, 판사, 의원 -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하나님에 의해서 지정된 자들이다!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권위를 가지고 있는 어떤 사람이 나를 공격한 적이 있었는데,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lastRenderedPageBreak/>
        <w:t>나는 그 때를 결코 잊지 못할 것이다.</w:t>
      </w:r>
    </w:p>
    <w:p w:rsid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그는 나를 대항하여 거짓 고발을 하였고, 나는 몇 달 동인이나 미친 듯이 나를 변호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하려 노력했다.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이러한 모든 것이 일어나고 있던 어느 날,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내가 기도를 하고 있는 동안에 성령께서 나에게 말씀하셨다: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"아들아, 네가 스스로를 변호하려 노력하고 있는데, 그것은 나의 일이란다."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그리고 주님에 대한 환상을 보았는데, 단지 그분의 어깨 아래로부터만 볼 수 있었다.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나는 그분의 얼굴을 볼 수 없었다.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나의 시선을 온통 사로잡았던 것은,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그분의 손과 팔이 그분의 등 뒤로 단단히 묶여 있는 모습이었다.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내가 기도하는 동안에, 그분이 말씀하셨다: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"네가 스스로를 변호하는 일을 멈추는 순간에 이러한 일이 일어날 것이다."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그 때, 나는 그분의 손과 팔이 더 이상 묶여 있지 않는 모습과, </w:t>
      </w:r>
    </w:p>
    <w:p w:rsid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다른 사람들이 나를 대항하여 취한 고소들에 성령께서 적극적으로 개입하시는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것을 보았다.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"나는 온 우주를 다스리시는 하나님께 속해 있다.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그분은 약속하신 것을 반드시 지키는 훌륭한 아빠이시다.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나는 그분으로 하여금 나를 돌보시게 할 것이다.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정의는 그분의 시간에 이루어질 것이다.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그분이 내가 당하는 부당한 대우를 의롭게 처리해 주실 것이다.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lastRenderedPageBreak/>
        <w:t>나는 악을 악으로 갚지 않을 것이다."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하나님은 자신의 에너지나 자원을 낭비하지 않으신다.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그분은 우리가 부당한 대우를 받는 동안에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당하는 고통을 위한 목적을 가지고 계신다.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이렇게 행하는 사람들은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전능한 하나님의 손에 의한 의로운 심판을 반드시 보게 될 것이다.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　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▶ 학대 당하는 자들은 복이 있나니</w:t>
      </w:r>
    </w:p>
    <w:p w:rsid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 xml:space="preserve">벧전0308. 마지막으로 서로간에 '함께 걷기'를 베풀면서 너희 모두는 한 정신으로 있으라, </w:t>
      </w:r>
    </w:p>
    <w:p w:rsid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 xml:space="preserve">악에 악으로나 욕설(악담)에 욕설(악담)로 답례하지 않고, 대신에 반대로 축복하면서,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>형제들과 같이 사랑하라, 동정적이 되라, 정중하게 대하라.</w:t>
      </w:r>
    </w:p>
    <w:p w:rsid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 xml:space="preserve">벧전0309. 이는 너희가 축복을 물려받도록 너희가 거기로 부름을 받는 것을 알기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>때문이니라.</w:t>
      </w:r>
    </w:p>
    <w:p w:rsid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 xml:space="preserve">벧전0310. 이는 '삶(생명)을 사랑하며 좋은 날들을 보려는 자, 그로 하여금 악으로부터 </w:t>
      </w:r>
    </w:p>
    <w:p w:rsid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 xml:space="preserve">자기 혀를 억제하고, 자기 입술들이 아무런 간계(奸計)를 말하지 못하도록 자기 입술들을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F532FD">
        <w:rPr>
          <w:rFonts w:ascii="맑은 고딕" w:eastAsia="맑은 고딕" w:cs="맑은 고딕"/>
          <w:color w:val="C00000"/>
          <w:kern w:val="0"/>
          <w:sz w:val="22"/>
        </w:rPr>
        <w:t>억제하게 하라'고 하였으며,                                             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당신이 여전히 다른 사람들의 부당한 대우에 올바로 반응하지 못한다면,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당신은 하나님께서 당신에게 주고 싶어 하시는 좋은 어떤 것을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이 문제를 올바로 인식할 때까지 기다려야 한다는 것을 깨달아야 할 것이다.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우리가 단지 "결정적인 발언을 해야 했기에 때문에" 혹은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lastRenderedPageBreak/>
        <w:t xml:space="preserve">"우리의 권리를 변호해야 했기 때문에"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혹은 "보복해야 했기 때문에",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우리가 얼마나 많은 축복들을 누리지 못했는지에 대하여 생각해 본 적이 있는가?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우리가 심판대 앞에 설 때에는 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당신과 내가 부당한 대우를 올바로 다루지 못함으로 인하여 잃은 것을 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 xml:space="preserve">이해하게 될 것이다. </w:t>
      </w:r>
    </w:p>
    <w:p w:rsidR="00B30013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그러면 그 때에 우리가 얼마나 통탄해 하겠는가?</w:t>
      </w:r>
    </w:p>
    <w:p w:rsidR="00F532FD" w:rsidRPr="00F532FD" w:rsidRDefault="00F532FD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Tags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핍박 부당대우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복수 사면 용서</w:t>
      </w:r>
    </w:p>
    <w:p w:rsidR="00B30013" w:rsidRPr="00F532FD" w:rsidRDefault="00B30013" w:rsidP="00B3001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532FD">
        <w:rPr>
          <w:rFonts w:ascii="맑은 고딕" w:eastAsia="맑은 고딕" w:cs="맑은 고딕"/>
          <w:kern w:val="0"/>
          <w:sz w:val="22"/>
        </w:rPr>
        <w:t>축복</w:t>
      </w:r>
    </w:p>
    <w:sectPr w:rsidR="00B30013" w:rsidRPr="00F532F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67" w:rsidRDefault="00E56F67" w:rsidP="002C139A">
      <w:r>
        <w:separator/>
      </w:r>
    </w:p>
  </w:endnote>
  <w:endnote w:type="continuationSeparator" w:id="1">
    <w:p w:rsidR="00E56F67" w:rsidRDefault="00E56F67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67" w:rsidRDefault="00E56F67" w:rsidP="002C139A">
      <w:r>
        <w:separator/>
      </w:r>
    </w:p>
  </w:footnote>
  <w:footnote w:type="continuationSeparator" w:id="1">
    <w:p w:rsidR="00E56F67" w:rsidRDefault="00E56F67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B4DA4"/>
    <w:rsid w:val="000B7447"/>
    <w:rsid w:val="0011198E"/>
    <w:rsid w:val="00184316"/>
    <w:rsid w:val="001866E1"/>
    <w:rsid w:val="002239C7"/>
    <w:rsid w:val="002C0A7C"/>
    <w:rsid w:val="002C139A"/>
    <w:rsid w:val="002F32C7"/>
    <w:rsid w:val="00322306"/>
    <w:rsid w:val="003626A1"/>
    <w:rsid w:val="003903C5"/>
    <w:rsid w:val="003C44EC"/>
    <w:rsid w:val="003C6DF8"/>
    <w:rsid w:val="003F2A93"/>
    <w:rsid w:val="0044684B"/>
    <w:rsid w:val="0050025E"/>
    <w:rsid w:val="00534064"/>
    <w:rsid w:val="00541FF3"/>
    <w:rsid w:val="00586213"/>
    <w:rsid w:val="006066DB"/>
    <w:rsid w:val="00620446"/>
    <w:rsid w:val="006E2B1A"/>
    <w:rsid w:val="007414D0"/>
    <w:rsid w:val="00746D99"/>
    <w:rsid w:val="00834594"/>
    <w:rsid w:val="008554C9"/>
    <w:rsid w:val="008625A9"/>
    <w:rsid w:val="008763B9"/>
    <w:rsid w:val="00884DCE"/>
    <w:rsid w:val="008A2E30"/>
    <w:rsid w:val="0090586A"/>
    <w:rsid w:val="00A33CF8"/>
    <w:rsid w:val="00A36E7F"/>
    <w:rsid w:val="00AC4E70"/>
    <w:rsid w:val="00AF3CBA"/>
    <w:rsid w:val="00B01905"/>
    <w:rsid w:val="00B30013"/>
    <w:rsid w:val="00B37E8A"/>
    <w:rsid w:val="00B57CDD"/>
    <w:rsid w:val="00BC22B1"/>
    <w:rsid w:val="00C02CFA"/>
    <w:rsid w:val="00DA41F3"/>
    <w:rsid w:val="00DC0271"/>
    <w:rsid w:val="00E127E2"/>
    <w:rsid w:val="00E165D2"/>
    <w:rsid w:val="00E56F67"/>
    <w:rsid w:val="00F0238D"/>
    <w:rsid w:val="00F33BC4"/>
    <w:rsid w:val="00F532FD"/>
    <w:rsid w:val="00F60E8B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2015-10-11T02:16:00Z</dcterms:created>
  <dcterms:modified xsi:type="dcterms:W3CDTF">2015-10-11T23:04:00Z</dcterms:modified>
</cp:coreProperties>
</file>