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F7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671AF7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영의 이동/타드 벤트리</w:t>
      </w:r>
    </w:p>
    <w:p w:rsidR="00F43549" w:rsidRPr="00671AF7" w:rsidRDefault="00F43549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671AF7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105025" cy="2171700"/>
            <wp:effectExtent l="19050" t="0" r="9525" b="0"/>
            <wp:docPr id="16" name="innercomp_txtMedia605imgimage" descr="http://static.wixstatic.com/media/f4c40f_e3ede45d1af845d4b9d75d2971d03b3e.jpg_srb_p_221_228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05imgimage" descr="http://static.wixstatic.com/media/f4c40f_e3ede45d1af845d4b9d75d2971d03b3e.jpg_srb_p_221_228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F7" w:rsidRPr="00671AF7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671AF7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영의 이동(Translated in the Spirit)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몸 밖의 경험(out of the body experiences)이라 불리는 다른 차원의 계시를 보도록 하자.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아마도 당신은 이런 영적탐구가 성경적이라는 사실에 놀라게 될 것이다.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그것은 영의 이동(translated)이다. </w:t>
      </w: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성령 안에서의 옮겨짐(transported)은 다른 것이다.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그것은 다음에 다룰 것이다. </w:t>
      </w: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당신이 성령 안에서 이동할 때 당신의 영은 떠나지만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당신의 육체는 그대로 있게 된다. </w:t>
      </w: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엘리사는 그의 영으로 이동했을 때,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lastRenderedPageBreak/>
        <w:t>그의 종 게하시의 행동에 관한 초자연적 지식을 받았다.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엘리사는 다음과 같이 질문함으로 실제로 게하시의 거짓말을 폭로할 수 있었다. </w:t>
      </w: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43549">
        <w:rPr>
          <w:rFonts w:ascii="맑은 고딕" w:eastAsia="맑은 고딕" w:cs="맑은 고딕"/>
          <w:color w:val="C00000"/>
          <w:kern w:val="0"/>
          <w:sz w:val="22"/>
        </w:rPr>
        <w:t xml:space="preserve">“엘리사가 이르되 그 사람이 수레에서 내려 너를 맞을 때에 내 심령(my spirit)이 </w:t>
      </w: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43549">
        <w:rPr>
          <w:rFonts w:ascii="맑은 고딕" w:eastAsia="맑은 고딕" w:cs="맑은 고딕"/>
          <w:color w:val="C00000"/>
          <w:kern w:val="0"/>
          <w:sz w:val="22"/>
        </w:rPr>
        <w:t xml:space="preserve">감각되지 아니하였느냐? 지금이 어찌 은을 받으며 옷을 받으며 감람원이나 포도원이나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color w:val="C00000"/>
          <w:kern w:val="0"/>
          <w:sz w:val="22"/>
        </w:rPr>
        <w:t>양이나 소나 남종이나 여종을 받을 때냐?”[왕하 5:26] </w:t>
      </w:r>
      <w:r w:rsidRPr="00F43549">
        <w:rPr>
          <w:rFonts w:ascii="맑은 고딕" w:eastAsia="맑은 고딕" w:cs="맑은 고딕"/>
          <w:kern w:val="0"/>
          <w:sz w:val="22"/>
        </w:rPr>
        <w:t> </w:t>
      </w: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뉴에이지 운동에 연루된 사람들은 때때로 혼 없는 몸(astral travel)이라 불리는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유사한 영의 이동 경험을 말한다.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그들은 초자연 세계에 불법적으로 접근하지만 크리스천은 합법적으로 출입한다.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사단이 하는 모든 것은 참된 것의 모조품임을 잊지 말라.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그러나 우리는 성경 속에서 하나님의 백성이 경험한 거룩한 영의 이동을 본다. </w:t>
      </w: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(성경은 또한 몸과 영을 연결하는 은줄에 대해 말씀한다.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그것은, 내가 믿기로, 영의 이동 이후 영이 몸으로 되돌아오도록 한다.) 　</w:t>
      </w: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43549">
        <w:rPr>
          <w:rFonts w:ascii="맑은 고딕" w:eastAsia="맑은 고딕" w:cs="맑은 고딕"/>
          <w:color w:val="C00000"/>
          <w:kern w:val="0"/>
          <w:sz w:val="22"/>
        </w:rPr>
        <w:t xml:space="preserve">전1206. 아니면 은(銀)줄이 풀어지며, 아니면 금주발이 깨어지며,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43549">
        <w:rPr>
          <w:rFonts w:ascii="맑은 고딕" w:eastAsia="맑은 고딕" w:cs="맑은 고딕"/>
          <w:color w:val="C00000"/>
          <w:kern w:val="0"/>
          <w:sz w:val="22"/>
        </w:rPr>
        <w:t>아니면 샘에서 주전자가 부숴지며,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43549">
        <w:rPr>
          <w:rFonts w:ascii="맑은 고딕" w:eastAsia="맑은 고딕" w:cs="맑은 고딕"/>
          <w:color w:val="C00000"/>
          <w:kern w:val="0"/>
          <w:sz w:val="22"/>
        </w:rPr>
        <w:t>아니면 순환(循環)이 수조(水槽)에서 부숴짐이라.</w:t>
      </w:r>
    </w:p>
    <w:p w:rsid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43549">
        <w:rPr>
          <w:rFonts w:ascii="맑은 고딕" w:eastAsia="맑은 고딕" w:cs="맑은 고딕"/>
          <w:color w:val="C00000"/>
          <w:kern w:val="0"/>
          <w:sz w:val="22"/>
        </w:rPr>
        <w:t xml:space="preserve">전1207. 그때에는 흙은 그것이 있었던 대로, 땅으로 돌아가며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color w:val="C00000"/>
          <w:kern w:val="0"/>
          <w:sz w:val="22"/>
        </w:rPr>
        <w:t>그리고 영(靈, 루아흐)은 그것을 주셨던 하나님에게로 돌아가느니라</w:t>
      </w:r>
      <w:r w:rsidRPr="00F43549">
        <w:rPr>
          <w:rFonts w:ascii="맑은 고딕" w:eastAsia="맑은 고딕" w:cs="맑은 고딕"/>
          <w:kern w:val="0"/>
          <w:sz w:val="22"/>
        </w:rPr>
        <w:t xml:space="preserve">.　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사람들이 영의 세계로 들어가면 은실은 영적인 탯줄같이 작용한다.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이 줄이 끊어지면 그 영은 몸으로 돌아오지 못하고 하나님께 돌아간다.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언젠가 내가 멕시코에서 사역하고 있을 때 텍사스 국경 근처에 머무르고 있었다.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lastRenderedPageBreak/>
        <w:t>나는 멕시코 국경 마을에 수많은 주술사들이 있다고 들었다.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많은 무당들과 우두머리 점쟁이가 우리 모임에 오기 시작했다.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그날 밤 호텔에 한 무당이 내 침대 끝에 나타났다-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그녀의 몸이 아니라 영이. 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먼저 떠오른 생각은 예수의 이름으로 그녀를 꾸짖으려</w:t>
      </w:r>
      <w:r w:rsidR="00351D8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43549">
        <w:rPr>
          <w:rFonts w:ascii="맑은 고딕" w:eastAsia="맑은 고딕" w:cs="맑은 고딕"/>
          <w:kern w:val="0"/>
          <w:sz w:val="22"/>
        </w:rPr>
        <w:t>했지만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-그녀가 귀신은 아니었기 때문에-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두 번째로 떠오른 생각은 이렇게 말하는 것이었다.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“떠나라 그렇지 않으면 내가 네 은실을 끊어버릴 것이다.”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그녀는 괴성을 지르며 사라졌다.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주님께 여쭈었을 때 그분은 비록 귀신들이 그녀에게 그런 경험을 하도록 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허락했을지라도 그녀는 귀신이 아니고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또 축귀할 수도 없음을 설명해주셨다.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자, 이제 성경에 기록된 다른</w:t>
      </w:r>
      <w:r w:rsidR="00351D8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43549">
        <w:rPr>
          <w:rFonts w:ascii="맑은 고딕" w:eastAsia="맑은 고딕" w:cs="맑은 고딕"/>
          <w:kern w:val="0"/>
          <w:sz w:val="22"/>
        </w:rPr>
        <w:t>“합법적 영의 이동”을 살펴보자.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아래의 구절은 대부분의 학자들이 바울이 자신의 셋째 하늘의 여행을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기록하고 있다고 믿는다.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그는 자기가 몸 안에 있었는지 몸 밖에 있었는지 모른다고 말한다.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이것 또한 몸 밖의 경험이 될 수도 있다. 　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351D8D">
        <w:rPr>
          <w:rFonts w:ascii="맑은 고딕" w:eastAsia="맑은 고딕" w:cs="맑은 고딕"/>
          <w:color w:val="C00000"/>
          <w:kern w:val="0"/>
          <w:sz w:val="22"/>
        </w:rPr>
        <w:t xml:space="preserve">고후1202. 십 사년이 넘는 예전에, 내가 그리스도 안에 있는 한 남자를 곧, 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351D8D">
        <w:rPr>
          <w:rFonts w:ascii="맑은 고딕" w:eastAsia="맑은 고딕" w:cs="맑은 고딕"/>
          <w:color w:val="C00000"/>
          <w:kern w:val="0"/>
          <w:sz w:val="22"/>
        </w:rPr>
        <w:t xml:space="preserve">셋째 하늘에로 잡혀 올라간 어떤 이를 사람 내가 알았느니라, 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351D8D">
        <w:rPr>
          <w:rFonts w:ascii="맑은 고딕" w:eastAsia="맑은 고딕" w:cs="맑은 고딕"/>
          <w:color w:val="C00000"/>
          <w:kern w:val="0"/>
          <w:sz w:val="22"/>
        </w:rPr>
        <w:t xml:space="preserve">(몸 안에서인지 내가 말할 수 없으며, 또는 몸 밖에서인지 내가 말할 수 없으나, </w:t>
      </w:r>
    </w:p>
    <w:p w:rsidR="00671AF7" w:rsidRP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351D8D">
        <w:rPr>
          <w:rFonts w:ascii="맑은 고딕" w:eastAsia="맑은 고딕" w:cs="맑은 고딕"/>
          <w:color w:val="C00000"/>
          <w:kern w:val="0"/>
          <w:sz w:val="22"/>
        </w:rPr>
        <w:lastRenderedPageBreak/>
        <w:t>하나님은 아시느니라.)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351D8D">
        <w:rPr>
          <w:rFonts w:ascii="맑은 고딕" w:eastAsia="맑은 고딕" w:cs="맑은 고딕"/>
          <w:color w:val="C00000"/>
          <w:kern w:val="0"/>
          <w:sz w:val="22"/>
        </w:rPr>
        <w:t xml:space="preserve">고후1203. 그리고 내가 그러한 남자를①, 그가 낙원에로 잡혀 올라가, 말로 표현할 수 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351D8D">
        <w:rPr>
          <w:rFonts w:ascii="맑은 고딕" w:eastAsia="맑은 고딕" w:cs="맑은 고딕"/>
          <w:color w:val="C00000"/>
          <w:kern w:val="0"/>
          <w:sz w:val="22"/>
        </w:rPr>
        <w:t xml:space="preserve">없는 말씀들을 들었던 사정을② 내가 알았느니라. (몸 안에서인지 또는 몸 밖에서인지 </w:t>
      </w:r>
    </w:p>
    <w:p w:rsidR="00671AF7" w:rsidRP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351D8D">
        <w:rPr>
          <w:rFonts w:ascii="맑은 고딕" w:eastAsia="맑은 고딕" w:cs="맑은 고딕"/>
          <w:color w:val="C00000"/>
          <w:kern w:val="0"/>
          <w:sz w:val="22"/>
        </w:rPr>
        <w:t>내가 말할 수 없으나 하나님은 아시느니라)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51D8D">
        <w:rPr>
          <w:rFonts w:ascii="맑은 고딕" w:eastAsia="맑은 고딕" w:cs="맑은 고딕"/>
          <w:color w:val="C00000"/>
          <w:kern w:val="0"/>
          <w:sz w:val="22"/>
        </w:rPr>
        <w:t>고후1204. 그것을 사람이 발설하는 것은 적법치 않느니라.</w:t>
      </w:r>
      <w:r w:rsidRPr="00F43549">
        <w:rPr>
          <w:rFonts w:ascii="맑은 고딕" w:eastAsia="맑은 고딕" w:cs="맑은 고딕"/>
          <w:kern w:val="0"/>
          <w:sz w:val="22"/>
        </w:rPr>
        <w:t xml:space="preserve">　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 아, 그는 실제로 경험 했었다!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하나님은 이런 경험들을 더욱 더 믿는 자들에게 주고 계신다.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사람들은 내가 셋째 하늘에 들려올라 갔을 때 내 몸, 혼, 그리고 영이 갔는지를 묻는다.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정직히 말하자면 나도 모른다. 내가 말할 수 있는 것은 내가 셋째 하늘에 끌려 올라갔다는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것이다.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내가 몸 안에 있었는지는 나도 모른다. 이제 그 말은 성경적이다. 그렇지 않은가?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수년 전 내가 처음으로 아프리카 우간다에서 설교했을 때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나는 드라마틱한 영의 이동을 경험했다.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한 마법사가 치유축제 어느 저녁에 온 몸에 각종 훈장으로 치장하고 나타났다.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사람들뿐만 아니라 목사님들 가운데 일부는 그가 그들과 축제를 저주할까봐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아주 두려워했다.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왜냐하면 그는 그 지방에서 가장 용한 마법사로 정평이 나있었기 때문이다.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 사람이 축제장에 서서 그의 막대기를 흔들며 귀신의 방언으로 나를 조롱했을 때, 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검은 폭풍 구름이 모이더니 비를 내리기 시작했다. 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비와 두려움에 젖은 사람들이 그 곳을 떠나기 시작했다.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lastRenderedPageBreak/>
        <w:t>바로 그때 나는 그 상황을 향해 외쳤다.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예수의 이름으로 나는 그 사람을 통해 역사하는 사단의 능력을 묵고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그를 통해 작용하는 마법을 금하도록 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곧 그 마법사는 떠났다. 하늘은 맑게 게였고 결국 우리는 축제를 재개했다.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다음 날 저녁 내가 축제장에 도착했을 때,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 마법사가 무대에서 목사님들과 이야기하고 있었다.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한 목사님이 소리치며 내게 달려왔다.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“그가 구원 받았어요!”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그들이 한 때 마법사였던 이 사람에게 무슨 일이 일어났는지 물었을 때,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그는 “키 작고, 뚱뚱하고, 수염을 기른 백인”이 그의 집에 나타났다고 했다.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비록 내가 지난 밤 기도 시간에 영으로 그를 방문했는지는 기억하지 못하지만,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그는 내가 그에게 얼마나 예수님이 능력 있으시고 실제적인 분이신지 말해줬다고 간증했다.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그는 내가 영으로 그의 집에 방문했던 그 밤에 예수님을 구원자로 영접했다. 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다음 날 밤 축제에 돌아왔을 때, 그는 무대 위에 무릎을 꿇었다.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내가 그를 위해 기도하자 그는 성령의 권능 아래 쓰러졌다.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다시 일어난 이전의 마법사는 군중을 향해 공식적으로 선언했다.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 “예수님의 권능은 사단의 능력보다 훨씬 더 능하십니다!”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한번은 내가 토론토에서 사역할 때 내 영이 사로잡혀 영국을 거쳐 핀란드에 갔다.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마치 원자폭탄이 폭발하는 것처럼 거대한 부흥이 핀란드를 흔드는 것을 목격했다.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lastRenderedPageBreak/>
        <w:t>그 직후, 자연세계에서 한 여자가 영국에서 토론토에 사는 남편에게 연락했다.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그녀는 내가 핀란드로 가는 길에 그녀를 방문했다고 주장했다.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2000년 12월 오레곤(Oregon) 주의 그랜츠 패스(Grants Pass)에서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내가 부흥집회를 위한 텐트 앞 첫</w:t>
      </w:r>
      <w:r w:rsidR="00351D8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43549">
        <w:rPr>
          <w:rFonts w:ascii="맑은 고딕" w:eastAsia="맑은 고딕" w:cs="맑은 고딕"/>
          <w:kern w:val="0"/>
          <w:sz w:val="22"/>
        </w:rPr>
        <w:t>줄에 있을 때 한 남자가 내게 와서 말했다.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“타드, 저는 포틀랜드의 잔 지 레이크(John G. Lake) 사역을 도왔던 한 천사를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데리고 왔어요. 그 천사는 지금 텐트 뒤에 서있어요.”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나는 생각했다. 맞아 당신이 천사를 데려왔고 그 천사는 텐트 뒤에 서있어!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내가 돌아보자 그곳에는 한 거대한 천사가 서있었다! 하나님께 기도했다.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“제가 어떻게 해야 하나요?”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나는 달려가고 싶었다. 그래서 텐트 뒤를 향해 달렸다. 내가 그렇게 했을 때,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그것은 마치 누군가 야구 방망이를 휘둘러 내 머리를 치는 것 같았다.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쾅! 나는 어떤 고통도 느끼지 않았다. 그러나 나는 바닥에 쓰러진 내 몸에서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빠져 나가는 것을 느꼈다.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 내가 아는 다음 일은 잔 폴 잭슨(John Paul Jackson)이 바닥에 쓰러진 내 몸을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위해 기도해주는 것을 내가 그저 바라보고 있었다는 것이다.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첫째로 드는 생각은, 어떻게 내가 다시 내 몸으로 돌아갈까? 내가 뭘 해야지?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내가 막 당황하려</w:t>
      </w:r>
      <w:r w:rsidR="00351D8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43549">
        <w:rPr>
          <w:rFonts w:ascii="맑은 고딕" w:eastAsia="맑은 고딕" w:cs="맑은 고딕"/>
          <w:kern w:val="0"/>
          <w:sz w:val="22"/>
        </w:rPr>
        <w:t>할 때 성령께서 나에게 잠잠하라고 말씀하셨다.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그때 하나님이 내게 주신 생각은 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내가 주위를 걸어 다니면서 사람들에게 무엇이 잘못되어 있는지를 알아봐야만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한다는 것이다.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lastRenderedPageBreak/>
        <w:t>그렇게 했을 때 나는 즉각적으로 누가 병들었는지 그리고 무슨 병이 있는지 알게 되었다.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그것을 마치자 나는 누웠고 내 영은 몸으로 다시 돌아갔다.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 후 나는 사람들을 불러낼 수 있었고,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그들을 위해 기도하기 전에 그들이 가진 질병이 무엇인지 말할 수 있었다.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　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나는 또한 집단적인 영의 이동 경험을 했다.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내가 캐나다 BC 주에 있는 미션(Mission)에서 일곱 혹은 아홉 명의 예언적인 사람들과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함께 있었다.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우리가 페트리샤 킹(Petrica King)의 집에서 기도했을 때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우리 중 몇 사람이 영의 이동으로 중국의 거리에 갔다. </w:t>
      </w:r>
    </w:p>
    <w:p w:rsidR="00351D8D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우리는 실제로 중국말을 했다.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비록 우리가 육체로는 결코 페트리샤의 집을 떠나진 않았지만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마치 우리가 중국에 있는 것처럼 모든 것을 보았다.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　</w:t>
      </w:r>
    </w:p>
    <w:p w:rsidR="00036B44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한번은 캐나다 BC 주의 켈로나(Kelowna)에서 베스와 스테이시 켐벨(Wes and Stacey </w:t>
      </w:r>
    </w:p>
    <w:p w:rsidR="00036B44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Campbell)의 교회에서 설교하는 도중에 나의 영이 케냐에 있는 한 병원으로 옮겨졌다.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나는 한 불구자에게 안수했다. </w:t>
      </w:r>
    </w:p>
    <w:p w:rsidR="00036B44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한 순간 나는 단상에서 설교하고 있다가 그 다음 순식간에 나는 마치 동상처럼 되었고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내 영은 몸을 떠났다. </w:t>
      </w:r>
    </w:p>
    <w:p w:rsidR="00036B44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 집회에 온 모든 사람들은 내가 얼어붙은 것을 보았다.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lastRenderedPageBreak/>
        <w:t>내 영이 돌아오자마자 팀의 한 일원을 불렀다. </w:t>
      </w:r>
    </w:p>
    <w:p w:rsidR="00036B44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“우리가 케냐에 있는 병원에 가면 그곳에 있는 그 불구자를 위해 기도하도록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꼭 나에게 말해주세요.”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케냐 전도여행 후 나는 그 병원에 들어가 말기의 중환자들을 위해 기도했다. </w:t>
      </w:r>
    </w:p>
    <w:p w:rsidR="00036B44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내가 영으로 방문했던 바로 그 사람이 거기에 있었다. 그는 에이즈 때문에 체중이 빠져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이쑤시개처럼 보였다. </w:t>
      </w:r>
    </w:p>
    <w:p w:rsidR="00036B44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그는 단 며칠도 더 살지 못하게 되었고, 지난 6개월간 걷거나 심지어 침대에서 나오지도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못했다. </w:t>
      </w:r>
    </w:p>
    <w:p w:rsidR="00036B44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내가 안수했을 때 그는 펄쩍 뛰었다. 그는 매트리스를 잡고 복도에서 이리 저리 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달리기를 원했다.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그것은</w:t>
      </w:r>
      <w:r w:rsidR="00036B4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F43549">
        <w:rPr>
          <w:rFonts w:ascii="맑은 고딕" w:eastAsia="맑은 고딕" w:cs="맑은 고딕"/>
          <w:kern w:val="0"/>
          <w:sz w:val="22"/>
        </w:rPr>
        <w:t>“일어나 네 상을 가지고 걸어가라!”[막 2:9-11]는 예수님의 말씀과 같았다.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 여러 다른 환자들이 즉각적 치유를 받았고 의사는 그들을 집으로 돌려보냈다.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 그 결과 아주 좋은 영적의 열매를 얻게 되었다. 그렇게 생각하지 않는가?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주목하라. 내가 이런 영의 이동을 경험하겠다고 결정하지 않았다.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당신은 스스로 그런 경험을 의도할 수는 없다. 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그러나 당신은 믿음으로 그것이 가능하게 만들 수는 있다. </w:t>
      </w:r>
    </w:p>
    <w:p w:rsidR="00036B44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 xml:space="preserve">그 결과 만일 하나님께서 주권적으로 오셔서 이런 경험들을 시작하신다면 </w:t>
      </w:r>
    </w:p>
    <w:p w:rsidR="00671AF7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그분은 하실 수 있다. </w:t>
      </w:r>
    </w:p>
    <w:p w:rsidR="00036B44" w:rsidRPr="00F43549" w:rsidRDefault="00036B44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t>Tags</w:t>
      </w:r>
    </w:p>
    <w:p w:rsidR="00671AF7" w:rsidRPr="00F43549" w:rsidRDefault="00671AF7" w:rsidP="00671AF7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43549">
        <w:rPr>
          <w:rFonts w:ascii="맑은 고딕" w:eastAsia="맑은 고딕" w:cs="맑은 고딕"/>
          <w:kern w:val="0"/>
          <w:sz w:val="22"/>
        </w:rPr>
        <w:lastRenderedPageBreak/>
        <w:t>영 혼 육</w:t>
      </w:r>
    </w:p>
    <w:p w:rsidR="001C7542" w:rsidRPr="00F43549" w:rsidRDefault="001C7542" w:rsidP="001C75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sectPr w:rsidR="001C7542" w:rsidRPr="00F4354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B0" w:rsidRDefault="008838B0" w:rsidP="002C139A">
      <w:r>
        <w:separator/>
      </w:r>
    </w:p>
  </w:endnote>
  <w:endnote w:type="continuationSeparator" w:id="1">
    <w:p w:rsidR="008838B0" w:rsidRDefault="008838B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B0" w:rsidRDefault="008838B0" w:rsidP="002C139A">
      <w:r>
        <w:separator/>
      </w:r>
    </w:p>
  </w:footnote>
  <w:footnote w:type="continuationSeparator" w:id="1">
    <w:p w:rsidR="008838B0" w:rsidRDefault="008838B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36B44"/>
    <w:rsid w:val="00045BE5"/>
    <w:rsid w:val="000B4DA4"/>
    <w:rsid w:val="000B7447"/>
    <w:rsid w:val="0011198E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F32C7"/>
    <w:rsid w:val="00322306"/>
    <w:rsid w:val="00351D8D"/>
    <w:rsid w:val="003626A1"/>
    <w:rsid w:val="003903C5"/>
    <w:rsid w:val="003C44EC"/>
    <w:rsid w:val="003C6DF8"/>
    <w:rsid w:val="003F2A93"/>
    <w:rsid w:val="00446499"/>
    <w:rsid w:val="0044684B"/>
    <w:rsid w:val="004635EC"/>
    <w:rsid w:val="0050025E"/>
    <w:rsid w:val="00534064"/>
    <w:rsid w:val="00541FF3"/>
    <w:rsid w:val="00586213"/>
    <w:rsid w:val="006066DB"/>
    <w:rsid w:val="00671AF7"/>
    <w:rsid w:val="006E2B1A"/>
    <w:rsid w:val="007414D0"/>
    <w:rsid w:val="007438BF"/>
    <w:rsid w:val="00746D99"/>
    <w:rsid w:val="00834594"/>
    <w:rsid w:val="008554C9"/>
    <w:rsid w:val="008625A9"/>
    <w:rsid w:val="008763B9"/>
    <w:rsid w:val="008838B0"/>
    <w:rsid w:val="00884DCE"/>
    <w:rsid w:val="008A2E30"/>
    <w:rsid w:val="0090586A"/>
    <w:rsid w:val="00A33CF8"/>
    <w:rsid w:val="00A36E7F"/>
    <w:rsid w:val="00AC4E70"/>
    <w:rsid w:val="00AF3CBA"/>
    <w:rsid w:val="00B01905"/>
    <w:rsid w:val="00B30013"/>
    <w:rsid w:val="00B37E8A"/>
    <w:rsid w:val="00B57CDD"/>
    <w:rsid w:val="00BC22B1"/>
    <w:rsid w:val="00C02CFA"/>
    <w:rsid w:val="00DA41F3"/>
    <w:rsid w:val="00DC0271"/>
    <w:rsid w:val="00E127E2"/>
    <w:rsid w:val="00E165D2"/>
    <w:rsid w:val="00E85E5F"/>
    <w:rsid w:val="00EF5EC6"/>
    <w:rsid w:val="00F0238D"/>
    <w:rsid w:val="00F43549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2015-10-13T04:23:00Z</dcterms:created>
  <dcterms:modified xsi:type="dcterms:W3CDTF">2015-10-13T13:01:00Z</dcterms:modified>
</cp:coreProperties>
</file>