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선한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싸움에서의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자유의지의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역할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- 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하워드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피트만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(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플라시보</w:t>
      </w:r>
      <w:r w:rsidRPr="00F90CB1">
        <w:rPr>
          <w:rFonts w:ascii="Arial" w:eastAsia="굴림" w:hAnsi="Arial" w:cs="Arial"/>
          <w:b/>
          <w:color w:val="0070C0"/>
          <w:kern w:val="0"/>
          <w:sz w:val="28"/>
          <w:szCs w:val="28"/>
        </w:rPr>
        <w:t>)</w:t>
      </w:r>
    </w:p>
    <w:p w:rsidR="00F90CB1" w:rsidRPr="00F90CB1" w:rsidRDefault="00F90CB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784831" w:rsidRPr="0078483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784831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743200" cy="1666875"/>
            <wp:effectExtent l="19050" t="0" r="0" b="0"/>
            <wp:docPr id="2640" name="innercomp_txtMedia6ljimgimage" descr="http://static.wixstatic.com/media/f4c40f_d752865501174dbe847073389d71d797.jpg_srb_p_288_175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ljimgimage" descr="http://static.wixstatic.com/media/f4c40f_d752865501174dbe847073389d71d797.jpg_srb_p_288_175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31" w:rsidRPr="0078483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784831">
        <w:rPr>
          <w:rFonts w:ascii="Arial" w:eastAsia="굴림" w:hAnsi="Arial" w:cs="Arial"/>
          <w:kern w:val="0"/>
          <w:sz w:val="15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데리고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다니던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드는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보여주고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싶다고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이때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둘째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하늘과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물리적인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세계를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분리하는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두꺼운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통과하였다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세상에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돌아왔을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내가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입원해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병원에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몸은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방에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방은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직원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휴게실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같은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곳이었는데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그곳에는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식탁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의자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음식이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담긴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그릇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등이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놓여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젊은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남자와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여자가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서로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마주치며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웃고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이야기를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나누고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천사를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전혀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의식하지</w:t>
      </w:r>
      <w:r w:rsidR="00F90CB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못했지만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너무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가까워서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내밀면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닿을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듯했다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모두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듣고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이해할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자신들만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알고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있었겠지만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웃으며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떠들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사이에는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굉장히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추악한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괴물이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너무나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소름끼치게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생겨서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성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도착의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영이라는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금방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알아챌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천사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악령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그리고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상태에서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방의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지켜보고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육체로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존재하는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자신들만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의식하고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lastRenderedPageBreak/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계속해서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마음으로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대화를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나누었다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대화에는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별로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신경을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쓰지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모든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주의를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마귀에게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집중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시키고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모습이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너무도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끔찍스러웠다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매우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불균형한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모습의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거대하고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배가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터질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</w:t>
      </w:r>
      <w:r w:rsidR="00F90CB1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같은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끈적끈적한</w:t>
      </w:r>
      <w:r w:rsidR="00F90CB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초록색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개구리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같았다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천천히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남자의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얼굴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쪽으로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올라가더니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연기처럼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남자의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얼굴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모공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빨려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들어가듯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사라져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버렸다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마귀가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남자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들어가자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천사는</w:t>
      </w:r>
      <w:r w:rsidRPr="00F90CB1">
        <w:rPr>
          <w:rFonts w:ascii="Arial" w:eastAsia="굴림" w:hAnsi="Arial" w:cs="Arial"/>
          <w:kern w:val="0"/>
          <w:sz w:val="22"/>
        </w:rPr>
        <w:t xml:space="preserve"> " </w:t>
      </w:r>
      <w:r w:rsidRPr="00F90CB1">
        <w:rPr>
          <w:rFonts w:ascii="Arial" w:eastAsia="굴림" w:hAnsi="Arial" w:cs="Arial"/>
          <w:kern w:val="0"/>
          <w:sz w:val="22"/>
        </w:rPr>
        <w:t>이제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끝났다</w:t>
      </w:r>
      <w:r w:rsidRPr="00F90CB1">
        <w:rPr>
          <w:rFonts w:ascii="Arial" w:eastAsia="굴림" w:hAnsi="Arial" w:cs="Arial"/>
          <w:kern w:val="0"/>
          <w:sz w:val="22"/>
        </w:rPr>
        <w:t xml:space="preserve">" </w:t>
      </w:r>
      <w:r w:rsidRPr="00F90CB1">
        <w:rPr>
          <w:rFonts w:ascii="Arial" w:eastAsia="굴림" w:hAnsi="Arial" w:cs="Arial"/>
          <w:kern w:val="0"/>
          <w:sz w:val="22"/>
        </w:rPr>
        <w:t>라는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하였다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천사는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남자가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어떻게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귀신들렸는지를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설명하기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시작했다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 xml:space="preserve">" </w:t>
      </w:r>
      <w:r w:rsidRPr="00F90CB1">
        <w:rPr>
          <w:rFonts w:ascii="Arial" w:eastAsia="굴림" w:hAnsi="Arial" w:cs="Arial"/>
          <w:kern w:val="0"/>
          <w:sz w:val="22"/>
        </w:rPr>
        <w:t>악령은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자신을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인간에게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매혹적이고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호감이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가도록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만들었다</w:t>
      </w:r>
      <w:r w:rsidRPr="00F90CB1">
        <w:rPr>
          <w:rFonts w:ascii="Arial" w:eastAsia="굴림" w:hAnsi="Arial" w:cs="Arial"/>
          <w:kern w:val="0"/>
          <w:sz w:val="22"/>
        </w:rPr>
        <w:t xml:space="preserve">."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사람에게는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침해할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자신만의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주권적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말해주었다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천사들도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넘어설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없으며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심지어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자신도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침해하지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않으신다고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말했다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형상대로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만들어졌기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하나님처럼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즉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운명을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선택할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권리를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부여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 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배운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모든것을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기억하도록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못하였다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아주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특별한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상황에서만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마귀들이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아이의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들어갈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희미하게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기억난다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불가사의한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그룹의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악령만이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같다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기억으로는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정말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특수한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상황에만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이렇게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아이의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깃들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lastRenderedPageBreak/>
        <w:t>천사들이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내게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이야기한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것은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사람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마귀가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들어가는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것은</w:t>
      </w:r>
      <w:r w:rsidRPr="00F90CB1">
        <w:rPr>
          <w:rFonts w:ascii="Arial" w:eastAsia="굴림" w:hAnsi="Arial" w:cs="Arial"/>
          <w:kern w:val="0"/>
          <w:sz w:val="22"/>
        </w:rPr>
        <w:t xml:space="preserve"> 90%</w:t>
      </w:r>
      <w:r w:rsidRPr="00F90CB1">
        <w:rPr>
          <w:rFonts w:ascii="Arial" w:eastAsia="굴림" w:hAnsi="Arial" w:cs="Arial"/>
          <w:kern w:val="0"/>
          <w:sz w:val="22"/>
        </w:rPr>
        <w:t>이상이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스스로를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책임질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나이가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사람들에게만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해당된다는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천사는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중에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모든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자녀들은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누구가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이겨내고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쫓아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능력이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주어졌다는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사실을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말해주었다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하지만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능력은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그리스도인의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믿음에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바탕을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두고</w:t>
      </w:r>
      <w:r w:rsidR="00F90CB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있어서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자기가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무슨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하는지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조금도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없이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알고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때에만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힘을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발휘한다고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하였다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어떤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그리스도인들은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분야에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특별한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능력을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받았다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성령의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특별한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부름을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쫓아내는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사역을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맡게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되었고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대부분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사역에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부름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받은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자들에게는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분별의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능력도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주어진다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악령을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대적할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때는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어떤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종류의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악령인지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매우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중요하다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어린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아이에게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깃드는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흔치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경우에는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아이를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구해내기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위해서는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특별한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노력과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성령의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통찰력이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필요하다</w:t>
      </w:r>
      <w:r w:rsidRPr="00F90CB1">
        <w:rPr>
          <w:rFonts w:ascii="Arial" w:eastAsia="굴림" w:hAnsi="Arial" w:cs="Arial"/>
          <w:kern w:val="0"/>
          <w:sz w:val="22"/>
        </w:rPr>
        <w:t>. </w:t>
      </w:r>
      <w:r w:rsidRPr="00F90CB1">
        <w:rPr>
          <w:rFonts w:ascii="Arial" w:eastAsia="굴림" w:hAnsi="Arial" w:cs="Arial"/>
          <w:kern w:val="0"/>
          <w:sz w:val="22"/>
        </w:rPr>
        <w:t>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마태복음</w:t>
      </w:r>
      <w:r w:rsidRPr="00F90CB1">
        <w:rPr>
          <w:rFonts w:ascii="Arial" w:eastAsia="굴림" w:hAnsi="Arial" w:cs="Arial"/>
          <w:kern w:val="0"/>
          <w:sz w:val="22"/>
        </w:rPr>
        <w:t xml:space="preserve"> 17:14-21</w:t>
      </w:r>
      <w:r w:rsidRPr="00F90CB1">
        <w:rPr>
          <w:rFonts w:ascii="Arial" w:eastAsia="굴림" w:hAnsi="Arial" w:cs="Arial"/>
          <w:kern w:val="0"/>
          <w:sz w:val="22"/>
        </w:rPr>
        <w:t>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  </w:t>
      </w:r>
    </w:p>
    <w:p w:rsidR="00F90CB1" w:rsidRDefault="00F90CB1" w:rsidP="00F90C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90CB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1715.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주여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내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아들을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측은히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여기소서</w:t>
      </w:r>
      <w:r w:rsidRPr="00F90CB1">
        <w:rPr>
          <w:rFonts w:ascii="Arial" w:eastAsia="굴림" w:hAnsi="Arial" w:cs="Arial"/>
          <w:kern w:val="0"/>
          <w:sz w:val="22"/>
        </w:rPr>
        <w:t>(</w:t>
      </w:r>
      <w:r w:rsidRPr="00F90CB1">
        <w:rPr>
          <w:rFonts w:ascii="Arial" w:eastAsia="굴림" w:hAnsi="Arial" w:cs="Arial"/>
          <w:kern w:val="0"/>
          <w:sz w:val="22"/>
        </w:rPr>
        <w:t>엘레에오</w:t>
      </w:r>
      <w:r w:rsidRPr="00F90CB1">
        <w:rPr>
          <w:rFonts w:ascii="Arial" w:eastAsia="굴림" w:hAnsi="Arial" w:cs="Arial"/>
          <w:kern w:val="0"/>
          <w:sz w:val="22"/>
        </w:rPr>
        <w:t>:</w:t>
      </w:r>
      <w:r w:rsidRPr="00F90CB1">
        <w:rPr>
          <w:rFonts w:ascii="Arial" w:eastAsia="굴림" w:hAnsi="Arial" w:cs="Arial"/>
          <w:kern w:val="0"/>
          <w:sz w:val="22"/>
        </w:rPr>
        <w:t>측은히</w:t>
      </w:r>
      <w:r w:rsidRPr="00F90CB1">
        <w:rPr>
          <w:rFonts w:ascii="Arial" w:eastAsia="굴림" w:hAnsi="Arial" w:cs="Arial"/>
          <w:kern w:val="0"/>
          <w:sz w:val="22"/>
        </w:rPr>
        <w:t>,</w:t>
      </w:r>
      <w:r w:rsidRPr="00F90CB1">
        <w:rPr>
          <w:rFonts w:ascii="Arial" w:eastAsia="굴림" w:hAnsi="Arial" w:cs="Arial"/>
          <w:kern w:val="0"/>
          <w:sz w:val="22"/>
        </w:rPr>
        <w:t>불쌍히</w:t>
      </w:r>
      <w:r w:rsidRPr="00F90CB1">
        <w:rPr>
          <w:rFonts w:ascii="Arial" w:eastAsia="굴림" w:hAnsi="Arial" w:cs="Arial"/>
          <w:kern w:val="0"/>
          <w:sz w:val="22"/>
        </w:rPr>
        <w:t>,</w:t>
      </w:r>
      <w:r w:rsidRPr="00F90CB1">
        <w:rPr>
          <w:rFonts w:ascii="Arial" w:eastAsia="굴림" w:hAnsi="Arial" w:cs="Arial"/>
          <w:kern w:val="0"/>
          <w:sz w:val="22"/>
        </w:rPr>
        <w:t>긍휼히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여기다</w:t>
      </w:r>
      <w:r w:rsidRPr="00F90CB1">
        <w:rPr>
          <w:rFonts w:ascii="Arial" w:eastAsia="굴림" w:hAnsi="Arial" w:cs="Arial"/>
          <w:kern w:val="0"/>
          <w:sz w:val="22"/>
        </w:rPr>
        <w:t>,</w:t>
      </w:r>
      <w:r w:rsidRPr="00F90CB1">
        <w:rPr>
          <w:rFonts w:ascii="Arial" w:eastAsia="굴림" w:hAnsi="Arial" w:cs="Arial"/>
          <w:kern w:val="0"/>
          <w:sz w:val="22"/>
        </w:rPr>
        <w:t>동정하다</w:t>
      </w:r>
      <w:r w:rsidRPr="00F90CB1">
        <w:rPr>
          <w:rFonts w:ascii="Arial" w:eastAsia="굴림" w:hAnsi="Arial" w:cs="Arial"/>
          <w:kern w:val="0"/>
          <w:sz w:val="22"/>
        </w:rPr>
        <w:t>),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90CB1" w:rsidRDefault="00F90CB1" w:rsidP="00F90C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90CB1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 w:hint="eastAsia"/>
          <w:color w:val="C00000"/>
          <w:kern w:val="0"/>
          <w:sz w:val="22"/>
        </w:rPr>
        <w:t>미쳐서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상처로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고통을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받음이니이다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자주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불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속으로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또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자주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84831" w:rsidRPr="00F90CB1" w:rsidRDefault="00F90CB1" w:rsidP="00F90C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F90CB1">
        <w:rPr>
          <w:rFonts w:ascii="Arial" w:eastAsia="굴림" w:hAnsi="Arial" w:cs="Arial"/>
          <w:color w:val="C00000"/>
          <w:kern w:val="0"/>
          <w:sz w:val="22"/>
        </w:rPr>
        <w:t>물속으로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떨어짐이니이다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color w:val="C00000"/>
          <w:kern w:val="0"/>
          <w:sz w:val="22"/>
        </w:rPr>
        <w:t>마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1716.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당신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제자들에게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데려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갔으나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고칠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수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없었나이다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그리스도인이라면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누구나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명령하여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쫓아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잠재능력이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 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동행한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바깥세상에서의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활동을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주겠다고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하였다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벽돌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통과하여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병원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밖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길거리에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나오게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되었다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세상에서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살아가는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보면서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놀라움을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금치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못하였다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일상적인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해나가면서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영적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세계의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존재들이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자기네들을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따라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다니고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있다는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알지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못하고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lastRenderedPageBreak/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인간들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사이를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마음대로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거니는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가지각색의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보면서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깜짝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놀랐다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악령들이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무시한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조종할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없듯이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천사들도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그렇다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거듭난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기독교인들은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누구나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수호천사가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기독교인의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삶이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끝나기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전까지는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엄청나게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많은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천사들이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지켜야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할지도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모른다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수호천사들은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위해서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싸우지만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그들도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관계되는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어찌할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수가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싸움은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오로지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사각지대를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보호하는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뿐이다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관계없는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일로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다가올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형상대로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창조되었기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하나님처럼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주권적인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갖고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사실을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잊지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말라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악령은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천사와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꼭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싸워야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경우에는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싸우지만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대체로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싸움을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피하고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싶어한다는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사실을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배웠다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마귀는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통해서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파멸시키는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쉽고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안전하다는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알고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마귀가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통하여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역사할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천사들이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막을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바깥의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일에는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천사와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부딪쳐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싸워야만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그렇기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속임수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분야에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굉장한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실력을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키워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왔다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인생을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속임수와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기만으로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헤집고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다니고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활동을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조금도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의식하지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못한다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둘째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하늘에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아님을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배웠다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어떤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무서운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지옥에서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쇠사슬에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묶여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지내고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F90CB1" w:rsidRDefault="00F90CB1" w:rsidP="00F90C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90CB1">
        <w:rPr>
          <w:rFonts w:ascii="Arial" w:eastAsia="굴림" w:hAnsi="Arial" w:cs="Arial" w:hint="eastAsia"/>
          <w:color w:val="C00000"/>
          <w:kern w:val="0"/>
          <w:sz w:val="22"/>
        </w:rPr>
        <w:t>유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0106.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자기들의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처음의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지위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(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신분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)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를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지키지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자신들의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거처를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F90CB1" w:rsidRDefault="00F90CB1" w:rsidP="00F90C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F90CB1">
        <w:rPr>
          <w:rFonts w:ascii="Arial" w:eastAsia="굴림" w:hAnsi="Arial" w:cs="Arial"/>
          <w:color w:val="C00000"/>
          <w:kern w:val="0"/>
          <w:sz w:val="22"/>
        </w:rPr>
        <w:t>떠났던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천사들을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 w:hint="eastAsia"/>
          <w:color w:val="C00000"/>
          <w:kern w:val="0"/>
          <w:sz w:val="22"/>
        </w:rPr>
        <w:t>그분께서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위대한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날의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심판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때까지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어둠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아래서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계속되는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84831" w:rsidRPr="00F90CB1" w:rsidRDefault="00F90CB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color w:val="C00000"/>
          <w:kern w:val="0"/>
          <w:sz w:val="22"/>
        </w:rPr>
        <w:lastRenderedPageBreak/>
        <w:t>쇠사슬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속에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따로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보존시키셨느니라</w:t>
      </w:r>
      <w:r w:rsidRPr="00F90CB1">
        <w:rPr>
          <w:rFonts w:ascii="Arial" w:eastAsia="굴림" w:hAnsi="Arial" w:cs="Arial"/>
          <w:color w:val="C00000"/>
          <w:kern w:val="0"/>
          <w:sz w:val="22"/>
        </w:rPr>
        <w:t>.</w:t>
      </w:r>
      <w:r w:rsidR="00784831"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물론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사탄과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부하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현재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지옥에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지옥에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싶어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하지도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않는다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지옥을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보도록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못하였고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그곳에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속박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당한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기회도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하지만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그렇게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묶여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악령은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영역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한계를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벗어났기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그곳에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하나님은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무한한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지혜로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사탄과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한계</w:t>
      </w:r>
      <w:r w:rsidR="00623CAD">
        <w:rPr>
          <w:rFonts w:ascii="Arial" w:eastAsia="굴림" w:hAnsi="Arial" w:cs="Arial" w:hint="eastAsia"/>
          <w:kern w:val="0"/>
          <w:sz w:val="22"/>
        </w:rPr>
        <w:t>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정하신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한계</w:t>
      </w:r>
      <w:r w:rsidR="00623C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밖으로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되어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있으나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지옥에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현재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묶여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악령들은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바로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짓을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했던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하나님이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정하신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한계</w:t>
      </w:r>
      <w:r w:rsidR="00623C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밖으로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갔기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거기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지옥에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속박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당한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 </w:t>
      </w:r>
      <w:r w:rsidRPr="00F90CB1">
        <w:rPr>
          <w:rFonts w:ascii="Arial" w:eastAsia="굴림" w:hAnsi="Arial" w:cs="Arial"/>
          <w:kern w:val="0"/>
          <w:sz w:val="22"/>
        </w:rPr>
        <w:t>성경은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여러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곳에서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특히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유다서에서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보여주고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사탄이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정하신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바깥으로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나가려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받아야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욥기에는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그가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받았었지만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베드로의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경우에는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못했었다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623CAD" w:rsidRP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눅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2231.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주께서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시몬아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시몬아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보라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사탄이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갖기를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원했으니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84831" w:rsidRPr="00F90CB1" w:rsidRDefault="00623CAD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밀과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체질하려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함이라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="00784831" w:rsidRPr="00F90CB1">
        <w:rPr>
          <w:rFonts w:ascii="Arial" w:eastAsia="굴림" w:hAnsi="Arial" w:cs="Arial"/>
          <w:kern w:val="0"/>
          <w:sz w:val="22"/>
        </w:rPr>
        <w:t> 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책임질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나이가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아기들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악령들도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특별한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받은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후에만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그렇게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어떠한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상황에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내리시는지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모르겠지만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확실한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그러한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상황이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존재한다는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그러나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그렇게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책임질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나이에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이르지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아기들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받는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경우는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극히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드물다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대부분의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사탄은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이렇게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일하도록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않았다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그러나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마지막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날에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접어든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지금에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어른뿐만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아니라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아이들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안에서도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악마의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활동이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늘어나는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예상할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밖에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마가복음</w:t>
      </w:r>
      <w:r w:rsidRPr="00F90CB1">
        <w:rPr>
          <w:rFonts w:ascii="Arial" w:eastAsia="굴림" w:hAnsi="Arial" w:cs="Arial"/>
          <w:kern w:val="0"/>
          <w:sz w:val="22"/>
        </w:rPr>
        <w:t xml:space="preserve"> 13</w:t>
      </w:r>
      <w:r w:rsidRPr="00F90CB1">
        <w:rPr>
          <w:rFonts w:ascii="Arial" w:eastAsia="굴림" w:hAnsi="Arial" w:cs="Arial"/>
          <w:kern w:val="0"/>
          <w:sz w:val="22"/>
        </w:rPr>
        <w:t>장</w:t>
      </w:r>
      <w:r w:rsidRPr="00F90CB1">
        <w:rPr>
          <w:rFonts w:ascii="Arial" w:eastAsia="굴림" w:hAnsi="Arial" w:cs="Arial"/>
          <w:kern w:val="0"/>
          <w:sz w:val="22"/>
        </w:rPr>
        <w:t xml:space="preserve"> 22</w:t>
      </w:r>
      <w:r w:rsidRPr="00F90CB1">
        <w:rPr>
          <w:rFonts w:ascii="Arial" w:eastAsia="굴림" w:hAnsi="Arial" w:cs="Arial"/>
          <w:kern w:val="0"/>
          <w:sz w:val="22"/>
        </w:rPr>
        <w:t>절에서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거짓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예언자들이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마지막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일으킬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많은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기적을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이야기하실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78483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lastRenderedPageBreak/>
        <w:t>예수께서는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늘어날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활동을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경고하신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623CAD" w:rsidRP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막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1322.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거짓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그리스도들과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거짓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대언자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(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代言者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)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들이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일어나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꾀기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위하여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23CAD" w:rsidRP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가능하다면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심지어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선택된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자들도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꾀기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위하여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표적들과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놀라운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일들을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84831" w:rsidRPr="00F90CB1" w:rsidRDefault="00623CAD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보여줌이라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,</w:t>
      </w:r>
      <w:r w:rsidR="00784831"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하나님이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아이들까지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지배할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있도록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허락하시는지는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이해하기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힘들지만</w:t>
      </w:r>
      <w:r w:rsidRPr="00F90CB1">
        <w:rPr>
          <w:rFonts w:ascii="Arial" w:eastAsia="굴림" w:hAnsi="Arial" w:cs="Arial"/>
          <w:kern w:val="0"/>
          <w:sz w:val="22"/>
        </w:rPr>
        <w:t>,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누구나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가운데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태어나기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악을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이용당할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가능성이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언제나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쇠사슬에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묶여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정하신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경계를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벗어나</w:t>
      </w:r>
      <w:r w:rsidR="00623CAD">
        <w:rPr>
          <w:rFonts w:ascii="Arial" w:eastAsia="굴림" w:hAnsi="Arial" w:cs="Arial" w:hint="eastAsia"/>
          <w:kern w:val="0"/>
          <w:sz w:val="22"/>
        </w:rPr>
        <w:t>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활동을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</w:t>
      </w:r>
      <w:r w:rsidR="00623C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행했던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영들이다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무법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행위는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창세기</w:t>
      </w:r>
      <w:r w:rsidRPr="00F90CB1">
        <w:rPr>
          <w:rFonts w:ascii="Arial" w:eastAsia="굴림" w:hAnsi="Arial" w:cs="Arial"/>
          <w:kern w:val="0"/>
          <w:sz w:val="22"/>
        </w:rPr>
        <w:t xml:space="preserve"> 6:2-5</w:t>
      </w:r>
      <w:r w:rsidRPr="00F90CB1">
        <w:rPr>
          <w:rFonts w:ascii="Arial" w:eastAsia="굴림" w:hAnsi="Arial" w:cs="Arial"/>
          <w:kern w:val="0"/>
          <w:sz w:val="22"/>
        </w:rPr>
        <w:t>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  </w:t>
      </w:r>
    </w:p>
    <w:p w:rsidR="00623CAD" w:rsidRP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창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6:2.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아들들이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사람의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딸들의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아름다움을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보고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자기들이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좋아하는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여자를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아내로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삼는지라</w:t>
      </w: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했기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즉각적인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형벌을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받았다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사탄과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정해진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형벌은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세상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끝에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계획되어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요한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계시록</w:t>
      </w:r>
      <w:r w:rsidRPr="00F90CB1">
        <w:rPr>
          <w:rFonts w:ascii="Arial" w:eastAsia="굴림" w:hAnsi="Arial" w:cs="Arial"/>
          <w:kern w:val="0"/>
          <w:sz w:val="22"/>
        </w:rPr>
        <w:t>20:1-3</w:t>
      </w:r>
      <w:r w:rsidRPr="00F90CB1">
        <w:rPr>
          <w:rFonts w:ascii="Arial" w:eastAsia="굴림" w:hAnsi="Arial" w:cs="Arial"/>
          <w:kern w:val="0"/>
          <w:sz w:val="22"/>
        </w:rPr>
        <w:t>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기록되어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  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2001.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밑바닥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갱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(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坑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)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열쇠와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손에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굉장한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사슬을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84831" w:rsidRP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천사가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하늘로부터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내려오는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보니라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, 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2002.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용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(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곧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마왕과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사탄인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옛적의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큰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뱀을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붙잡아서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84831" w:rsidRP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천년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동안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저를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묶으니라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2003.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저를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밑바닥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없는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갱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(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坑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속으로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던지고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저를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가두니라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천년이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84831" w:rsidRP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채워질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때까지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 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저가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이상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민족들을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속이지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못하도록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마왕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봉인하니라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그후에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저가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반드시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잠시동안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풀려나야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하느니라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. </w:t>
      </w: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독자들이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알다시피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사탄과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위한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영원한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거처로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만들어진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시대에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허락하신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범위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안에서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사탄이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던지는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속임수와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유혹의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불화살을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lastRenderedPageBreak/>
        <w:t>경계해야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한다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악령들이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시간을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정해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놓으셨지만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아직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끝은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오지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않았다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그리스도인으로서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예수님의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권위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묶어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있으나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이것은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영구적이다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지옥에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던져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놓을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없고</w:t>
      </w:r>
      <w:r w:rsidRPr="00F90CB1">
        <w:rPr>
          <w:rFonts w:ascii="Arial" w:eastAsia="굴림" w:hAnsi="Arial" w:cs="Arial"/>
          <w:kern w:val="0"/>
          <w:sz w:val="22"/>
        </w:rPr>
        <w:t xml:space="preserve"> , </w:t>
      </w:r>
      <w:r w:rsidRPr="00F90CB1">
        <w:rPr>
          <w:rFonts w:ascii="Arial" w:eastAsia="굴림" w:hAnsi="Arial" w:cs="Arial"/>
          <w:kern w:val="0"/>
          <w:sz w:val="22"/>
        </w:rPr>
        <w:t>하나님만이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그렇게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그렇기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들었다가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빠져나간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살아가는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배워야만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그렇지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않으면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점령당할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그리스도인은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사람에게서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쫓아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있지만</w:t>
      </w:r>
      <w:r w:rsidRPr="00F90CB1">
        <w:rPr>
          <w:rFonts w:ascii="Arial" w:eastAsia="굴림" w:hAnsi="Arial" w:cs="Arial"/>
          <w:kern w:val="0"/>
          <w:sz w:val="22"/>
        </w:rPr>
        <w:t>, 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완전히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구원받고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뜻에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순종하여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살지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않는다면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돌아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  </w:t>
      </w:r>
    </w:p>
    <w:p w:rsid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1243.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더러운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영이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사람에게서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나갔을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쉼을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찾아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마른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곳들을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통해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걸으나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23CAD" w:rsidRP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아무것도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발견</w:t>
      </w: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하지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못하느니라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1244.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그후에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말하되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"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나왔던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집으로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돌아갈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",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23CAD" w:rsidRP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와서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비어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있고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청소되어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있고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장식되어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발견하느니라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1245.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그후에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가서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자기보다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사악한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일곱의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다른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영들을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데려와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그곳으로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들어가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거하</w:t>
      </w: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느니라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이에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사람의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나중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상태가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처음보다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더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나빠지느니라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23CAD" w:rsidRDefault="00623CAD" w:rsidP="00623C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623CAD">
        <w:rPr>
          <w:rFonts w:ascii="Arial" w:eastAsia="굴림" w:hAnsi="Arial" w:cs="Arial"/>
          <w:color w:val="C00000"/>
          <w:kern w:val="0"/>
          <w:sz w:val="22"/>
        </w:rPr>
        <w:t>바로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그와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이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사악한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 w:hint="eastAsia"/>
          <w:color w:val="C00000"/>
          <w:kern w:val="0"/>
          <w:sz w:val="22"/>
        </w:rPr>
        <w:t>족속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(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피조물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)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에게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623CAD">
        <w:rPr>
          <w:rFonts w:ascii="Arial" w:eastAsia="굴림" w:hAnsi="Arial" w:cs="Arial"/>
          <w:color w:val="C00000"/>
          <w:kern w:val="0"/>
          <w:sz w:val="22"/>
        </w:rPr>
        <w:t>.</w:t>
      </w:r>
      <w:r w:rsidRPr="00623CAD">
        <w:rPr>
          <w:rFonts w:ascii="Arial" w:eastAsia="굴림" w:hAnsi="Arial" w:cs="Arial"/>
          <w:kern w:val="0"/>
          <w:sz w:val="22"/>
        </w:rPr>
        <w:t xml:space="preserve">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악령은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정말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개인적으로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존재하며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오늘날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세상의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조종하고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세계에서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도시의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길들을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보면서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경악을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금치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악령들이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인간을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부패하게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파멸시키기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위해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여기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저기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활동하는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보았기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때문이다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사람은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존재이지만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일단은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안에서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제약을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받으며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살고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lastRenderedPageBreak/>
        <w:t>지금의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전쟁은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사람의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영혼과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사탄이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지령하는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사이에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일어나고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있는데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육체를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통제하고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조종하려는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자들이다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믿음과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통해서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싸우며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사탄과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사자들은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미혹과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교활한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속임수와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유혹으로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623CAD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당신은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전쟁에서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전쟁에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사용되는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무기를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있어서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실수를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해서는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안된다</w:t>
      </w:r>
      <w:r w:rsidRPr="00F90CB1">
        <w:rPr>
          <w:rFonts w:ascii="Arial" w:eastAsia="굴림" w:hAnsi="Arial" w:cs="Arial"/>
          <w:kern w:val="0"/>
          <w:sz w:val="22"/>
        </w:rPr>
        <w:t>.</w:t>
      </w:r>
      <w:r w:rsidR="00623C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성경에는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가지에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명백하게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말씀하고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몸을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두고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서로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싸우는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보았다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어쩌면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당신은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당연히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사람보다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훨씬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우세하다고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생각할지도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모른다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생각하고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말하고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행동하는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모두를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BD3A0A" w:rsidRDefault="00BD3A0A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우</w:t>
      </w:r>
      <w:r w:rsidR="00784831" w:rsidRPr="00F90CB1">
        <w:rPr>
          <w:rFonts w:ascii="Arial" w:eastAsia="굴림" w:hAnsi="Arial" w:cs="Arial"/>
          <w:kern w:val="0"/>
          <w:sz w:val="22"/>
        </w:rPr>
        <w:t>리는</w:t>
      </w:r>
      <w:r w:rsidR="00784831" w:rsidRPr="00F90CB1">
        <w:rPr>
          <w:rFonts w:ascii="Arial" w:eastAsia="굴림" w:hAnsi="Arial" w:cs="Arial"/>
          <w:kern w:val="0"/>
          <w:sz w:val="22"/>
        </w:rPr>
        <w:t xml:space="preserve"> </w:t>
      </w:r>
      <w:r w:rsidR="00784831" w:rsidRPr="00F90CB1">
        <w:rPr>
          <w:rFonts w:ascii="Arial" w:eastAsia="굴림" w:hAnsi="Arial" w:cs="Arial"/>
          <w:kern w:val="0"/>
          <w:sz w:val="22"/>
        </w:rPr>
        <w:t>그들의</w:t>
      </w:r>
      <w:r w:rsidR="00784831" w:rsidRPr="00F90CB1">
        <w:rPr>
          <w:rFonts w:ascii="Arial" w:eastAsia="굴림" w:hAnsi="Arial" w:cs="Arial"/>
          <w:kern w:val="0"/>
          <w:sz w:val="22"/>
        </w:rPr>
        <w:t xml:space="preserve"> </w:t>
      </w:r>
      <w:r w:rsidR="00784831" w:rsidRPr="00F90CB1">
        <w:rPr>
          <w:rFonts w:ascii="Arial" w:eastAsia="굴림" w:hAnsi="Arial" w:cs="Arial"/>
          <w:kern w:val="0"/>
          <w:sz w:val="22"/>
        </w:rPr>
        <w:t>활동을</w:t>
      </w:r>
      <w:r w:rsidR="00784831" w:rsidRPr="00F90CB1">
        <w:rPr>
          <w:rFonts w:ascii="Arial" w:eastAsia="굴림" w:hAnsi="Arial" w:cs="Arial"/>
          <w:kern w:val="0"/>
          <w:sz w:val="22"/>
        </w:rPr>
        <w:t xml:space="preserve"> </w:t>
      </w:r>
      <w:r w:rsidR="00784831" w:rsidRPr="00F90CB1">
        <w:rPr>
          <w:rFonts w:ascii="Arial" w:eastAsia="굴림" w:hAnsi="Arial" w:cs="Arial"/>
          <w:kern w:val="0"/>
          <w:sz w:val="22"/>
        </w:rPr>
        <w:t>조금도</w:t>
      </w:r>
      <w:r w:rsidR="00784831" w:rsidRPr="00F90CB1">
        <w:rPr>
          <w:rFonts w:ascii="Arial" w:eastAsia="굴림" w:hAnsi="Arial" w:cs="Arial"/>
          <w:kern w:val="0"/>
          <w:sz w:val="22"/>
        </w:rPr>
        <w:t xml:space="preserve"> </w:t>
      </w:r>
      <w:r w:rsidR="00784831" w:rsidRPr="00F90CB1">
        <w:rPr>
          <w:rFonts w:ascii="Arial" w:eastAsia="굴림" w:hAnsi="Arial" w:cs="Arial"/>
          <w:kern w:val="0"/>
          <w:sz w:val="22"/>
        </w:rPr>
        <w:t>알아챌</w:t>
      </w:r>
      <w:r w:rsidR="00784831" w:rsidRPr="00F90CB1">
        <w:rPr>
          <w:rFonts w:ascii="Arial" w:eastAsia="굴림" w:hAnsi="Arial" w:cs="Arial"/>
          <w:kern w:val="0"/>
          <w:sz w:val="22"/>
        </w:rPr>
        <w:t xml:space="preserve"> </w:t>
      </w:r>
      <w:r w:rsidR="00784831" w:rsidRPr="00F90CB1">
        <w:rPr>
          <w:rFonts w:ascii="Arial" w:eastAsia="굴림" w:hAnsi="Arial" w:cs="Arial"/>
          <w:kern w:val="0"/>
          <w:sz w:val="22"/>
        </w:rPr>
        <w:t>수</w:t>
      </w:r>
      <w:r w:rsidR="00784831" w:rsidRPr="00F90CB1">
        <w:rPr>
          <w:rFonts w:ascii="Arial" w:eastAsia="굴림" w:hAnsi="Arial" w:cs="Arial"/>
          <w:kern w:val="0"/>
          <w:sz w:val="22"/>
        </w:rPr>
        <w:t xml:space="preserve"> </w:t>
      </w:r>
      <w:r w:rsidR="00784831" w:rsidRPr="00F90CB1">
        <w:rPr>
          <w:rFonts w:ascii="Arial" w:eastAsia="굴림" w:hAnsi="Arial" w:cs="Arial"/>
          <w:kern w:val="0"/>
          <w:sz w:val="22"/>
        </w:rPr>
        <w:t>없다</w:t>
      </w:r>
      <w:r w:rsidR="00784831"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보지도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듣지도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만지지도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못하는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적과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싸우는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어렵기는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하지만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하나님을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믿는다면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두려워할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어떤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믿음이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가장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강한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그리스도인도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존재와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활동에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의심을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가지게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되고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그렇게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되면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그들의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쉬워진다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그러나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무방비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상태로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내버려진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형상으로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만들어졌기에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하나님처럼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주권적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가지고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자신이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허용하지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침해하여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활동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없다</w:t>
      </w:r>
      <w:r w:rsidRPr="00F90CB1">
        <w:rPr>
          <w:rFonts w:ascii="Arial" w:eastAsia="굴림" w:hAnsi="Arial" w:cs="Arial"/>
          <w:kern w:val="0"/>
          <w:sz w:val="22"/>
        </w:rPr>
        <w:t>.</w:t>
      </w:r>
      <w:r w:rsidR="00BD3A0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그렇기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악마는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속임수의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능력을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발달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시켜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왔다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활동의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최고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기본원칙은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멋지고</w:t>
      </w:r>
      <w:r w:rsidRPr="00F90CB1">
        <w:rPr>
          <w:rFonts w:ascii="Arial" w:eastAsia="굴림" w:hAnsi="Arial" w:cs="Arial"/>
          <w:kern w:val="0"/>
          <w:sz w:val="22"/>
        </w:rPr>
        <w:t>, </w:t>
      </w:r>
      <w:r w:rsidRPr="00F90CB1">
        <w:rPr>
          <w:rFonts w:ascii="Arial" w:eastAsia="굴림" w:hAnsi="Arial" w:cs="Arial"/>
          <w:kern w:val="0"/>
          <w:sz w:val="22"/>
        </w:rPr>
        <w:t>아름답고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위협적이지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보이게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그래서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유혹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당하는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경계를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늦추고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죄를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범하도록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유도하는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한번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다시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속기쉽다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일단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한번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들어오면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그후에도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계속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지배하기가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쉬워지는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사람이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방어책은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수호천사이다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수호천사는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주어지는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아니라</w:t>
      </w: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구원받은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자녀에게만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할당된다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기억하라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  <w:r w:rsidRPr="00F90CB1">
        <w:rPr>
          <w:rFonts w:ascii="Arial" w:eastAsia="굴림" w:hAnsi="Arial" w:cs="Arial"/>
          <w:kern w:val="0"/>
          <w:sz w:val="22"/>
        </w:rPr>
        <w:t>악령처럼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수호천사도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넘어서서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일할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없다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그렇기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때문에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수호천사는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밖에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일에서만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개인을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보호해주는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인간의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가장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무기는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무엇보다도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말씀이다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영적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전쟁에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묘사에서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바울은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말씀</w:t>
      </w:r>
      <w:r w:rsidRPr="00F90CB1">
        <w:rPr>
          <w:rFonts w:ascii="Arial" w:eastAsia="굴림" w:hAnsi="Arial" w:cs="Arial"/>
          <w:kern w:val="0"/>
          <w:sz w:val="22"/>
        </w:rPr>
        <w:t xml:space="preserve"> (</w:t>
      </w:r>
      <w:r w:rsidRPr="00F90CB1">
        <w:rPr>
          <w:rFonts w:ascii="Arial" w:eastAsia="굴림" w:hAnsi="Arial" w:cs="Arial"/>
          <w:kern w:val="0"/>
          <w:sz w:val="22"/>
        </w:rPr>
        <w:t>에베소서</w:t>
      </w:r>
      <w:r w:rsidRPr="00F90CB1">
        <w:rPr>
          <w:rFonts w:ascii="Arial" w:eastAsia="굴림" w:hAnsi="Arial" w:cs="Arial"/>
          <w:kern w:val="0"/>
          <w:sz w:val="22"/>
        </w:rPr>
        <w:t>6:11-18)</w:t>
      </w: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유일한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공격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무기라고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하였다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악령들에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비해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수적으로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너무나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열등하지만</w:t>
      </w:r>
      <w:r w:rsidRPr="00F90CB1">
        <w:rPr>
          <w:rFonts w:ascii="Arial" w:eastAsia="굴림" w:hAnsi="Arial" w:cs="Arial"/>
          <w:kern w:val="0"/>
          <w:sz w:val="22"/>
        </w:rPr>
        <w:t xml:space="preserve"> (</w:t>
      </w:r>
      <w:r w:rsidRPr="00F90CB1">
        <w:rPr>
          <w:rFonts w:ascii="Arial" w:eastAsia="굴림" w:hAnsi="Arial" w:cs="Arial"/>
          <w:kern w:val="0"/>
          <w:sz w:val="22"/>
        </w:rPr>
        <w:t>사람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명에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수천의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존재한다</w:t>
      </w:r>
      <w:r w:rsidRPr="00F90CB1">
        <w:rPr>
          <w:rFonts w:ascii="Arial" w:eastAsia="굴림" w:hAnsi="Arial" w:cs="Arial"/>
          <w:kern w:val="0"/>
          <w:sz w:val="22"/>
        </w:rPr>
        <w:t>)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사람은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전쟁에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대한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충분한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준비가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되어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 xml:space="preserve">.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자유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의지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수호천사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그리고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말씀을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받은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사람은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뛰어난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방어를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갖추고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자기의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영혼을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위한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싸움에서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마귀보다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훨씬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강한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능력을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지니고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그러므로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모두에게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말한다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전쟁에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싸워서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이기고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말겠다는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결심을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했다면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두려워하지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말라</w:t>
      </w:r>
      <w:r w:rsidRPr="00F90CB1">
        <w:rPr>
          <w:rFonts w:ascii="Arial" w:eastAsia="굴림" w:hAnsi="Arial" w:cs="Arial"/>
          <w:kern w:val="0"/>
          <w:sz w:val="22"/>
        </w:rPr>
        <w:t xml:space="preserve">! </w:t>
      </w:r>
    </w:p>
    <w:p w:rsidR="00BD3A0A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당신의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사령관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교사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치료자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보호자이신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성령</w:t>
      </w:r>
      <w:r w:rsidRPr="00F90CB1">
        <w:rPr>
          <w:rFonts w:ascii="Arial" w:eastAsia="굴림" w:hAnsi="Arial" w:cs="Arial"/>
          <w:kern w:val="0"/>
          <w:sz w:val="22"/>
        </w:rPr>
        <w:t xml:space="preserve"> - </w:t>
      </w:r>
      <w:r w:rsidRPr="00F90CB1">
        <w:rPr>
          <w:rFonts w:ascii="Arial" w:eastAsia="굴림" w:hAnsi="Arial" w:cs="Arial"/>
          <w:kern w:val="0"/>
          <w:sz w:val="22"/>
        </w:rPr>
        <w:t>그분은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당신을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절대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떠나거나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버리지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않으실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것이다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하워드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피트만의</w:t>
      </w:r>
      <w:r w:rsidRPr="00F90CB1">
        <w:rPr>
          <w:rFonts w:ascii="Arial" w:eastAsia="굴림" w:hAnsi="Arial" w:cs="Arial"/>
          <w:kern w:val="0"/>
          <w:sz w:val="22"/>
        </w:rPr>
        <w:t xml:space="preserve"> "</w:t>
      </w:r>
      <w:r w:rsidRPr="00F90CB1">
        <w:rPr>
          <w:rFonts w:ascii="Arial" w:eastAsia="굴림" w:hAnsi="Arial" w:cs="Arial"/>
          <w:kern w:val="0"/>
          <w:sz w:val="22"/>
        </w:rPr>
        <w:t>플라시보</w:t>
      </w:r>
      <w:r w:rsidRPr="00F90CB1">
        <w:rPr>
          <w:rFonts w:ascii="Arial" w:eastAsia="굴림" w:hAnsi="Arial" w:cs="Arial"/>
          <w:kern w:val="0"/>
          <w:sz w:val="22"/>
        </w:rPr>
        <w:t>"</w:t>
      </w:r>
      <w:r w:rsidRPr="00F90CB1">
        <w:rPr>
          <w:rFonts w:ascii="Arial" w:eastAsia="굴림" w:hAnsi="Arial" w:cs="Arial"/>
          <w:kern w:val="0"/>
          <w:sz w:val="22"/>
        </w:rPr>
        <w:t>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책에서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굴림" w:eastAsia="굴림" w:hAnsi="굴림" w:cs="굴림" w:hint="eastAsia"/>
          <w:kern w:val="0"/>
          <w:sz w:val="22"/>
        </w:rPr>
        <w:t>◆</w:t>
      </w:r>
      <w:r w:rsidRPr="00F90CB1">
        <w:rPr>
          <w:rFonts w:ascii="Arial" w:eastAsia="굴림" w:hAnsi="Arial" w:cs="Arial"/>
          <w:kern w:val="0"/>
          <w:sz w:val="22"/>
        </w:rPr>
        <w:t>책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안에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목적들을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함께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적을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있도록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허용하신다고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믿습니다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그분의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능력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안에서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위대한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공적을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행하는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동역자이며</w:t>
      </w:r>
      <w:r w:rsidRPr="00F90CB1">
        <w:rPr>
          <w:rFonts w:ascii="Arial" w:eastAsia="굴림" w:hAnsi="Arial" w:cs="Arial"/>
          <w:kern w:val="0"/>
          <w:sz w:val="22"/>
        </w:rPr>
        <w:t>,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lastRenderedPageBreak/>
        <w:t>하나님은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모든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기록하십니다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그러나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하나님께서는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선택하지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않는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어떤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부분도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책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안에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기록하지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않으십니다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하나님은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사랑하시고</w:t>
      </w:r>
      <w:r w:rsidRPr="00F90CB1">
        <w:rPr>
          <w:rFonts w:ascii="Arial" w:eastAsia="굴림" w:hAnsi="Arial" w:cs="Arial"/>
          <w:kern w:val="0"/>
          <w:sz w:val="22"/>
        </w:rPr>
        <w:t xml:space="preserve">, </w:t>
      </w:r>
      <w:r w:rsidRPr="00F90CB1">
        <w:rPr>
          <w:rFonts w:ascii="Arial" w:eastAsia="굴림" w:hAnsi="Arial" w:cs="Arial"/>
          <w:kern w:val="0"/>
          <w:sz w:val="22"/>
        </w:rPr>
        <w:t>우리를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창의적인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존재로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지으셨기에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미래의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목적들을</w:t>
      </w:r>
      <w:r w:rsidRPr="00F90CB1">
        <w:rPr>
          <w:rFonts w:ascii="Arial" w:eastAsia="굴림" w:hAnsi="Arial" w:cs="Arial"/>
          <w:kern w:val="0"/>
          <w:sz w:val="22"/>
        </w:rPr>
        <w:t xml:space="preserve"> "</w:t>
      </w:r>
      <w:r w:rsidRPr="00F90CB1">
        <w:rPr>
          <w:rFonts w:ascii="Arial" w:eastAsia="굴림" w:hAnsi="Arial" w:cs="Arial"/>
          <w:kern w:val="0"/>
          <w:sz w:val="22"/>
        </w:rPr>
        <w:t>자유의지</w:t>
      </w:r>
      <w:r w:rsidRPr="00F90CB1">
        <w:rPr>
          <w:rFonts w:ascii="Arial" w:eastAsia="굴림" w:hAnsi="Arial" w:cs="Arial"/>
          <w:kern w:val="0"/>
          <w:sz w:val="22"/>
        </w:rPr>
        <w:t>"</w:t>
      </w:r>
      <w:r w:rsidRPr="00F90CB1">
        <w:rPr>
          <w:rFonts w:ascii="Arial" w:eastAsia="굴림" w:hAnsi="Arial" w:cs="Arial"/>
          <w:kern w:val="0"/>
          <w:sz w:val="22"/>
        </w:rPr>
        <w:t>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선택하게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하셨습니다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그렇지만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하나님은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미래와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목적에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관한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책을</w:t>
      </w: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세상이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창조되기도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전부터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기록해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두신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것입니다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또한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우리들의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하루하루의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행실을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기록하십니다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자녀의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습득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="00BD3A0A">
        <w:rPr>
          <w:rFonts w:ascii="Arial" w:eastAsia="굴림" w:hAnsi="Arial" w:cs="Arial" w:hint="eastAsia"/>
          <w:kern w:val="0"/>
          <w:sz w:val="22"/>
        </w:rPr>
        <w:t>과</w:t>
      </w:r>
      <w:r w:rsidRPr="00F90CB1">
        <w:rPr>
          <w:rFonts w:ascii="Arial" w:eastAsia="굴림" w:hAnsi="Arial" w:cs="Arial"/>
          <w:kern w:val="0"/>
          <w:sz w:val="22"/>
        </w:rPr>
        <w:t>정을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애정을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가지고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일기장에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기록해두는</w:t>
      </w:r>
      <w:r w:rsidRPr="00F90CB1">
        <w:rPr>
          <w:rFonts w:ascii="Arial" w:eastAsia="굴림" w:hAnsi="Arial" w:cs="Arial"/>
          <w:kern w:val="0"/>
          <w:sz w:val="22"/>
        </w:rPr>
        <w:t> </w:t>
      </w:r>
      <w:r w:rsidRPr="00F90CB1">
        <w:rPr>
          <w:rFonts w:ascii="Arial" w:eastAsia="굴림" w:hAnsi="Arial" w:cs="Arial"/>
          <w:kern w:val="0"/>
          <w:sz w:val="22"/>
        </w:rPr>
        <w:t>부모님과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같으십니다</w:t>
      </w:r>
      <w:r w:rsidRPr="00F90CB1">
        <w:rPr>
          <w:rFonts w:ascii="Arial" w:eastAsia="굴림" w:hAnsi="Arial" w:cs="Arial"/>
          <w:kern w:val="0"/>
          <w:sz w:val="22"/>
        </w:rPr>
        <w:t>.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 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Tags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자유의지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사탄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악령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어두움세계</w:t>
      </w:r>
    </w:p>
    <w:p w:rsidR="00784831" w:rsidRPr="00F90CB1" w:rsidRDefault="00784831" w:rsidP="007848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90CB1">
        <w:rPr>
          <w:rFonts w:ascii="Arial" w:eastAsia="굴림" w:hAnsi="Arial" w:cs="Arial"/>
          <w:kern w:val="0"/>
          <w:sz w:val="22"/>
        </w:rPr>
        <w:t>우리의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무기</w:t>
      </w:r>
      <w:r w:rsidRPr="00F90CB1">
        <w:rPr>
          <w:rFonts w:ascii="Arial" w:eastAsia="굴림" w:hAnsi="Arial" w:cs="Arial"/>
          <w:kern w:val="0"/>
          <w:sz w:val="22"/>
        </w:rPr>
        <w:t xml:space="preserve"> </w:t>
      </w:r>
      <w:r w:rsidRPr="00F90CB1">
        <w:rPr>
          <w:rFonts w:ascii="Arial" w:eastAsia="굴림" w:hAnsi="Arial" w:cs="Arial"/>
          <w:kern w:val="0"/>
          <w:sz w:val="22"/>
        </w:rPr>
        <w:t>금식</w:t>
      </w:r>
    </w:p>
    <w:sectPr w:rsidR="00784831" w:rsidRPr="00F90CB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9F" w:rsidRDefault="0014719F" w:rsidP="002C139A">
      <w:r>
        <w:separator/>
      </w:r>
    </w:p>
  </w:endnote>
  <w:endnote w:type="continuationSeparator" w:id="1">
    <w:p w:rsidR="0014719F" w:rsidRDefault="0014719F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9F" w:rsidRDefault="0014719F" w:rsidP="002C139A">
      <w:r>
        <w:separator/>
      </w:r>
    </w:p>
  </w:footnote>
  <w:footnote w:type="continuationSeparator" w:id="1">
    <w:p w:rsidR="0014719F" w:rsidRDefault="0014719F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755B"/>
    <w:rsid w:val="000B4DA4"/>
    <w:rsid w:val="000B7447"/>
    <w:rsid w:val="0011198E"/>
    <w:rsid w:val="0014719F"/>
    <w:rsid w:val="00184316"/>
    <w:rsid w:val="001866E1"/>
    <w:rsid w:val="001C7542"/>
    <w:rsid w:val="001D7961"/>
    <w:rsid w:val="002239C7"/>
    <w:rsid w:val="00227898"/>
    <w:rsid w:val="00263121"/>
    <w:rsid w:val="002741CD"/>
    <w:rsid w:val="002A0963"/>
    <w:rsid w:val="002C05FB"/>
    <w:rsid w:val="002C0A7C"/>
    <w:rsid w:val="002C139A"/>
    <w:rsid w:val="002F32C7"/>
    <w:rsid w:val="0031643E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4C7F3C"/>
    <w:rsid w:val="0050025E"/>
    <w:rsid w:val="00500543"/>
    <w:rsid w:val="00534064"/>
    <w:rsid w:val="00541FF3"/>
    <w:rsid w:val="00586213"/>
    <w:rsid w:val="005D1D21"/>
    <w:rsid w:val="006063F0"/>
    <w:rsid w:val="006066DB"/>
    <w:rsid w:val="00623CAD"/>
    <w:rsid w:val="00671AF7"/>
    <w:rsid w:val="00684DB3"/>
    <w:rsid w:val="006E2B1A"/>
    <w:rsid w:val="007414D0"/>
    <w:rsid w:val="007438BF"/>
    <w:rsid w:val="00746D99"/>
    <w:rsid w:val="00784831"/>
    <w:rsid w:val="00790F7E"/>
    <w:rsid w:val="007B32D5"/>
    <w:rsid w:val="007C6FA7"/>
    <w:rsid w:val="00834594"/>
    <w:rsid w:val="008554C9"/>
    <w:rsid w:val="008625A9"/>
    <w:rsid w:val="008763B9"/>
    <w:rsid w:val="00877AA5"/>
    <w:rsid w:val="00884DCE"/>
    <w:rsid w:val="008A2E30"/>
    <w:rsid w:val="008D01F8"/>
    <w:rsid w:val="008F6833"/>
    <w:rsid w:val="0090586A"/>
    <w:rsid w:val="009F155C"/>
    <w:rsid w:val="00A12B90"/>
    <w:rsid w:val="00A33CF8"/>
    <w:rsid w:val="00A36E7F"/>
    <w:rsid w:val="00A479B5"/>
    <w:rsid w:val="00AA3A2D"/>
    <w:rsid w:val="00AC4E70"/>
    <w:rsid w:val="00AF3CBA"/>
    <w:rsid w:val="00B01905"/>
    <w:rsid w:val="00B2462C"/>
    <w:rsid w:val="00B30013"/>
    <w:rsid w:val="00B37E8A"/>
    <w:rsid w:val="00B57CDD"/>
    <w:rsid w:val="00BC22B1"/>
    <w:rsid w:val="00BD3A0A"/>
    <w:rsid w:val="00BF2A93"/>
    <w:rsid w:val="00C02CFA"/>
    <w:rsid w:val="00C917B6"/>
    <w:rsid w:val="00D01D91"/>
    <w:rsid w:val="00D4733D"/>
    <w:rsid w:val="00D51793"/>
    <w:rsid w:val="00D63CEA"/>
    <w:rsid w:val="00D776B6"/>
    <w:rsid w:val="00DA41F3"/>
    <w:rsid w:val="00DC0271"/>
    <w:rsid w:val="00E127E2"/>
    <w:rsid w:val="00E165D2"/>
    <w:rsid w:val="00E96621"/>
    <w:rsid w:val="00EF5EC6"/>
    <w:rsid w:val="00F0238D"/>
    <w:rsid w:val="00F46884"/>
    <w:rsid w:val="00F60E8B"/>
    <w:rsid w:val="00F76D76"/>
    <w:rsid w:val="00F90CB1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C7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0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0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05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16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0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08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92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76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6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75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77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8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384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72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83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2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85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8662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6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42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23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973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4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82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8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69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63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37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92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8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87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86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80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16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05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22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0933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0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41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05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5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37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197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66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558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5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9391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56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4523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8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1381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60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5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5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2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2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4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68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77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97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65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17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87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379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12847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30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64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99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00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10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25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765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325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67320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16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32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75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7040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42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3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5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1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5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1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66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20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8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8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24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8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447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584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2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913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41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21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5911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201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9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4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5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9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12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73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53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4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12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04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93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46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1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763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45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8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5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17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7413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87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07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702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3702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92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49226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67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83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9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88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2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94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0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8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34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38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0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22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8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45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32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5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62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9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46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53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23201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65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75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28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86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960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55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85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439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202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92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96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8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309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16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41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14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83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88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4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95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40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9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2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92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93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90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8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89316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70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84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51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449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55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75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9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8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09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1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4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21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2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1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1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58449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9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1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72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8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32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02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76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86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43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6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660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83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74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0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13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6613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8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52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073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193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23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254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05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30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84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41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54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113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2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5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7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13677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05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9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74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09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92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9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05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40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9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93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16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648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7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70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9904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8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06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032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28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6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4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45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6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0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88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9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53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58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2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27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3265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1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723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39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3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168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27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64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2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06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02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144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2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08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08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8938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53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4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9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43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822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22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5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549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40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01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56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70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87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33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161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55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2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71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52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1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725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60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50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62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56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64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63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43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84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67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7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7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53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5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0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419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94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5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87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5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131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34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35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48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1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17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608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7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09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2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74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84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18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13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6684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6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5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20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99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06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152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8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750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2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23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8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32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09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72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2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81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614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5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237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1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4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0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560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85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60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3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4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28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189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66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1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95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208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63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26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59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54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25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7386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28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52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06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8305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72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64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60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93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0841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9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0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548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8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26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5622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6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6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36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5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462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2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00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30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76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8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3516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9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50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4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584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66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37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75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7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2763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05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3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87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66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3742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778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7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46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0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9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10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54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83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9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6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478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89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3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23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5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2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5326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98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0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97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5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5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4925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29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90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97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71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497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6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2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2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83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49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08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26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36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1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085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3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5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69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7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437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5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2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81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2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0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0844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4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296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37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9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65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3759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835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4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06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63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944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47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55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53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73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59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95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1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02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1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4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9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86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130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8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92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218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8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66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02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26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49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65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17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57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43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0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817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8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41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33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8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3747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8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828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85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7801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05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1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66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89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788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76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8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6855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97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72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53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214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56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73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57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4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3777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80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6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4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05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1934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8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2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716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02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960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772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3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8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0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86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06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608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7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89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404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2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8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783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3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54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45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2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98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62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8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8506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20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6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9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3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610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7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8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42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1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872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0605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13472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64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6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64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16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7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9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85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7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21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4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12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6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5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7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43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5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83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13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17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1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5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33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1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27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0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0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1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93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24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1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8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7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9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3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9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8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68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3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11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95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42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00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83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706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7806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71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81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07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71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78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2246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60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64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683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053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66483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8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18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5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26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2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59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90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91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18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42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63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84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59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0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9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6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6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71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05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49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7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8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06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14374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78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223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53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256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725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6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4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37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76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3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06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53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86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74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2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84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50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09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32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16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321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8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7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40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40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62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02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01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24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20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299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98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43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759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375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45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864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14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56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40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77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85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94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45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56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3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533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5533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7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1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14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1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08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47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17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18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5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421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00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03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22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98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749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91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2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56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64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8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552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38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8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2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24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83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1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24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0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6137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12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56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776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85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486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64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10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27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92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162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93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1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83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1216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30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49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39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844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6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170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69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44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0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02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760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1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47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62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04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85052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3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40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746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441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618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276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44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71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37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65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62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83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99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7232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8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832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2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52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30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9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6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223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74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25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88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23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2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48174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43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64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2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82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62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956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44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76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03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77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70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39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6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54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4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1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92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10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8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30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9417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6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39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71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4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95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896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091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2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4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1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56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8334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59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4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54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13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59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72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7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28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2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9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359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2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8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8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179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9153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25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47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24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44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6419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16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77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24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80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29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36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23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5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4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88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63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469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9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5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653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33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9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22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07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7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4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70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7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78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8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13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53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9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52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88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37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18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8254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37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49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61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63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5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8747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19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8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3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16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89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1714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93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74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472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74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80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8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0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13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3828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6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63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04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34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81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5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54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90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8073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45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75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610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8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007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97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77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5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8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43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9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94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73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4914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2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31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63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89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0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522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85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97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93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8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67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6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55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843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44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0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05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10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06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35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0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2169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67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08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75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8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8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7094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8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38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60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85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3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8145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18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85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1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17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125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67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39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25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76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77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062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90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36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49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4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34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705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24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67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67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0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4498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5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1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10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51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19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4265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5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7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6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85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5658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41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9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15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59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4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863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41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29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49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11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9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13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9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6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2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83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6534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26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58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90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8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144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85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70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23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77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66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4460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86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8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77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1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027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19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96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00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8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78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93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11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4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9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1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18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2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67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739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77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51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996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338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668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6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86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48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00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26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25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08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0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2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25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70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1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0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9930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05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60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77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99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17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668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29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2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25020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3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29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34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10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37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56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0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3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21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3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0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4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2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3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7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31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5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96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0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9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4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3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4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34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8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79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5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5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5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1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7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0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59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52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06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7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3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2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9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0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24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8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93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49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60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47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1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18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9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754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15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8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7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18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1054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8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91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02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0815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8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0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82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8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5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6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86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05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43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3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8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669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4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096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46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65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8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5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25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7509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93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1917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3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6696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18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6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7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15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08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4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14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19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31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61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083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40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8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44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76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0007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37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02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89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7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2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84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92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034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29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661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9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4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74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94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1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3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95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3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35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7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71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6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03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91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58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37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47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763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05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94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0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8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8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9742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59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2015-10-15T08:12:00Z</dcterms:created>
  <dcterms:modified xsi:type="dcterms:W3CDTF">2015-10-17T05:47:00Z</dcterms:modified>
</cp:coreProperties>
</file>