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0306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용어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세례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침례의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B433B">
        <w:rPr>
          <w:rStyle w:val="color19"/>
          <w:rFonts w:ascii="Tahoma" w:hAnsi="Tahoma" w:cs="Tahoma" w:hint="eastAsia"/>
          <w:b/>
          <w:sz w:val="23"/>
          <w:szCs w:val="23"/>
        </w:rPr>
        <w:t>의의</w:t>
      </w: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헬라어</w:t>
      </w:r>
      <w:proofErr w:type="spellEnd"/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원어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단어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6D65C3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밥티조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물에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잠그다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휩쓸다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완전히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젖게하다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담그다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적시다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착색하다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6D65C3" w:rsidRPr="006D65C3" w:rsidRDefault="00BF3E8E" w:rsidP="006D65C3">
      <w:pPr>
        <w:ind w:left="230" w:hangingChars="100" w:hanging="230"/>
        <w:rPr>
          <w:rStyle w:val="color19"/>
          <w:rFonts w:ascii="Tahoma" w:hAnsi="Tahoma" w:cs="Tahoma" w:hint="eastAsia"/>
          <w:sz w:val="23"/>
          <w:szCs w:val="23"/>
        </w:rPr>
      </w:pPr>
      <w:r w:rsidRPr="006D65C3">
        <w:rPr>
          <w:rStyle w:val="color19"/>
          <w:rFonts w:ascii="Tahoma" w:hAnsi="Tahoma" w:cs="Tahoma"/>
          <w:sz w:val="23"/>
          <w:szCs w:val="23"/>
        </w:rPr>
        <w:t>‘</w:t>
      </w:r>
      <w:proofErr w:type="spellStart"/>
      <w:r w:rsidRPr="006D65C3">
        <w:rPr>
          <w:rStyle w:val="color19"/>
          <w:rFonts w:ascii="Tahoma" w:hAnsi="Tahoma" w:cs="Tahoma" w:hint="eastAsia"/>
          <w:sz w:val="23"/>
          <w:szCs w:val="23"/>
        </w:rPr>
        <w:t>밥티조</w:t>
      </w:r>
      <w:proofErr w:type="spellEnd"/>
      <w:r w:rsidRPr="006D65C3">
        <w:rPr>
          <w:rStyle w:val="color19"/>
          <w:rFonts w:ascii="Tahoma" w:hAnsi="Tahoma" w:cs="Tahoma"/>
          <w:sz w:val="23"/>
          <w:szCs w:val="23"/>
        </w:rPr>
        <w:t>’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라는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어휘는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씻다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세례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의미는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보이지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연합과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하나로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됨의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의미</w:t>
      </w:r>
      <w:r w:rsidR="006D65C3" w:rsidRPr="006D65C3">
        <w:rPr>
          <w:rStyle w:val="color19"/>
          <w:rFonts w:ascii="Tahoma" w:hAnsi="Tahoma" w:cs="Tahoma" w:hint="eastAsia"/>
          <w:sz w:val="23"/>
          <w:szCs w:val="23"/>
        </w:rPr>
        <w:t>만</w:t>
      </w:r>
    </w:p>
    <w:p w:rsidR="006D65C3" w:rsidRPr="006D65C3" w:rsidRDefault="006D65C3" w:rsidP="006D65C3">
      <w:pPr>
        <w:ind w:left="230" w:hangingChars="100" w:hanging="230"/>
        <w:rPr>
          <w:rStyle w:val="color19"/>
          <w:rFonts w:ascii="Tahoma" w:hAnsi="Tahoma" w:cs="Tahoma" w:hint="eastAsia"/>
          <w:sz w:val="23"/>
          <w:szCs w:val="23"/>
        </w:rPr>
      </w:pPr>
    </w:p>
    <w:p w:rsidR="00BF3E8E" w:rsidRPr="006D65C3" w:rsidRDefault="006D65C3" w:rsidP="006D65C3">
      <w:pPr>
        <w:ind w:left="230" w:hangingChars="100" w:hanging="230"/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sz w:val="23"/>
          <w:szCs w:val="23"/>
        </w:rPr>
        <w:t>나타나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>있음을</w:t>
      </w:r>
      <w:r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알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수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="00BF3E8E" w:rsidRPr="006D65C3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3C3EA3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b/>
          <w:sz w:val="23"/>
          <w:szCs w:val="23"/>
        </w:rPr>
        <w:t>호크마</w:t>
      </w:r>
      <w:proofErr w:type="spellEnd"/>
      <w:r w:rsidRPr="006D65C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>주석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에서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살펴본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>세례</w:t>
      </w:r>
      <w:r w:rsidRPr="006D65C3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b/>
          <w:sz w:val="23"/>
          <w:szCs w:val="23"/>
        </w:rPr>
        <w:t>침례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</w:t>
      </w:r>
      <w:proofErr w:type="gram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:6</w:t>
      </w:r>
      <w:proofErr w:type="gram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사역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6D65C3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받더니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(*, 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카이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에밥티존토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) -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할례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(circumcision)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아브라함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이전에도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있었지만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전에는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하나님과의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계약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의미가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부여되지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않았던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것처럼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6D65C3" w:rsidRPr="006D65C3" w:rsidRDefault="00BF3E8E" w:rsidP="00BF3E8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당시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행위는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드문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일이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아니었지만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죄에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대한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고백과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씻음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그리스도와의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연합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(union)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이라는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상징적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의미가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부가된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요한에게서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유래한다</w:t>
      </w:r>
      <w:r w:rsidRPr="0092026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</w:t>
      </w:r>
      <w:proofErr w:type="gram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:11</w:t>
      </w:r>
      <w:proofErr w:type="gram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한편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여기서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물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눈에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보이는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C00000"/>
          <w:sz w:val="23"/>
          <w:szCs w:val="23"/>
        </w:rPr>
        <w:t>죄씻음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그리스도와의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연합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상징하는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신앙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고백적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공식적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의식</w:t>
      </w: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이라면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성령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눈에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보이지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씻음과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연합에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유효한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인정의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결과이다</w:t>
      </w:r>
      <w:r w:rsidRPr="0092026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6D65C3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3</w:t>
      </w:r>
      <w:proofErr w:type="gram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:16</w:t>
      </w:r>
      <w:proofErr w:type="gram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메시야를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증언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받으신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6D65C3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D65C3">
        <w:rPr>
          <w:rStyle w:val="color19"/>
          <w:rFonts w:ascii="Tahoma" w:hAnsi="Tahoma" w:cs="Tahoma" w:hint="eastAsia"/>
          <w:color w:val="0070C0"/>
          <w:sz w:val="23"/>
          <w:szCs w:val="23"/>
        </w:rPr>
        <w:t>그것은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죄씻음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그리스도와의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FF0000"/>
          <w:sz w:val="23"/>
          <w:szCs w:val="23"/>
        </w:rPr>
        <w:t>연합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이라는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세례의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참의미를</w:t>
      </w:r>
      <w:proofErr w:type="spellEnd"/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무시하는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형식주의적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독선이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>있다</w:t>
      </w:r>
      <w:r w:rsidRPr="006D65C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28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:19</w:t>
      </w:r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부활하신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지상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명령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-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말씀하시기는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이곳이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처음이다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...</w:t>
      </w:r>
      <w:proofErr w:type="spellStart"/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'(*,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에이스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몇몇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신약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성경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기자들과는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달리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마태는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분명히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헬레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니스틱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그리스어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(Hellenistic Greek)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흔히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나타내는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에이스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격히는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안으로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뜻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 (*,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엄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격히는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라는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뜻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간의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혼동을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피하고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전치사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`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안으로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들어오는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행위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혹은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주님의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권세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아래로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들어오는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행위를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강하게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시사해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준다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(Allen,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Albrigth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and Mann).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막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:9</w:t>
      </w:r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종의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출현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받으신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받으시고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(*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에밥티스데</w:t>
      </w:r>
      <w:proofErr w:type="spellEnd"/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) -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단어의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원형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'(*,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밥티조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라는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말은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물에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잠그다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'(70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인역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-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왕하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5:14;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68:23), '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물로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씻는다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'(7:4;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눅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11:38;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딛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3:5)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등의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뜻으로도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사용되었다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이상과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사실을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미루어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단어는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혹은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로도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이해할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특히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그리스도와의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연합이라는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측면에서는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물에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잠그다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침례적인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의미를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강하게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내포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하고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구약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율법의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제사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제도에서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있듯이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속죄를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뿌림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레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14:7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;16:14,15</w:t>
      </w:r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등의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관점에서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8:7) </w:t>
      </w:r>
      <w:proofErr w:type="spellStart"/>
      <w:r w:rsidRPr="00213EB0">
        <w:rPr>
          <w:rStyle w:val="color19"/>
          <w:rFonts w:ascii="Tahoma" w:hAnsi="Tahoma" w:cs="Tahoma" w:hint="eastAsia"/>
          <w:color w:val="FF0000"/>
          <w:sz w:val="23"/>
          <w:szCs w:val="23"/>
        </w:rPr>
        <w:t>정결례로</w:t>
      </w:r>
      <w:proofErr w:type="spellEnd"/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볼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때는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물로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씻는다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세례적인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의미를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내포하고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92026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12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:13</w:t>
      </w:r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은사에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교훈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지체의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통일성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받아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몸이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되었고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- 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본절에서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바울은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하나됨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각별한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신경을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기울이고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있다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바울은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성령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'(*,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프뉴마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세례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'(*,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밥티스마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'(*,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소마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관계로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본다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즉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세례를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받음으로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그리스도의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하나된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몸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하나된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영적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유기체가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되었다는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것이다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BF3E8E" w:rsidRPr="0092026C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성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경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 [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벧전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3</w:t>
      </w:r>
      <w:proofErr w:type="gram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:21</w:t>
      </w:r>
      <w:proofErr w:type="gram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1: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고난에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대한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권면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주제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2: [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의를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]</w:t>
      </w:r>
    </w:p>
    <w:p w:rsidR="00BF3E8E" w:rsidRPr="00213EB0" w:rsidRDefault="00BF3E8E" w:rsidP="00BF3E8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▶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물은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부활하심으로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말미맘아</w:t>
      </w:r>
      <w:proofErr w:type="spellEnd"/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구원하는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표니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침례라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- </w:t>
      </w:r>
      <w:r w:rsidRPr="00213EB0">
        <w:rPr>
          <w:rStyle w:val="color19"/>
          <w:rFonts w:ascii="Tahoma" w:hAnsi="Tahoma" w:cs="Tahoma" w:hint="eastAsia"/>
          <w:color w:val="0070C0"/>
          <w:sz w:val="23"/>
          <w:szCs w:val="23"/>
        </w:rPr>
        <w:t>침례는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그리스도와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FF0000"/>
          <w:sz w:val="23"/>
          <w:szCs w:val="23"/>
        </w:rPr>
        <w:t>연합하여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생명을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얻었음을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고백하는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표시이다</w:t>
      </w:r>
      <w:r w:rsidRPr="00213EB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213EB0" w:rsidRDefault="00BF3E8E" w:rsidP="00BF3E8E">
      <w:pPr>
        <w:rPr>
          <w:rStyle w:val="color19"/>
          <w:rFonts w:ascii="Tahoma" w:hAnsi="Tahoma" w:cs="Tahoma" w:hint="eastAsia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sz w:val="23"/>
          <w:szCs w:val="23"/>
        </w:rPr>
        <w:t>이상에서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 w:rsidRPr="00213EB0">
        <w:rPr>
          <w:rStyle w:val="color19"/>
          <w:rFonts w:ascii="Tahoma" w:hAnsi="Tahoma" w:cs="Tahoma" w:hint="eastAsia"/>
          <w:sz w:val="23"/>
          <w:szCs w:val="23"/>
        </w:rPr>
        <w:t>살펴본대로</w:t>
      </w:r>
      <w:proofErr w:type="spellEnd"/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proofErr w:type="spellStart"/>
      <w:r w:rsidRPr="00213EB0">
        <w:rPr>
          <w:rStyle w:val="color19"/>
          <w:rFonts w:ascii="Tahoma" w:hAnsi="Tahoma" w:cs="Tahoma" w:hint="eastAsia"/>
          <w:sz w:val="23"/>
          <w:szCs w:val="23"/>
        </w:rPr>
        <w:t>호크마</w:t>
      </w:r>
      <w:proofErr w:type="spellEnd"/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주석에서는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6D65C3" w:rsidRPr="00213EB0">
        <w:rPr>
          <w:rStyle w:val="color19"/>
          <w:rFonts w:ascii="Tahoma" w:hAnsi="Tahoma" w:cs="Tahoma" w:hint="eastAsia"/>
          <w:sz w:val="23"/>
          <w:szCs w:val="23"/>
        </w:rPr>
        <w:t>원어</w:t>
      </w:r>
      <w:r w:rsidR="006D65C3"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본래적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의미의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연합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침례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)</w:t>
      </w:r>
      <w:r w:rsidR="006D65C3" w:rsidRPr="00213EB0">
        <w:rPr>
          <w:rStyle w:val="color19"/>
          <w:rFonts w:ascii="Tahoma" w:hAnsi="Tahoma" w:cs="Tahoma" w:hint="eastAsia"/>
          <w:sz w:val="23"/>
          <w:szCs w:val="23"/>
        </w:rPr>
        <w:t>에다가</w:t>
      </w:r>
      <w:r w:rsidR="006D65C3" w:rsidRPr="00213EB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BF3E8E" w:rsidRPr="00213EB0" w:rsidRDefault="006D65C3" w:rsidP="00BF3E8E">
      <w:pPr>
        <w:rPr>
          <w:rStyle w:val="color19"/>
          <w:rFonts w:ascii="Tahoma" w:hAnsi="Tahoma" w:cs="Tahoma"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sz w:val="23"/>
          <w:szCs w:val="23"/>
        </w:rPr>
        <w:t>원어에서는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나타나지도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않는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sz w:val="23"/>
          <w:szCs w:val="23"/>
        </w:rPr>
        <w:t>‘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씻는다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(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세례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)</w:t>
      </w:r>
      <w:r w:rsidRPr="00213EB0">
        <w:rPr>
          <w:rStyle w:val="color19"/>
          <w:rFonts w:ascii="Tahoma" w:hAnsi="Tahoma" w:cs="Tahoma"/>
          <w:sz w:val="23"/>
          <w:szCs w:val="23"/>
        </w:rPr>
        <w:t>’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의미를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인위적으로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삽입하여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설명하고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있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음을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sz w:val="23"/>
          <w:szCs w:val="23"/>
        </w:rPr>
        <w:t>있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>습니다</w:t>
      </w:r>
      <w:r w:rsidR="00BF3E8E" w:rsidRPr="00213EB0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460496" w:rsidRPr="00213EB0" w:rsidRDefault="00460496" w:rsidP="00460496">
      <w:pPr>
        <w:rPr>
          <w:rStyle w:val="color19"/>
          <w:rFonts w:ascii="Tahoma" w:hAnsi="Tahoma" w:cs="Tahoma"/>
          <w:b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말씀으로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살펴본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침례</w:t>
      </w:r>
    </w:p>
    <w:p w:rsidR="005A3509" w:rsidRDefault="005A3509" w:rsidP="005A35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sz w:val="23"/>
          <w:szCs w:val="23"/>
        </w:rPr>
        <w:t>◇하나가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되는</w:t>
      </w:r>
      <w:r w:rsidRPr="005A3509">
        <w:rPr>
          <w:rStyle w:val="color19"/>
          <w:rFonts w:ascii="Tahoma" w:hAnsi="Tahoma" w:cs="Tahoma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sz w:val="23"/>
          <w:szCs w:val="23"/>
        </w:rPr>
        <w:t>연합되는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5A3509">
        <w:rPr>
          <w:rStyle w:val="color19"/>
          <w:rFonts w:ascii="Tahoma" w:hAnsi="Tahoma" w:cs="Tahoma"/>
          <w:sz w:val="23"/>
          <w:szCs w:val="23"/>
        </w:rPr>
        <w:t>의식으로의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침례를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말하고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있는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말씀들</w:t>
      </w:r>
      <w:r w:rsidRPr="005A3509">
        <w:rPr>
          <w:rStyle w:val="color19"/>
          <w:rFonts w:ascii="Tahoma" w:hAnsi="Tahoma" w:cs="Tahoma"/>
          <w:sz w:val="23"/>
          <w:szCs w:val="23"/>
        </w:rPr>
        <w:t>.</w:t>
      </w: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1002.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구름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가운데서와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모세에게로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동사와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도달되거나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지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점을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결과등의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/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잠그다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형편과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1903.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받았느냐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?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이에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요한의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0603.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못하느냐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0604.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사망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매장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그리스도께서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영광에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일으켜졌던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새로워진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생명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걷게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하심이라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0327.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도달되거나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입었음이라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0211.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매장되어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할례에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몸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본체</w:t>
      </w:r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쏘마</w:t>
      </w:r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건강한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총체로서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신체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육적으로</w:t>
      </w:r>
      <w:proofErr w:type="spell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종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種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시체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벗어버리는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그분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손들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행해진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할례로써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할례를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받았으며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죽은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자들로부터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일으키셨던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역사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에네르게이아</w:t>
      </w:r>
      <w:proofErr w:type="spellEnd"/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효력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작용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활동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강함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효력있는</w:t>
      </w:r>
      <w:proofErr w:type="spellEnd"/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C00000"/>
          <w:sz w:val="23"/>
          <w:szCs w:val="23"/>
        </w:rPr>
        <w:t>작업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그분과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일으켜졌느니라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460496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이어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붙여지는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460496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</w:p>
    <w:p w:rsidR="005A3509" w:rsidRDefault="005A3509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유대인들이거나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이방인들이든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노예이거나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자유하든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우리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마시게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있음이라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0321.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그것과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모형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模型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인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부활에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[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육신의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오물을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치우는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향한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선한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양심의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응답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에페로테마</w:t>
      </w:r>
      <w:proofErr w:type="spellEnd"/>
      <w:proofErr w:type="gramStart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물음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질문</w:t>
      </w:r>
      <w:proofErr w:type="gram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]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지금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구하노니</w:t>
      </w:r>
      <w:proofErr w:type="spell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0405.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主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믿음과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5A3509" w:rsidRPr="005A3509" w:rsidRDefault="005A3509" w:rsidP="005A35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5A3509" w:rsidRDefault="005A3509" w:rsidP="005A3509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5A3509" w:rsidRPr="005A3509" w:rsidRDefault="005A3509" w:rsidP="005A3509">
      <w:pPr>
        <w:rPr>
          <w:rStyle w:val="color19"/>
          <w:rFonts w:ascii="Tahoma" w:hAnsi="Tahoma" w:cs="Tahoma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sz w:val="23"/>
          <w:szCs w:val="23"/>
        </w:rPr>
        <w:t>◇씻음의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침례로서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말씀하고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있는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듯한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말씀</w:t>
      </w:r>
      <w:r w:rsidRPr="005A3509">
        <w:rPr>
          <w:rStyle w:val="color19"/>
          <w:rFonts w:ascii="Tahoma" w:hAnsi="Tahoma" w:cs="Tahoma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sz w:val="23"/>
          <w:szCs w:val="23"/>
        </w:rPr>
        <w:t>단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한</w:t>
      </w:r>
      <w:r w:rsidRPr="005A35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sz w:val="23"/>
          <w:szCs w:val="23"/>
        </w:rPr>
        <w:t>개이네요</w:t>
      </w:r>
      <w:r w:rsidRPr="005A3509">
        <w:rPr>
          <w:rStyle w:val="color19"/>
          <w:rFonts w:ascii="Tahoma" w:hAnsi="Tahoma" w:cs="Tahoma"/>
          <w:sz w:val="23"/>
          <w:szCs w:val="23"/>
        </w:rPr>
        <w:t>)</w:t>
      </w:r>
    </w:p>
    <w:p w:rsidR="005A3509" w:rsidRDefault="005A3509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5A3509" w:rsidRDefault="005A3509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2216.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어찌하여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주저하느냐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? 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일어나서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주의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 w:hint="eastAsia"/>
          <w:color w:val="0070C0"/>
          <w:sz w:val="23"/>
          <w:szCs w:val="23"/>
        </w:rPr>
        <w:t>이름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호소하면서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에피칼레오마이</w:t>
      </w:r>
      <w:proofErr w:type="spellEnd"/>
      <w:proofErr w:type="gramStart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이름을</w:t>
      </w:r>
      <w:proofErr w:type="gramEnd"/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붙이다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호소하다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명명하다</w:t>
      </w:r>
      <w:r w:rsidRPr="005A350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씻어내라</w:t>
      </w:r>
      <w:r w:rsidRPr="005A35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969FD" w:rsidRDefault="000969FD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969FD" w:rsidRPr="005A3509" w:rsidRDefault="000969FD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5A3509" w:rsidRPr="005A3509" w:rsidRDefault="005A3509" w:rsidP="005A3509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8A29B6" w:rsidRDefault="008A29B6" w:rsidP="0046049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13EB0" w:rsidRPr="00213EB0" w:rsidRDefault="00213EB0" w:rsidP="00213EB0">
      <w:pPr>
        <w:rPr>
          <w:rStyle w:val="color19"/>
          <w:rFonts w:ascii="Tahoma" w:hAnsi="Tahoma" w:cs="Tahoma"/>
          <w:b/>
          <w:sz w:val="23"/>
          <w:szCs w:val="23"/>
        </w:rPr>
      </w:pP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그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이름과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침례들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/</w:t>
      </w:r>
      <w:proofErr w:type="spellStart"/>
      <w:r w:rsidRPr="00213EB0">
        <w:rPr>
          <w:rStyle w:val="color19"/>
          <w:rFonts w:ascii="Tahoma" w:hAnsi="Tahoma" w:cs="Tahoma"/>
          <w:b/>
          <w:sz w:val="23"/>
          <w:szCs w:val="23"/>
        </w:rPr>
        <w:t>케네스</w:t>
      </w:r>
      <w:proofErr w:type="spellEnd"/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213EB0">
        <w:rPr>
          <w:rStyle w:val="color19"/>
          <w:rFonts w:ascii="Tahoma" w:hAnsi="Tahoma" w:cs="Tahoma"/>
          <w:b/>
          <w:sz w:val="23"/>
          <w:szCs w:val="23"/>
        </w:rPr>
        <w:t>해긴의</w:t>
      </w:r>
      <w:proofErr w:type="spellEnd"/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예수의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놀라운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>이름</w:t>
      </w:r>
      <w:r w:rsidRPr="00213EB0">
        <w:rPr>
          <w:rStyle w:val="color19"/>
          <w:rFonts w:ascii="Tahoma" w:hAnsi="Tahoma" w:cs="Tahoma"/>
          <w:b/>
          <w:sz w:val="23"/>
          <w:szCs w:val="23"/>
        </w:rPr>
        <w:t xml:space="preserve"> p99</w:t>
      </w: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>에서</w:t>
      </w: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213EB0">
        <w:rPr>
          <w:rStyle w:val="color19"/>
          <w:rFonts w:ascii="Tahoma" w:hAnsi="Tahoma" w:cs="Tahoma" w:hint="eastAsia"/>
          <w:b/>
          <w:sz w:val="23"/>
          <w:szCs w:val="23"/>
        </w:rPr>
        <w:t>발췌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이름으로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구원을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뿐만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아니라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또한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이름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들어갑니다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752B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이름에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근거하여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성령을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선물로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2752BC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2752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2752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213EB0" w:rsidRPr="002752BC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0238.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회개하라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죄들의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사면을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2752BC">
        <w:rPr>
          <w:rStyle w:val="color19"/>
          <w:rFonts w:ascii="Tahoma" w:hAnsi="Tahoma" w:cs="Tahoma" w:hint="eastAsia"/>
          <w:color w:val="C00000"/>
          <w:sz w:val="23"/>
          <w:szCs w:val="23"/>
        </w:rPr>
        <w:t>젖게하다</w:t>
      </w:r>
      <w:proofErr w:type="spell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선물을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모든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사람이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예수의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이름으로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있는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가지라고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가르칩니다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2752BC" w:rsidRDefault="00213EB0" w:rsidP="000969F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2752BC">
        <w:rPr>
          <w:rStyle w:val="color19"/>
          <w:rFonts w:ascii="Tahoma" w:hAnsi="Tahoma" w:cs="Tahoma"/>
          <w:sz w:val="23"/>
          <w:szCs w:val="23"/>
        </w:rPr>
        <w:t>1.</w:t>
      </w:r>
      <w:r w:rsidRPr="002752BC">
        <w:rPr>
          <w:rStyle w:val="color19"/>
          <w:rFonts w:ascii="Tahoma" w:hAnsi="Tahoma" w:cs="Tahoma"/>
          <w:sz w:val="23"/>
          <w:szCs w:val="23"/>
        </w:rPr>
        <w:t>새로운</w:t>
      </w:r>
      <w:proofErr w:type="gram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탄생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들어가는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</w:t>
      </w:r>
    </w:p>
    <w:p w:rsidR="00213EB0" w:rsidRPr="002752BC" w:rsidRDefault="00213EB0" w:rsidP="000969F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2752BC">
        <w:rPr>
          <w:rStyle w:val="color19"/>
          <w:rFonts w:ascii="Tahoma" w:hAnsi="Tahoma" w:cs="Tahoma"/>
          <w:sz w:val="23"/>
          <w:szCs w:val="23"/>
        </w:rPr>
        <w:t>2.</w:t>
      </w:r>
      <w:r w:rsidRPr="002752BC">
        <w:rPr>
          <w:rStyle w:val="color19"/>
          <w:rFonts w:ascii="Tahoma" w:hAnsi="Tahoma" w:cs="Tahoma"/>
          <w:sz w:val="23"/>
          <w:szCs w:val="23"/>
        </w:rPr>
        <w:t>물로</w:t>
      </w:r>
      <w:proofErr w:type="gram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들어가는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</w:t>
      </w:r>
    </w:p>
    <w:p w:rsidR="00213EB0" w:rsidRPr="002752BC" w:rsidRDefault="00213EB0" w:rsidP="000969F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2752BC">
        <w:rPr>
          <w:rStyle w:val="color19"/>
          <w:rFonts w:ascii="Tahoma" w:hAnsi="Tahoma" w:cs="Tahoma"/>
          <w:sz w:val="23"/>
          <w:szCs w:val="23"/>
        </w:rPr>
        <w:t>3.</w:t>
      </w:r>
      <w:r w:rsidRPr="002752BC">
        <w:rPr>
          <w:rStyle w:val="color19"/>
          <w:rFonts w:ascii="Tahoma" w:hAnsi="Tahoma" w:cs="Tahoma"/>
          <w:sz w:val="23"/>
          <w:szCs w:val="23"/>
        </w:rPr>
        <w:t>성령</w:t>
      </w:r>
      <w:proofErr w:type="gram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들어가는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0969FD" w:rsidRDefault="000969FD" w:rsidP="000969F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969FD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0602.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들에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관한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가르침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교훈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기초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토대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안수의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기초를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죽은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자들의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부활의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 w:hint="eastAsia"/>
          <w:color w:val="0070C0"/>
          <w:sz w:val="23"/>
          <w:szCs w:val="23"/>
        </w:rPr>
        <w:t>기초를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영원한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심판의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기초를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놓지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>말자</w:t>
      </w:r>
      <w:r w:rsidRPr="000969FD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히브리서에는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세례들이라고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복수로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나와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있습니다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C12594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0404.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부르심의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미아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하나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첫째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소망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부름을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그대로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하나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헤이스</w:t>
      </w:r>
      <w:proofErr w:type="spellEnd"/>
      <w:proofErr w:type="gramStart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하나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어느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풍부히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서로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오직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누군가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또한</w:t>
      </w:r>
      <w:proofErr w:type="gramEnd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몸과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한분</w:t>
      </w:r>
      <w:proofErr w:type="spellEnd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헤이스</w:t>
      </w:r>
      <w:proofErr w:type="spellEnd"/>
      <w:r w:rsidRPr="00C1259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성령이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계시며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213EB0" w:rsidRPr="00C12594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0405.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主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믿음과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있으며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0969FD" w:rsidRDefault="000969FD" w:rsidP="00213EB0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2752BC">
        <w:rPr>
          <w:rStyle w:val="color19"/>
          <w:rFonts w:ascii="Tahoma" w:hAnsi="Tahoma" w:cs="Tahoma" w:hint="eastAsia"/>
          <w:sz w:val="23"/>
          <w:szCs w:val="23"/>
        </w:rPr>
        <w:t>에베소서에는</w:t>
      </w:r>
      <w:proofErr w:type="spell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하나의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있다고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말합니다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바울이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히브리서와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2752BC">
        <w:rPr>
          <w:rStyle w:val="color19"/>
          <w:rFonts w:ascii="Tahoma" w:hAnsi="Tahoma" w:cs="Tahoma"/>
          <w:sz w:val="23"/>
          <w:szCs w:val="23"/>
        </w:rPr>
        <w:t>에베소서</w:t>
      </w:r>
      <w:proofErr w:type="spell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2752BC">
        <w:rPr>
          <w:rStyle w:val="color19"/>
          <w:rFonts w:ascii="Tahoma" w:hAnsi="Tahoma" w:cs="Tahoma"/>
          <w:sz w:val="23"/>
          <w:szCs w:val="23"/>
        </w:rPr>
        <w:t>둘다</w:t>
      </w:r>
      <w:proofErr w:type="spell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썼습니다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752BC">
        <w:rPr>
          <w:rStyle w:val="color19"/>
          <w:rFonts w:ascii="Tahoma" w:hAnsi="Tahoma" w:cs="Tahoma"/>
          <w:sz w:val="23"/>
          <w:szCs w:val="23"/>
        </w:rPr>
        <w:t>히브리서에서는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세례들의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교리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전체를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언급하고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있으며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2752BC">
        <w:rPr>
          <w:rStyle w:val="color19"/>
          <w:rFonts w:ascii="Tahoma" w:hAnsi="Tahoma" w:cs="Tahoma" w:hint="eastAsia"/>
          <w:sz w:val="23"/>
          <w:szCs w:val="23"/>
        </w:rPr>
        <w:t>에베소서에서는</w:t>
      </w:r>
      <w:proofErr w:type="spellEnd"/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사람을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구원하는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한가지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즉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가입시키는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세례만을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언급하고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C12594" w:rsidRDefault="00213EB0" w:rsidP="00213EB0">
      <w:pPr>
        <w:rPr>
          <w:rStyle w:val="color19"/>
          <w:rFonts w:ascii="Tahoma" w:hAnsi="Tahoma" w:cs="Tahoma"/>
          <w:b/>
          <w:sz w:val="23"/>
          <w:szCs w:val="23"/>
        </w:rPr>
      </w:pPr>
      <w:r w:rsidRPr="00C12594">
        <w:rPr>
          <w:rStyle w:val="color19"/>
          <w:rFonts w:ascii="Tahoma" w:hAnsi="Tahoma" w:cs="Tahoma" w:hint="eastAsia"/>
          <w:b/>
          <w:sz w:val="23"/>
          <w:szCs w:val="23"/>
        </w:rPr>
        <w:t>몸에</w:t>
      </w:r>
      <w:r w:rsidRPr="00C1259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b/>
          <w:sz w:val="23"/>
          <w:szCs w:val="23"/>
        </w:rPr>
        <w:t>가입되는</w:t>
      </w:r>
      <w:r w:rsidRPr="00C1259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b/>
          <w:sz w:val="23"/>
          <w:szCs w:val="23"/>
        </w:rPr>
        <w:t>세례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주다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라는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말은</w:t>
      </w:r>
      <w:r w:rsidRPr="002752BC">
        <w:rPr>
          <w:rStyle w:val="color19"/>
          <w:rFonts w:ascii="Tahoma" w:hAnsi="Tahoma" w:cs="Tahoma"/>
          <w:sz w:val="23"/>
          <w:szCs w:val="23"/>
        </w:rPr>
        <w:t>, "</w:t>
      </w:r>
      <w:r w:rsidRPr="002752BC">
        <w:rPr>
          <w:rStyle w:val="color19"/>
          <w:rFonts w:ascii="Tahoma" w:hAnsi="Tahoma" w:cs="Tahoma"/>
          <w:sz w:val="23"/>
          <w:szCs w:val="23"/>
        </w:rPr>
        <w:t>물에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잠그다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집어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넣다</w:t>
      </w:r>
      <w:r w:rsidRPr="002752BC">
        <w:rPr>
          <w:rStyle w:val="color19"/>
          <w:rFonts w:ascii="Tahoma" w:hAnsi="Tahoma" w:cs="Tahoma"/>
          <w:sz w:val="23"/>
          <w:szCs w:val="23"/>
        </w:rPr>
        <w:t>"</w:t>
      </w:r>
      <w:r w:rsidRPr="002752BC">
        <w:rPr>
          <w:rStyle w:val="color19"/>
          <w:rFonts w:ascii="Tahoma" w:hAnsi="Tahoma" w:cs="Tahoma"/>
          <w:sz w:val="23"/>
          <w:szCs w:val="23"/>
        </w:rPr>
        <w:t>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의미입니다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/>
          <w:sz w:val="23"/>
          <w:szCs w:val="23"/>
        </w:rPr>
        <w:t>어떤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사람이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거듭나게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되면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그는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안으로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것입니다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/>
          <w:sz w:val="23"/>
          <w:szCs w:val="23"/>
        </w:rPr>
        <w:t>즉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그리스도의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안에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잠기고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집어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넣어진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것입니다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C12594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1213.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유대인들이거나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이방인들이든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노예이거나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자유하든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성령에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우리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몸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받으며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마시게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>되어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12594">
        <w:rPr>
          <w:rStyle w:val="color19"/>
          <w:rFonts w:ascii="Tahoma" w:hAnsi="Tahoma" w:cs="Tahoma" w:hint="eastAsia"/>
          <w:color w:val="0070C0"/>
          <w:sz w:val="23"/>
          <w:szCs w:val="23"/>
        </w:rPr>
        <w:t>있음이라</w:t>
      </w:r>
      <w:r w:rsidRPr="00C1259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2752B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머리시고</w:t>
      </w:r>
      <w:proofErr w:type="gramEnd"/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우리는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몸입니다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주께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이어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붙여지는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주와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합하는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영입니다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752BC">
        <w:rPr>
          <w:rStyle w:val="color19"/>
          <w:rFonts w:ascii="Tahoma" w:hAnsi="Tahoma" w:cs="Tahoma"/>
          <w:sz w:val="23"/>
          <w:szCs w:val="23"/>
        </w:rPr>
        <w:t>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말은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우리와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그리스도와의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연합을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나타냅니다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0327.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에이스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전치사로서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운동을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나타내는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동사와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함께만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복합어에서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사용됨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622A3">
        <w:rPr>
          <w:rStyle w:val="color19"/>
          <w:rFonts w:ascii="Tahoma" w:hAnsi="Tahoma" w:cs="Tahoma" w:hint="eastAsia"/>
          <w:color w:val="C00000"/>
          <w:sz w:val="23"/>
          <w:szCs w:val="23"/>
        </w:rPr>
        <w:t>도달되거나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들어가는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지점을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지적하는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'~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','~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앞으로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',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목적지나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결과등의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방향</w:t>
      </w:r>
      <w:proofErr w:type="gram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proofErr w:type="gram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중에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로서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전에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까지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관하여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7622A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받았던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그리스도를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옷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입었음이라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EB0" w:rsidRPr="007622A3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0328.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유대인도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그리스인도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노예도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자유인도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없으며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남자도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여자도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없으니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모두는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하나임이라</w:t>
      </w:r>
      <w:proofErr w:type="spellEnd"/>
      <w:r w:rsidRPr="007622A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7622A3" w:rsidRDefault="00213EB0" w:rsidP="00213EB0">
      <w:pPr>
        <w:rPr>
          <w:rStyle w:val="color19"/>
          <w:rFonts w:ascii="Tahoma" w:hAnsi="Tahoma" w:cs="Tahoma"/>
          <w:b/>
          <w:sz w:val="23"/>
          <w:szCs w:val="23"/>
        </w:rPr>
      </w:pPr>
      <w:r w:rsidRPr="007622A3">
        <w:rPr>
          <w:rStyle w:val="color19"/>
          <w:rFonts w:ascii="Tahoma" w:hAnsi="Tahoma" w:cs="Tahoma" w:hint="eastAsia"/>
          <w:b/>
          <w:sz w:val="23"/>
          <w:szCs w:val="23"/>
        </w:rPr>
        <w:t>물세례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새로운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탄생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때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일어난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일의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외부적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증거로써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sz w:val="23"/>
          <w:szCs w:val="23"/>
        </w:rPr>
        <w:t>물세례를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받습니다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lastRenderedPageBreak/>
        <w:t>때문에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물세례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자체가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당신을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구원하지는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않습니다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213EB0" w:rsidRPr="002752BC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2752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2752BC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2752BC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752BC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213EB0" w:rsidRPr="002752BC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213EB0" w:rsidRPr="005A4C19" w:rsidRDefault="00213EB0" w:rsidP="00213EB0">
      <w:pPr>
        <w:rPr>
          <w:rStyle w:val="color19"/>
          <w:rFonts w:ascii="Tahoma" w:hAnsi="Tahoma" w:cs="Tahoma"/>
          <w:b/>
          <w:sz w:val="23"/>
          <w:szCs w:val="23"/>
        </w:rPr>
      </w:pPr>
      <w:r w:rsidRPr="005A4C19">
        <w:rPr>
          <w:rStyle w:val="color19"/>
          <w:rFonts w:ascii="Tahoma" w:hAnsi="Tahoma" w:cs="Tahoma" w:hint="eastAsia"/>
          <w:b/>
          <w:sz w:val="23"/>
          <w:szCs w:val="23"/>
        </w:rPr>
        <w:t>성령세례</w:t>
      </w:r>
    </w:p>
    <w:p w:rsidR="00213EB0" w:rsidRPr="005A4C19" w:rsidRDefault="00213EB0" w:rsidP="00213EB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5A4C19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0105.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요한이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물로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proofErr w:type="gramStart"/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5A4C19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5A4C19">
        <w:rPr>
          <w:rStyle w:val="color19"/>
          <w:rFonts w:ascii="Tahoma" w:hAnsi="Tahoma" w:cs="Tahoma" w:hint="eastAsia"/>
          <w:color w:val="C00000"/>
          <w:sz w:val="23"/>
          <w:szCs w:val="23"/>
        </w:rPr>
        <w:t>착색하다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주었으나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지금부터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날들이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지나지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않아서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성령으로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침례를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받음이라</w:t>
      </w:r>
      <w:r w:rsidRPr="005A4C19">
        <w:rPr>
          <w:rStyle w:val="color19"/>
          <w:rFonts w:ascii="Tahoma" w:hAnsi="Tahoma" w:cs="Tahoma"/>
          <w:color w:val="0070C0"/>
          <w:sz w:val="23"/>
          <w:szCs w:val="23"/>
        </w:rPr>
        <w:t>."</w:t>
      </w:r>
    </w:p>
    <w:p w:rsidR="000969FD" w:rsidRDefault="000969FD" w:rsidP="00213EB0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213EB0" w:rsidRDefault="00213EB0" w:rsidP="00213EB0">
      <w:pPr>
        <w:rPr>
          <w:rStyle w:val="color19"/>
          <w:rFonts w:ascii="Tahoma" w:hAnsi="Tahoma" w:cs="Tahoma" w:hint="eastAsia"/>
          <w:sz w:val="23"/>
          <w:szCs w:val="23"/>
        </w:rPr>
      </w:pPr>
      <w:r w:rsidRPr="002752B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말씀은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오순절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날에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성취되었습니다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2752BC">
        <w:rPr>
          <w:rStyle w:val="color19"/>
          <w:rFonts w:ascii="Tahoma" w:hAnsi="Tahoma" w:cs="Tahoma"/>
          <w:sz w:val="23"/>
          <w:szCs w:val="23"/>
        </w:rPr>
        <w:t>성령세례의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표징은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2752BC">
        <w:rPr>
          <w:rStyle w:val="color19"/>
          <w:rFonts w:ascii="Tahoma" w:hAnsi="Tahoma" w:cs="Tahoma"/>
          <w:sz w:val="23"/>
          <w:szCs w:val="23"/>
        </w:rPr>
        <w:t>방언입니다</w:t>
      </w:r>
      <w:r w:rsidRPr="002752B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969FD" w:rsidRDefault="000969FD" w:rsidP="00213EB0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969FD" w:rsidRPr="002752BC" w:rsidRDefault="000969FD" w:rsidP="00213EB0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213EB0" w:rsidRDefault="00213EB0" w:rsidP="00213EB0">
      <w:pPr>
        <w:rPr>
          <w:rStyle w:val="color19"/>
          <w:rFonts w:ascii="Tahoma" w:hAnsi="Tahoma" w:cs="Tahoma"/>
          <w:sz w:val="23"/>
          <w:szCs w:val="23"/>
        </w:rPr>
      </w:pPr>
    </w:p>
    <w:p w:rsidR="000969FD" w:rsidRDefault="000969FD" w:rsidP="000969FD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0969FD" w:rsidRPr="000969FD" w:rsidRDefault="000969FD" w:rsidP="000969FD">
      <w:pPr>
        <w:rPr>
          <w:rStyle w:val="color19"/>
          <w:rFonts w:ascii="Tahoma" w:hAnsi="Tahoma" w:cs="Tahoma"/>
          <w:b/>
          <w:sz w:val="23"/>
          <w:szCs w:val="23"/>
        </w:rPr>
      </w:pP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>하나님과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>연합하여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>하나가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>되는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/>
          <w:b/>
          <w:sz w:val="23"/>
          <w:szCs w:val="23"/>
        </w:rPr>
        <w:t>것</w:t>
      </w: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>의</w:t>
      </w: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0969FD">
        <w:rPr>
          <w:rStyle w:val="color19"/>
          <w:rFonts w:ascii="Tahoma" w:hAnsi="Tahoma" w:cs="Tahoma" w:hint="eastAsia"/>
          <w:b/>
          <w:sz w:val="23"/>
          <w:szCs w:val="23"/>
        </w:rPr>
        <w:t>의미</w:t>
      </w:r>
    </w:p>
    <w:p w:rsidR="000969FD" w:rsidRDefault="000969FD" w:rsidP="000969FD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에덴동산에서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잃어버린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권세를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우리에게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주신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것입니다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460496">
        <w:rPr>
          <w:rStyle w:val="color19"/>
          <w:rFonts w:ascii="Tahoma" w:hAnsi="Tahoma" w:cs="Tahoma" w:hint="eastAsia"/>
          <w:sz w:val="23"/>
          <w:szCs w:val="23"/>
        </w:rPr>
        <w:t>스미스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위글스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워스는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겉사람보다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속사람은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천배는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큽니다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" 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하나님께서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,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아버지께서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 w:hint="eastAsia"/>
          <w:sz w:val="23"/>
          <w:szCs w:val="23"/>
        </w:rPr>
        <w:t>내안에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성령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다스리는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사람입니다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결정하는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사람입니다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새로운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탄생으로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매우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중요한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연합으로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들어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온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것입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지금은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우리안에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계시는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임재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! </w:t>
      </w:r>
      <w:r w:rsidRPr="00460496">
        <w:rPr>
          <w:rStyle w:val="color19"/>
          <w:rFonts w:ascii="Tahoma" w:hAnsi="Tahoma" w:cs="Tahoma"/>
          <w:sz w:val="23"/>
          <w:szCs w:val="23"/>
        </w:rPr>
        <w:t>그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임재는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구약에서는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지성소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갇혀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계셨습니다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.</w:t>
      </w:r>
      <w:r w:rsidRPr="00460496">
        <w:rPr>
          <w:rStyle w:val="color19"/>
          <w:rFonts w:ascii="Tahoma" w:hAnsi="Tahoma" w:cs="Tahoma"/>
          <w:sz w:val="23"/>
          <w:szCs w:val="23"/>
        </w:rPr>
        <w:t>하나님께서는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이스라엘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사람들의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계시지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않았음으로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최소한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일년에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한번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성전에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자신을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보여야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했습니다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제사장외에는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아무도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지성소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가까이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갈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수가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없었습니다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예수님께서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십자가에서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" </w:t>
      </w:r>
      <w:r w:rsidRPr="00460496">
        <w:rPr>
          <w:rStyle w:val="color19"/>
          <w:rFonts w:ascii="Tahoma" w:hAnsi="Tahoma" w:cs="Tahoma"/>
          <w:sz w:val="23"/>
          <w:szCs w:val="23"/>
        </w:rPr>
        <w:t>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이루었다</w:t>
      </w:r>
      <w:r w:rsidRPr="00460496">
        <w:rPr>
          <w:rStyle w:val="color19"/>
          <w:rFonts w:ascii="Tahoma" w:hAnsi="Tahoma" w:cs="Tahoma"/>
          <w:sz w:val="23"/>
          <w:szCs w:val="23"/>
        </w:rPr>
        <w:t>"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말씀하신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무엇입니까</w:t>
      </w:r>
      <w:r w:rsidRPr="00460496">
        <w:rPr>
          <w:rStyle w:val="color19"/>
          <w:rFonts w:ascii="Tahoma" w:hAnsi="Tahoma" w:cs="Tahoma"/>
          <w:sz w:val="23"/>
          <w:szCs w:val="23"/>
        </w:rPr>
        <w:t>?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우리의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구원에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대해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말씀하고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겁니까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460496">
        <w:rPr>
          <w:rStyle w:val="color19"/>
          <w:rFonts w:ascii="Tahoma" w:hAnsi="Tahoma" w:cs="Tahoma"/>
          <w:sz w:val="23"/>
          <w:szCs w:val="23"/>
        </w:rPr>
        <w:t>아닙니다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결코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아닙니다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위해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속량하시어서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하늘나라의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지성소에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들어가시기까지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우리의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구원은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아직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완성되지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아니하였습니다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예수님께서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십자가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위에서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460496">
        <w:rPr>
          <w:rStyle w:val="color19"/>
          <w:rFonts w:ascii="Tahoma" w:hAnsi="Tahoma" w:cs="Tahoma"/>
          <w:sz w:val="23"/>
          <w:szCs w:val="23"/>
        </w:rPr>
        <w:t>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이루었다</w:t>
      </w:r>
      <w:r w:rsidRPr="00460496">
        <w:rPr>
          <w:rStyle w:val="color19"/>
          <w:rFonts w:ascii="Tahoma" w:hAnsi="Tahoma" w:cs="Tahoma"/>
          <w:sz w:val="23"/>
          <w:szCs w:val="23"/>
        </w:rPr>
        <w:t>"</w:t>
      </w:r>
      <w:r w:rsidRPr="00460496">
        <w:rPr>
          <w:rStyle w:val="color19"/>
          <w:rFonts w:ascii="Tahoma" w:hAnsi="Tahoma" w:cs="Tahoma"/>
          <w:sz w:val="23"/>
          <w:szCs w:val="23"/>
        </w:rPr>
        <w:t>하신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구약성경이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끝났다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말씀하신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것이었습니다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lastRenderedPageBreak/>
        <w:t>예수님께서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말씀을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하셨을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지성소를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가로막고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있던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휘장이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위에서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아래로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조각으로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찢어졌습니다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.</w:t>
      </w:r>
      <w:r w:rsidRPr="00460496">
        <w:rPr>
          <w:rStyle w:val="color19"/>
          <w:rFonts w:ascii="Tahoma" w:hAnsi="Tahoma" w:cs="Tahoma"/>
          <w:sz w:val="23"/>
          <w:szCs w:val="23"/>
        </w:rPr>
        <w:t>이는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무슨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뜻입니까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460496">
        <w:rPr>
          <w:rStyle w:val="color19"/>
          <w:rFonts w:ascii="Tahoma" w:hAnsi="Tahoma" w:cs="Tahoma"/>
          <w:sz w:val="23"/>
          <w:szCs w:val="23"/>
        </w:rPr>
        <w:t>지성소로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들어가는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길은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피로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누구에게나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열려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있다는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것입니다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.</w:t>
      </w:r>
      <w:r w:rsidRPr="00460496">
        <w:rPr>
          <w:rStyle w:val="color19"/>
          <w:rFonts w:ascii="Tahoma" w:hAnsi="Tahoma" w:cs="Tahoma"/>
          <w:sz w:val="23"/>
          <w:szCs w:val="23"/>
        </w:rPr>
        <w:t>이제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지성소를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나오셔서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어디에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계시나요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바로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몸을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성전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삼아서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몸이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지성소입니다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하나님이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임재해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6</w:t>
      </w:r>
      <w:proofErr w:type="gram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;16</w:t>
      </w:r>
      <w:proofErr w:type="gram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성전과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우상이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어찌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일치가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되리요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우리는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살아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성전이라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이와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가운데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거하며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두루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행하여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되리라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4</w:t>
      </w:r>
      <w:proofErr w:type="gram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;4</w:t>
      </w:r>
      <w:proofErr w:type="gram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자녀들아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속하였고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즉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하나님으로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부터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태어났고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이기었나니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자보다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크심이라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하나님으로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부터</w:t>
      </w:r>
      <w:proofErr w:type="spellEnd"/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났습니다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자녀가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되</w:t>
      </w:r>
      <w:r>
        <w:rPr>
          <w:rStyle w:val="color19"/>
          <w:rFonts w:ascii="Tahoma" w:hAnsi="Tahoma" w:cs="Tahoma" w:hint="eastAsia"/>
          <w:sz w:val="23"/>
          <w:szCs w:val="23"/>
        </w:rPr>
        <w:t>었</w:t>
      </w:r>
      <w:r w:rsidRPr="00460496">
        <w:rPr>
          <w:rStyle w:val="color19"/>
          <w:rFonts w:ascii="Tahoma" w:hAnsi="Tahoma" w:cs="Tahoma"/>
          <w:sz w:val="23"/>
          <w:szCs w:val="23"/>
        </w:rPr>
        <w:t>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가족입니다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연합하여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되었습니다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60496">
        <w:rPr>
          <w:rStyle w:val="color19"/>
          <w:rFonts w:ascii="Tahoma" w:hAnsi="Tahoma" w:cs="Tahoma"/>
          <w:sz w:val="23"/>
          <w:szCs w:val="23"/>
        </w:rPr>
        <w:t>예수님께서는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사단으로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부터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사망과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음부의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열쇠를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빼앗고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아담이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에덴동산에서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사탄에게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빼앗긴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권세와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통치를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취하시어</w:t>
      </w:r>
      <w:r w:rsidRPr="00460496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하나님이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아담에게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주셨듯이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우리에게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넘겨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주시었습니다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이제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왕처럼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다스려야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합니다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동일시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됩니다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460496">
        <w:rPr>
          <w:rStyle w:val="color19"/>
          <w:rFonts w:ascii="Tahoma" w:hAnsi="Tahoma" w:cs="Tahoma"/>
          <w:sz w:val="23"/>
          <w:szCs w:val="23"/>
        </w:rPr>
        <w:t>예수님이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위해서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그렇게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하셨습니다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460496">
        <w:rPr>
          <w:rStyle w:val="color19"/>
          <w:rFonts w:ascii="Tahoma" w:hAnsi="Tahoma" w:cs="Tahoma" w:hint="eastAsia"/>
          <w:sz w:val="23"/>
          <w:szCs w:val="23"/>
        </w:rPr>
        <w:t>하나님은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타락전의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에덴에서의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아담과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같이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다시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원상회복시키시었습니다</w:t>
      </w:r>
      <w:proofErr w:type="gramEnd"/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460496">
        <w:rPr>
          <w:rStyle w:val="color19"/>
          <w:rFonts w:ascii="Tahoma" w:hAnsi="Tahoma" w:cs="Tahoma"/>
          <w:sz w:val="23"/>
          <w:szCs w:val="23"/>
        </w:rPr>
        <w:t>이땅에서</w:t>
      </w:r>
      <w:proofErr w:type="spellEnd"/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몸으로서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예수님을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대신합니다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예수님과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동일시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됩니다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 w:hint="eastAsia"/>
          <w:sz w:val="23"/>
          <w:szCs w:val="23"/>
        </w:rPr>
        <w:t>앉아서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권세를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달라고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빌었지만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항상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권세를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가지고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있었습니다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앉아서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하나님께서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무엇인가를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행하시기를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기다리고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있었지만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오히려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하나님께서는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우리가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무엇인가를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하기를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기다리고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계십니다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46049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아담의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후예이기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때문에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우리의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힘과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의지력만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가지고는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싸우면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반드시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패합니다</w:t>
      </w:r>
      <w:r w:rsidRPr="00460496">
        <w:rPr>
          <w:rStyle w:val="color19"/>
          <w:rFonts w:ascii="Tahoma" w:hAnsi="Tahoma" w:cs="Tahoma"/>
          <w:sz w:val="23"/>
          <w:szCs w:val="23"/>
        </w:rPr>
        <w:t>.</w:t>
      </w:r>
    </w:p>
    <w:p w:rsidR="000969FD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  <w:r w:rsidRPr="000969FD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내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네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460496">
        <w:rPr>
          <w:rStyle w:val="color19"/>
          <w:rFonts w:ascii="Tahoma" w:hAnsi="Tahoma" w:cs="Tahoma"/>
          <w:sz w:val="23"/>
          <w:szCs w:val="23"/>
        </w:rPr>
        <w:t>안에</w:t>
      </w:r>
      <w:r w:rsidRPr="004604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460496">
        <w:rPr>
          <w:rStyle w:val="color19"/>
          <w:rFonts w:ascii="Tahoma" w:hAnsi="Tahoma" w:cs="Tahoma"/>
          <w:sz w:val="23"/>
          <w:szCs w:val="23"/>
        </w:rPr>
        <w:t>포도나무</w:t>
      </w:r>
    </w:p>
    <w:p w:rsidR="000969FD" w:rsidRDefault="000969FD" w:rsidP="000969FD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1505.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포도나무며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가지들이니라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머무르며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머무르는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열매를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맺느니라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없이는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0653.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사람의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아들의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먹고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마시지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생명이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0656.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먹고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마시는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거하며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거하느니라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1410.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믿지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않느냐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이르는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말들을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거하시는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일들을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1420.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날에는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1507.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머무르고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말들이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머무르면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요구할지니라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행해지느니라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1711.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않으나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가오니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거룩하신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주신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이름을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통해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지키소서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하나인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8A29B6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1721.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아버지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모두가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8A29B6">
        <w:rPr>
          <w:rStyle w:val="color19"/>
          <w:rFonts w:ascii="Tahoma" w:hAnsi="Tahoma" w:cs="Tahoma" w:hint="eastAsia"/>
          <w:color w:val="0070C0"/>
          <w:sz w:val="23"/>
          <w:szCs w:val="23"/>
        </w:rPr>
        <w:t>이고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하나가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보내신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세상이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8A29B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969FD" w:rsidRPr="00460496" w:rsidRDefault="000969FD" w:rsidP="000969FD">
      <w:pPr>
        <w:rPr>
          <w:rStyle w:val="color19"/>
          <w:rFonts w:ascii="Tahoma" w:hAnsi="Tahoma" w:cs="Tahoma"/>
          <w:sz w:val="23"/>
          <w:szCs w:val="23"/>
        </w:rPr>
      </w:pPr>
    </w:p>
    <w:p w:rsidR="000969FD" w:rsidRDefault="000969FD" w:rsidP="000969FD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969FD" w:rsidRDefault="000969FD" w:rsidP="00213EB0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8A29B6" w:rsidRDefault="008A29B6" w:rsidP="00460496">
      <w:pPr>
        <w:rPr>
          <w:rStyle w:val="color19"/>
          <w:rFonts w:ascii="Tahoma" w:hAnsi="Tahoma" w:cs="Tahom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sz w:val="23"/>
          <w:szCs w:val="23"/>
        </w:rPr>
        <w:t>결론</w:t>
      </w:r>
    </w:p>
    <w:p w:rsidR="000969FD" w:rsidRDefault="000969FD" w:rsidP="0046049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A29B6" w:rsidRDefault="008A29B6" w:rsidP="00460496">
      <w:pPr>
        <w:rPr>
          <w:rStyle w:val="color19"/>
          <w:rFonts w:ascii="Tahoma" w:hAnsi="Tahoma" w:cs="Tahoma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밥티조는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씻는다라는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의미의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세례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洗禮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라는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용어보다는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0969FD" w:rsidRDefault="000969FD" w:rsidP="0046049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8A29B6" w:rsidRPr="008A29B6" w:rsidRDefault="008A29B6" w:rsidP="0046049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담그다라는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의미의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침례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浸禮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라는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용어가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적합합니다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874CFD" w:rsidRPr="008A29B6" w:rsidRDefault="00874CFD">
      <w:pPr>
        <w:rPr>
          <w:color w:val="0070C0"/>
        </w:rPr>
      </w:pPr>
    </w:p>
    <w:sectPr w:rsidR="00874CFD" w:rsidRPr="008A29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D6" w:rsidRDefault="000724D6" w:rsidP="00460496">
      <w:r>
        <w:separator/>
      </w:r>
    </w:p>
  </w:endnote>
  <w:endnote w:type="continuationSeparator" w:id="0">
    <w:p w:rsidR="000724D6" w:rsidRDefault="000724D6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D6" w:rsidRDefault="000724D6" w:rsidP="00460496">
      <w:r>
        <w:separator/>
      </w:r>
    </w:p>
  </w:footnote>
  <w:footnote w:type="continuationSeparator" w:id="0">
    <w:p w:rsidR="000724D6" w:rsidRDefault="000724D6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724D6"/>
    <w:rsid w:val="000969FD"/>
    <w:rsid w:val="000A3E37"/>
    <w:rsid w:val="000A72C9"/>
    <w:rsid w:val="000C624F"/>
    <w:rsid w:val="001B591F"/>
    <w:rsid w:val="001C27DD"/>
    <w:rsid w:val="001D4495"/>
    <w:rsid w:val="001D484E"/>
    <w:rsid w:val="001D5A41"/>
    <w:rsid w:val="001E1FE6"/>
    <w:rsid w:val="00206E0C"/>
    <w:rsid w:val="00213EB0"/>
    <w:rsid w:val="0024266C"/>
    <w:rsid w:val="00296F78"/>
    <w:rsid w:val="002E7515"/>
    <w:rsid w:val="00327D9F"/>
    <w:rsid w:val="00346600"/>
    <w:rsid w:val="0041040A"/>
    <w:rsid w:val="00460496"/>
    <w:rsid w:val="00470A2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A29B6"/>
    <w:rsid w:val="008D5B1F"/>
    <w:rsid w:val="009530BB"/>
    <w:rsid w:val="009564BC"/>
    <w:rsid w:val="009648A7"/>
    <w:rsid w:val="009A497E"/>
    <w:rsid w:val="00AD6824"/>
    <w:rsid w:val="00AE33ED"/>
    <w:rsid w:val="00B25B9D"/>
    <w:rsid w:val="00B55974"/>
    <w:rsid w:val="00BA0F0F"/>
    <w:rsid w:val="00BE1C28"/>
    <w:rsid w:val="00BE279A"/>
    <w:rsid w:val="00BF3E8E"/>
    <w:rsid w:val="00C1277E"/>
    <w:rsid w:val="00C14B1A"/>
    <w:rsid w:val="00C25C0F"/>
    <w:rsid w:val="00C87E97"/>
    <w:rsid w:val="00D05FC1"/>
    <w:rsid w:val="00D077FB"/>
    <w:rsid w:val="00D319C8"/>
    <w:rsid w:val="00D80863"/>
    <w:rsid w:val="00D91943"/>
    <w:rsid w:val="00DE5D17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2016-10-06T02:04:00Z</dcterms:created>
  <dcterms:modified xsi:type="dcterms:W3CDTF">2016-12-03T11:00:00Z</dcterms:modified>
</cp:coreProperties>
</file>