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15" w:rsidRP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D64315">
        <w:rPr>
          <w:rFonts w:hint="eastAsia"/>
          <w:b/>
          <w:color w:val="0070C0"/>
          <w:sz w:val="32"/>
          <w:szCs w:val="32"/>
        </w:rPr>
        <w:t>상한</w:t>
      </w:r>
      <w:r w:rsidRPr="00D64315">
        <w:rPr>
          <w:b/>
          <w:color w:val="0070C0"/>
          <w:sz w:val="32"/>
          <w:szCs w:val="32"/>
        </w:rPr>
        <w:t xml:space="preserve"> 심령이 된다는 것은.. </w:t>
      </w:r>
      <w:r>
        <w:rPr>
          <w:rFonts w:hint="eastAsia"/>
          <w:b/>
          <w:color w:val="0070C0"/>
          <w:sz w:val="32"/>
          <w:szCs w:val="32"/>
        </w:rPr>
        <w:t>/</w:t>
      </w:r>
      <w:r w:rsidRPr="00D64315">
        <w:rPr>
          <w:b/>
          <w:color w:val="0070C0"/>
          <w:sz w:val="32"/>
          <w:szCs w:val="32"/>
        </w:rPr>
        <w:t>마크듀퐁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E33C12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05000" cy="1581150"/>
            <wp:effectExtent l="19050" t="0" r="0" b="0"/>
            <wp:docPr id="1" name="그림 0" descr="깨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깨짐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33C12" w:rsidRDefault="00E33C12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D64315" w:rsidRDefault="000B2924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D64315">
        <w:t xml:space="preserve">상한 심령이 된다는 것은.. (마크듀퐁) </w:t>
      </w:r>
    </w:p>
    <w:p w:rsidR="0048568F" w:rsidRDefault="0048568F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8568F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상한</w:t>
      </w:r>
      <w:r>
        <w:t xml:space="preserve"> 심령이 된다는 말과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깨어진 마음이 된다는 말은 같은 말이다</w:t>
      </w:r>
    </w:p>
    <w:p w:rsidR="0048568F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상한</w:t>
      </w:r>
      <w:r>
        <w:t xml:space="preserve"> 심령을 가진 사람은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자신 안에는 하나님을 기쁘시게 할 만한 것이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하나도</w:t>
      </w:r>
      <w:r>
        <w:t xml:space="preserve"> 없다는 것을 철저히 깨달은 사람이다.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상한</w:t>
      </w:r>
      <w:r>
        <w:t xml:space="preserve"> 심령이 된다는 것은</w:t>
      </w:r>
    </w:p>
    <w:p w:rsidR="0048568F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어떤</w:t>
      </w:r>
      <w:r>
        <w:t xml:space="preserve"> 감정의 상태에 도달하여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이로 인해 어떤 특정한 행동을 하는 것을 의미하지 않는다</w:t>
      </w:r>
    </w:p>
    <w:p w:rsidR="0048568F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상한</w:t>
      </w:r>
      <w:r>
        <w:t xml:space="preserve"> 마음을 가진다는 것은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속 사람이 하나님을 더 소유하기 위해</w:t>
      </w:r>
      <w:r w:rsidR="0048568F">
        <w:rPr>
          <w:rFonts w:hint="eastAsia"/>
        </w:rPr>
        <w:t xml:space="preserve"> </w:t>
      </w:r>
      <w:r>
        <w:rPr>
          <w:rFonts w:hint="eastAsia"/>
        </w:rPr>
        <w:t>갈급해</w:t>
      </w:r>
      <w:r w:rsidR="0048568F"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t xml:space="preserve"> 말이요</w:t>
      </w:r>
    </w:p>
    <w:p w:rsidR="0048568F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하나님을</w:t>
      </w:r>
      <w:r>
        <w:t xml:space="preserve"> 알고자 하는 마음과 그 분을 기쁘게 하고자 하는 마음이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점점 더 증가 한다는 말이다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하나님께서는</w:t>
      </w:r>
      <w:r>
        <w:t xml:space="preserve"> 상한 심령을 가진 사람을 기뻐하신다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하나님께서는</w:t>
      </w:r>
      <w:r>
        <w:t xml:space="preserve"> 자신을 향하여 울부짖는 심령을 가진 사람들을 참으로 기뻐하신다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상한</w:t>
      </w:r>
      <w:r>
        <w:t xml:space="preserve"> 심령과 관련하여 다윗은 이렇게 자신의 생각을 글로 표현하였다</w:t>
      </w:r>
    </w:p>
    <w:p w:rsidR="0048568F" w:rsidRDefault="0048568F" w:rsidP="0048568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8568F">
        <w:rPr>
          <w:rFonts w:hint="eastAsia"/>
          <w:color w:val="C00000"/>
        </w:rPr>
        <w:t>시</w:t>
      </w:r>
      <w:r w:rsidRPr="0048568F">
        <w:rPr>
          <w:color w:val="C00000"/>
        </w:rPr>
        <w:t xml:space="preserve">5117. 하나님의 희생제물들은 부숴진 영(靈)이니이다, </w:t>
      </w:r>
    </w:p>
    <w:p w:rsidR="00D64315" w:rsidRDefault="0048568F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48568F">
        <w:rPr>
          <w:color w:val="C00000"/>
        </w:rPr>
        <w:t xml:space="preserve">오 하나님이시여, 부숴진 마음과 회개의(통한의) </w:t>
      </w:r>
      <w:r w:rsidRPr="0048568F">
        <w:rPr>
          <w:rFonts w:hint="eastAsia"/>
          <w:color w:val="C00000"/>
        </w:rPr>
        <w:t>마음을</w:t>
      </w:r>
      <w:r w:rsidRPr="0048568F">
        <w:rPr>
          <w:color w:val="C00000"/>
        </w:rPr>
        <w:t xml:space="preserve"> 당신께서는 멸시치 않으실 것이니이다.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</w:t>
      </w:r>
      <w:r>
        <w:t xml:space="preserve"> 상한 심령과 연관하여 다른 곳에서 다윗은 다음과 같이 노래하였다.</w:t>
      </w:r>
    </w:p>
    <w:p w:rsidR="00F13EA7" w:rsidRPr="00F13EA7" w:rsidRDefault="00F13EA7" w:rsidP="00F13E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13EA7">
        <w:rPr>
          <w:rFonts w:hint="eastAsia"/>
          <w:color w:val="C00000"/>
        </w:rPr>
        <w:t>시</w:t>
      </w:r>
      <w:r w:rsidRPr="00F13EA7">
        <w:rPr>
          <w:color w:val="C00000"/>
        </w:rPr>
        <w:t xml:space="preserve">4201. 오 하나님이여, 숫사슴이 개울물들을 찾아 헐떡이는 것과 같이, 그렇게 내 혼이 당신을 찾아 </w:t>
      </w:r>
    </w:p>
    <w:p w:rsidR="00F13EA7" w:rsidRPr="00F13EA7" w:rsidRDefault="00F13EA7" w:rsidP="00F13E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F13EA7">
        <w:rPr>
          <w:rFonts w:hint="eastAsia"/>
          <w:color w:val="C00000"/>
        </w:rPr>
        <w:t>헐떡거리나이다</w:t>
      </w:r>
      <w:r w:rsidRPr="00F13EA7">
        <w:rPr>
          <w:color w:val="C00000"/>
        </w:rPr>
        <w:t xml:space="preserve">.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위의</w:t>
      </w:r>
      <w:r>
        <w:t xml:space="preserve"> 말씀에 따르면, 상한 심령이 된다는 것은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하나님에</w:t>
      </w:r>
      <w:r>
        <w:t xml:space="preserve"> 대해 상사병에 걸리는 것이다.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다른</w:t>
      </w:r>
      <w:r>
        <w:t xml:space="preserve"> 말로 하자면,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하나님과</w:t>
      </w:r>
      <w:r>
        <w:t xml:space="preserve"> 그 분의 은혜 없이는 더 이상 살 수 없는 상태가 되는 것이다.</w:t>
      </w:r>
    </w:p>
    <w:p w:rsidR="00F13EA7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상한</w:t>
      </w:r>
      <w:r>
        <w:t xml:space="preserve"> 심령이 된다는 것은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하나님이 사랑이시며 또한 자기를 찾는 자들에게</w:t>
      </w:r>
      <w:r w:rsidR="00F13EA7">
        <w:rPr>
          <w:rFonts w:hint="eastAsia"/>
        </w:rPr>
        <w:t xml:space="preserve"> </w:t>
      </w:r>
      <w:r>
        <w:rPr>
          <w:rFonts w:hint="eastAsia"/>
        </w:rPr>
        <w:t>응답하시는</w:t>
      </w:r>
      <w:r>
        <w:t xml:space="preserve"> 분이라는 사실을 믿고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자신에게</w:t>
      </w:r>
      <w:r>
        <w:t xml:space="preserve"> 부르짖는 자를 멸시치 아니하시는 하나님께 부르짖는 것이다.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그러기에</w:t>
      </w:r>
      <w:r>
        <w:t xml:space="preserve"> 다윗은 시편에서 다음과 같이 하나님께 부르짖었다.</w:t>
      </w:r>
    </w:p>
    <w:p w:rsidR="00F13EA7" w:rsidRPr="00F13EA7" w:rsidRDefault="00F13EA7" w:rsidP="00F13E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13EA7">
        <w:rPr>
          <w:rFonts w:hint="eastAsia"/>
          <w:color w:val="C00000"/>
        </w:rPr>
        <w:t>시</w:t>
      </w:r>
      <w:r w:rsidRPr="00F13EA7">
        <w:rPr>
          <w:color w:val="C00000"/>
        </w:rPr>
        <w:t xml:space="preserve">2708. 당신께서 " 너희는 내 얼굴을 찾으라(추구하라)"고 이르셨을 때에, </w:t>
      </w:r>
    </w:p>
    <w:p w:rsidR="00F13EA7" w:rsidRDefault="00F13EA7" w:rsidP="00F13EA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F13EA7">
        <w:rPr>
          <w:rFonts w:hint="eastAsia"/>
          <w:color w:val="C00000"/>
        </w:rPr>
        <w:t>내</w:t>
      </w:r>
      <w:r w:rsidRPr="00F13EA7">
        <w:rPr>
          <w:color w:val="C00000"/>
        </w:rPr>
        <w:t xml:space="preserve"> 마음이 당신께 " 여호와여, 당신의 얼굴을 내가 찾을(추구할) 것이니이다"고 말하였나이다</w:t>
      </w:r>
      <w:r>
        <w:t>.</w:t>
      </w:r>
    </w:p>
    <w:p w:rsidR="00F13EA7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또한</w:t>
      </w:r>
      <w:r>
        <w:t xml:space="preserve"> 마음이 깨어졌다는 말은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하나님의 임재와 사랑에 미칠듯이 굶주려 있다는 말이요</w:t>
      </w:r>
    </w:p>
    <w:p w:rsidR="00F13EA7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과거에</w:t>
      </w:r>
      <w:r>
        <w:t xml:space="preserve"> 이미 받은 축복과 하나님께서 이루어 주시겠다</w:t>
      </w:r>
      <w:r w:rsidR="00F13EA7">
        <w:rPr>
          <w:rFonts w:hint="eastAsia"/>
        </w:rPr>
        <w:t>고</w:t>
      </w:r>
      <w:r>
        <w:t xml:space="preserve"> 말씀하신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하나님의 미래적</w:t>
      </w:r>
      <w:r w:rsidR="00F13EA7">
        <w:rPr>
          <w:rFonts w:hint="eastAsia"/>
        </w:rPr>
        <w:t xml:space="preserve"> </w:t>
      </w:r>
      <w:r>
        <w:rPr>
          <w:rFonts w:hint="eastAsia"/>
        </w:rPr>
        <w:t>약속에</w:t>
      </w:r>
      <w:r>
        <w:t xml:space="preserve"> 더 이상 만족하지 않는 상태가 된다는 것이다.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언젠가 이런 글을 쓴 적이 있다.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"상한 심령이 된다는 말은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잔이 비었음과 우리의 마음이 파산하였음을 깨닫는 것이요.</w:t>
      </w:r>
    </w:p>
    <w:p w:rsidR="00F13EA7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우리가</w:t>
      </w:r>
      <w:r>
        <w:t xml:space="preserve"> 경험한 모든 것이 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하나님의 영광에 비해선</w:t>
      </w: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정말로</w:t>
      </w:r>
      <w:r>
        <w:t xml:space="preserve"> 하잘 것 없는 것이라는 것을 깊이 느끼는 것이다."</w:t>
      </w:r>
    </w:p>
    <w:p w:rsidR="00F13EA7" w:rsidRDefault="00F13EA7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64315" w:rsidRDefault="00D64315" w:rsidP="00D6431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마크듀퐁의</w:t>
      </w:r>
      <w:r>
        <w:t xml:space="preserve"> "열린하늘을 통하여 하나님을 경험하라" p98~100</w:t>
      </w:r>
    </w:p>
    <w:sectPr w:rsidR="00D6431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47" w:rsidRDefault="00A76747" w:rsidP="002C139A">
      <w:r>
        <w:separator/>
      </w:r>
    </w:p>
  </w:endnote>
  <w:endnote w:type="continuationSeparator" w:id="1">
    <w:p w:rsidR="00A76747" w:rsidRDefault="00A7674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47" w:rsidRDefault="00A76747" w:rsidP="002C139A">
      <w:r>
        <w:separator/>
      </w:r>
    </w:p>
  </w:footnote>
  <w:footnote w:type="continuationSeparator" w:id="1">
    <w:p w:rsidR="00A76747" w:rsidRDefault="00A7674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2732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46499"/>
    <w:rsid w:val="0044684B"/>
    <w:rsid w:val="00462B67"/>
    <w:rsid w:val="00465A45"/>
    <w:rsid w:val="0048568F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68D3"/>
    <w:rsid w:val="00547862"/>
    <w:rsid w:val="00554234"/>
    <w:rsid w:val="00565AD2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76747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CE7BC3"/>
    <w:rsid w:val="00D01D91"/>
    <w:rsid w:val="00D10453"/>
    <w:rsid w:val="00D1126B"/>
    <w:rsid w:val="00D146EA"/>
    <w:rsid w:val="00D14874"/>
    <w:rsid w:val="00D22A43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3C12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EA7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2015-12-04T11:33:00Z</dcterms:created>
  <dcterms:modified xsi:type="dcterms:W3CDTF">2015-12-09T01:20:00Z</dcterms:modified>
</cp:coreProperties>
</file>