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9" w:rsidRPr="00D6651B" w:rsidRDefault="00D6651B" w:rsidP="00A1315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D6651B">
        <w:rPr>
          <w:b/>
          <w:color w:val="0070C0"/>
          <w:sz w:val="32"/>
          <w:szCs w:val="32"/>
        </w:rPr>
        <w:t>암살되기 전 링컨 대롱령이 꾼 꿈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D374A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228850" cy="2324100"/>
            <wp:effectExtent l="19050" t="0" r="0" b="0"/>
            <wp:docPr id="1" name="그림 0" descr="abraham-lincoln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-lincoln-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1025" cy="232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6651B" w:rsidRDefault="000B2924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D6651B">
        <w:t xml:space="preserve"> 암살되기 전 링컨 대롱령이 꾼 꿈</w:t>
      </w:r>
    </w:p>
    <w:p w:rsidR="00D374AE" w:rsidRDefault="00D374AE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미국</w:t>
      </w:r>
      <w:r>
        <w:t xml:space="preserve"> 대통령 에이브러햄 링컨이 하루는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자신의</w:t>
      </w:r>
      <w:r>
        <w:t xml:space="preserve"> 절친한 친구 워드 힐 라몬에게 이렇게 말했습니다.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“지금부터</w:t>
      </w:r>
      <w:r>
        <w:t xml:space="preserve"> 내가 말하는 것을 잘 듣게.”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천천히 또박또박 말을 이어갔습니다.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“성경에</w:t>
      </w:r>
      <w:r>
        <w:t xml:space="preserve"> 보면 꿈에 대한 이야기가 참 많지. 그게 이상하단 말이야.”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계속 말했습니다.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“내</w:t>
      </w:r>
      <w:r>
        <w:t xml:space="preserve"> 생각에 구약성경에는 16장, 신약성경에는 5~6장이 꿈 이야기를 하고 있어.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성경을 믿는다면 옛날에 하느님과 천사들은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사람들이</w:t>
      </w:r>
      <w:r>
        <w:t xml:space="preserve"> 잘 때 꿈에서 그 모습을 드러내곤 했지.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요즘에야</w:t>
      </w:r>
      <w:r>
        <w:t xml:space="preserve"> 꿈이 아주 우스운 것으로 여겨지고 있지만 말이야.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사랑에</w:t>
      </w:r>
      <w:r>
        <w:t xml:space="preserve"> 빠진 청춘남녀들이나 할머니들이나 꿈 이야기를 한다고 하지.”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이렇게 진지하게 말하자 그 옆에 듣고 있던 그의 부인이 끼어들었습니다.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“당신</w:t>
      </w:r>
      <w:r>
        <w:t>, 꿈을 믿나요? 너무 심각해 보여요.”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대답했습니다.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“내가</w:t>
      </w:r>
      <w:r>
        <w:t xml:space="preserve"> 꿈을 믿는다고 말할 수는 없겠지만 최근에 꾼 꿈이 나를 떠나지 않고 괴롭힌다오.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꿈을</w:t>
      </w:r>
      <w:r>
        <w:t xml:space="preserve"> 꾸고 나서 내가 성경을 펴보니까 희한하게도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창세기</w:t>
      </w:r>
      <w:r>
        <w:t xml:space="preserve"> 28장에 기록돼 있는 야곱의 꿈 이야기가 나왔소.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다른</w:t>
      </w:r>
      <w:r>
        <w:t xml:space="preserve"> 곳도 펴봤지만 볼 때마다 꿈이나 환상에 관한 구절을 본 것 같았소.”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너무 심각하게 말하자 그의 부인이 소리쳤습니다.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“당신</w:t>
      </w:r>
      <w:r>
        <w:t>, 나에게 겁주지 마세요. 도대체 무슨 꿈인데 그래요?”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그의</w:t>
      </w:r>
      <w:r>
        <w:t xml:space="preserve"> 부인도, 그의 친구 라몬도 그에게 꿈 이야기를 해달라고 재촉했습니다.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주저하다가 마침내 입을 열었습니다.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얼굴에 우울한 그림자를 드리운 채 조심스럽게 말했습니다.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</w:t>
      </w:r>
      <w:r>
        <w:t>10일 전쯤에 나는 아주 늦게 침실에 들어갔지.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전방에서</w:t>
      </w:r>
      <w:r>
        <w:t xml:space="preserve"> 올라온 중요한 전문을 기다리느라고 늦게까지 잠을 자지 않고 있었어.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침실에 들어갔는데 너무 피곤해서 금세 잠이 들었어.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곧 꿈을 꾸었지.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</w:t>
      </w:r>
      <w:r>
        <w:t xml:space="preserve"> 주위에는 죽음과 같은 적막이 감도는 것 같았어.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많은 사람들이 우는 것 같은 소리가 들렸어.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참으려고</w:t>
      </w:r>
      <w:r>
        <w:t xml:space="preserve"> 애쓰는 흐느낌이 들렸어.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침대에서 일어나 아래층으로 내려갔지.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거기서도</w:t>
      </w:r>
      <w:r>
        <w:t xml:space="preserve"> 슬픈 흐느낌이 정적을 깨뜨리고 있었는데 조문객은 보이지 않았어.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여기저기를</w:t>
      </w:r>
      <w:r>
        <w:t xml:space="preserve"> 가봤는데 산 사람은 아무도 보이지 않았고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내가</w:t>
      </w:r>
      <w:r>
        <w:t xml:space="preserve"> 지나칠 때마다 슬픈 소리가 나를 맞이했어.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왜 그런지 알아보려고 계속 가다가 이스트 룸에 도착했어.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거기서 아주 소름끼치는 것을 보았어.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</w:t>
      </w:r>
      <w:r>
        <w:t xml:space="preserve"> 앞에는 수의로 싼 시체가 있었어.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주위에는 호위병들이 서 있었고 많은 사람들도 모여 있었지.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어떤</w:t>
      </w:r>
      <w:r>
        <w:t xml:space="preserve"> 사람들은 슬픈 눈초리로 얼굴이 가려져 있는 그 시체를 바라보고 있었고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다른</w:t>
      </w:r>
      <w:r>
        <w:t xml:space="preserve"> 사람들은 슬피 울고 있었어.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한 호위병에게 물었어.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‘백악관에서</w:t>
      </w:r>
      <w:r>
        <w:t xml:space="preserve"> 누가 죽었소?’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대답했어. ‘대통령입니다. 암살당하셨습니다.’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그러자</w:t>
      </w:r>
      <w:r>
        <w:t xml:space="preserve"> 군중들이 큰 소리로 울었고 나는 꿈에서 깨어났다네.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그날</w:t>
      </w:r>
      <w:r>
        <w:t xml:space="preserve"> 밤에 나는 더 이상 잠들 수 없었어.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비록</w:t>
      </w:r>
      <w:r>
        <w:t xml:space="preserve"> 그것이 꿈이라지만 지금까지 나는 마음이 편치 않다네.”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그의</w:t>
      </w:r>
      <w:r>
        <w:t xml:space="preserve"> 부인이 말했습니다.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“당신</w:t>
      </w:r>
      <w:r>
        <w:t>, 그 꿈 이야기를 안 했으면 좋았을 뻔했어요.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무서워요</w:t>
      </w:r>
      <w:r>
        <w:t>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나는</w:t>
      </w:r>
      <w:r>
        <w:t xml:space="preserve"> 꿈을 믿지 않으니까 다행이에요.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그렇지</w:t>
      </w:r>
      <w:r>
        <w:t xml:space="preserve"> 않다면 계속 공포에 사로잡혀 있을 거예요.”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무슨 생각에 잠긴 듯이 대답했습니다.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“그래</w:t>
      </w:r>
      <w:r>
        <w:t>, 꿈에 불과해. 여보, 더 이상 이야기하지 맙시다.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잊어버리도록</w:t>
      </w:r>
      <w:r>
        <w:t xml:space="preserve"> 합시다.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주님이</w:t>
      </w:r>
      <w:r>
        <w:t xml:space="preserve"> 좋다고 생각하시는 때에 좋은 방식으로 이 일을 처리해 주시겠지요.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주님은</w:t>
      </w:r>
      <w:r>
        <w:t xml:space="preserve"> 제일 좋은 것이 무엇인지 알고 계시니까.”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그의</w:t>
      </w:r>
      <w:r>
        <w:t xml:space="preserve"> 친구 라몬은 그의 꿈 이야기를 듣고는 곧 그대로 기록해 두었습니다.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얼마</w:t>
      </w:r>
      <w:r>
        <w:t xml:space="preserve"> 후 링컨 대통령이 암살당하자 그는 자신의 일기에다 이렇게 기록해 놓았습니다.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“링컨</w:t>
      </w:r>
      <w:r>
        <w:t xml:space="preserve"> 대통령의 일생에서 가장 놀라웠던 것은 그가 암살되기 얼마 전에 꾸었던 꿈이다.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그에게</w:t>
      </w:r>
      <w:r>
        <w:t xml:space="preserve"> 있어 그 꿈은 생사를 넘나드는 것이었다.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그 꿈대로 비극적인 최후를 맞이하고 말았다.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그는</w:t>
      </w:r>
      <w:r>
        <w:t xml:space="preserve"> 그 꿈을 비밀로 해둘 수 없었던 것 같다.”</w:t>
      </w:r>
    </w:p>
    <w:p w:rsidR="00EB0BA3" w:rsidRDefault="00EB0BA3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어떻습니까</w:t>
      </w:r>
      <w:r>
        <w:t>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</w:t>
      </w:r>
      <w:r>
        <w:t xml:space="preserve"> 대통령이 꾼 꿈은 운명적인 것이었을까요.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암살되는</w:t>
      </w:r>
      <w:r>
        <w:t xml:space="preserve"> 꿈을 꾸었으니 그 꿈대로 암살될 수밖에 없었던 것일까요.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정말</w:t>
      </w:r>
      <w:r>
        <w:t xml:space="preserve"> 그의 말대로 주님은 그가 암살당하는 것이 가장 좋다고 생각하셨을까요.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만일</w:t>
      </w:r>
      <w:r>
        <w:t xml:space="preserve"> 그나 그의 부인이나 그의 친구가 그 꿈을 경고적인 것으로 해석하고 각성하여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특별기도와</w:t>
      </w:r>
      <w:r>
        <w:t xml:space="preserve"> 함께 적절한 경호조치를 취했다면 암살을 모면할 수 있었지 않을까요.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주님은</w:t>
      </w:r>
      <w:r>
        <w:t xml:space="preserve"> 꿈을 통해 그가 암살당하기 직전에 있다는 경고의 메시지를 그에게 보내신 게 아닐까요.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꿈을 꾸고 나서 성경을 펼칠 때마다 꿈 이야기가 나온 것만 봐도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그렇다는 것을 짐작할 수 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그도, 그의 부인도, 그의 친구도 그 꿈을 무시하고 말았던 것입니다.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실제로</w:t>
      </w:r>
      <w:r>
        <w:t xml:space="preserve"> 그는 아주 허술한 경호 때문에 암살된 것으로 밝혀졌습니다.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하느님은</w:t>
      </w:r>
      <w:r>
        <w:t xml:space="preserve"> 우리를 멸망의 구렁텅이에서 건지시려고 꿈으로 경고의 메시지를 보내시는데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그 메시지를 무시하고 마는 것입니다.</w:t>
      </w:r>
    </w:p>
    <w:p w:rsidR="00EB0BA3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우리는</w:t>
      </w:r>
      <w:r>
        <w:t xml:space="preserve"> 꿈으로 인한 일부 부작용 때문에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하느님이 주시는 꿈 자체를 매도하거나</w:t>
      </w:r>
      <w:r w:rsidR="00EB0BA3">
        <w:rPr>
          <w:rFonts w:hint="eastAsia"/>
        </w:rPr>
        <w:t xml:space="preserve"> </w:t>
      </w:r>
      <w:r>
        <w:rPr>
          <w:rFonts w:hint="eastAsia"/>
        </w:rPr>
        <w:t>무시해서는</w:t>
      </w:r>
      <w:r>
        <w:t xml:space="preserve"> 안되겠습니다.</w:t>
      </w:r>
    </w:p>
    <w:p w:rsidR="00D6651B" w:rsidRPr="00EB0BA3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>
        <w:t>"</w:t>
      </w:r>
      <w:r w:rsidRPr="00EB0BA3">
        <w:rPr>
          <w:color w:val="C00000"/>
        </w:rPr>
        <w:t>사람은 무관히 여겨도 하나님은 한번 말씀하시고 다시 말씀하시되</w:t>
      </w:r>
    </w:p>
    <w:p w:rsidR="00D6651B" w:rsidRPr="00EB0BA3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B0BA3">
        <w:rPr>
          <w:rFonts w:hint="eastAsia"/>
          <w:color w:val="C00000"/>
        </w:rPr>
        <w:t>사람이</w:t>
      </w:r>
      <w:r w:rsidRPr="00EB0BA3">
        <w:rPr>
          <w:color w:val="C00000"/>
        </w:rPr>
        <w:t xml:space="preserve"> 침상에서 졸며 깊이 잠들 때에나 꿈에나 밤의 이상 중에</w:t>
      </w:r>
    </w:p>
    <w:p w:rsidR="00D6651B" w:rsidRPr="00EB0BA3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B0BA3">
        <w:rPr>
          <w:rFonts w:hint="eastAsia"/>
          <w:color w:val="C00000"/>
        </w:rPr>
        <w:t>사람의</w:t>
      </w:r>
      <w:r w:rsidRPr="00EB0BA3">
        <w:rPr>
          <w:color w:val="C00000"/>
        </w:rPr>
        <w:t xml:space="preserve"> 귀를 여시고 인치듯 교훈하시나니</w:t>
      </w:r>
    </w:p>
    <w:p w:rsidR="00D6651B" w:rsidRPr="00EB0BA3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B0BA3">
        <w:rPr>
          <w:rFonts w:hint="eastAsia"/>
          <w:color w:val="C00000"/>
        </w:rPr>
        <w:t>이는</w:t>
      </w:r>
      <w:r w:rsidRPr="00EB0BA3">
        <w:rPr>
          <w:color w:val="C00000"/>
        </w:rPr>
        <w:t xml:space="preserve"> 사람으로 그 꾀를 버리게 하려 하심이며 사람에게 교만을 막으려 하심이라</w:t>
      </w:r>
    </w:p>
    <w:p w:rsidR="00D6651B" w:rsidRPr="00EB0BA3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B0BA3">
        <w:rPr>
          <w:rFonts w:hint="eastAsia"/>
          <w:color w:val="C00000"/>
        </w:rPr>
        <w:t>그는</w:t>
      </w:r>
      <w:r w:rsidRPr="00EB0BA3">
        <w:rPr>
          <w:color w:val="C00000"/>
        </w:rPr>
        <w:t xml:space="preserve"> 사람의 혼으로 구덩이에 빠지지 않게 하시며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EB0BA3">
        <w:rPr>
          <w:rFonts w:hint="eastAsia"/>
          <w:color w:val="C00000"/>
        </w:rPr>
        <w:t>그</w:t>
      </w:r>
      <w:r w:rsidRPr="00EB0BA3">
        <w:rPr>
          <w:color w:val="C00000"/>
        </w:rPr>
        <w:t xml:space="preserve"> 생명으로 칼에 멸망치 않게 하시느니라</w:t>
      </w:r>
      <w:r>
        <w:t>"(욥33-14-18)</w:t>
      </w:r>
    </w:p>
    <w:p w:rsidR="00EB0BA3" w:rsidRDefault="00EB0BA3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ps: 오늘 아침 나가다 보니 일부 투명한 편지함에 오래 전부터 보이든 광고 휴지가 보여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들여다보니</w:t>
      </w:r>
      <w:r>
        <w:t xml:space="preserve"> 밑에 얇고 작은 책자가 보인다.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손을</w:t>
      </w:r>
      <w:r>
        <w:t xml:space="preserve"> 넣어 꺼내보니 비에 젖었고 넣은 지 오래 된</w:t>
      </w:r>
      <w:r w:rsidR="00EB0BA3">
        <w:rPr>
          <w:rFonts w:hint="eastAsia"/>
        </w:rPr>
        <w:t xml:space="preserve"> </w:t>
      </w:r>
      <w:r>
        <w:t>것 같다.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어느</w:t>
      </w:r>
      <w:r>
        <w:t xml:space="preserve"> 교회에서 홍보용으로 넣은 것 같다.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가면서</w:t>
      </w:r>
      <w:r>
        <w:t xml:space="preserve"> 넘기다보니 원문이 있어 대충보니 흥미있는 내용이다.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접어</w:t>
      </w:r>
      <w:r>
        <w:t xml:space="preserve"> 주머니에 넣고 집에 돌아와 차근히 보았다.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평소</w:t>
      </w:r>
      <w:r>
        <w:t xml:space="preserve"> 링컨을 존경했고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책점에</w:t>
      </w:r>
      <w:r>
        <w:t xml:space="preserve"> 들렸다가 그 사생활에 관한 "링컨 대통령"이란 책이 눈에 띠어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읽고</w:t>
      </w:r>
      <w:r>
        <w:t xml:space="preserve"> 줄거리를 대충 써서 올렸</w:t>
      </w:r>
      <w:r w:rsidR="00EB0BA3">
        <w:rPr>
          <w:rFonts w:hint="eastAsia"/>
        </w:rPr>
        <w:t>던</w:t>
      </w:r>
      <w:r>
        <w:t xml:space="preserve"> 적도 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책자을</w:t>
      </w:r>
      <w:r>
        <w:t xml:space="preserve"> 펴놓고 자판을 두드리며 1/3쯤 치다보니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혹시나</w:t>
      </w:r>
      <w:r>
        <w:t xml:space="preserve"> 검색해 보고 싶은 마음이 들어 제목을 검색해 보니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단</w:t>
      </w:r>
      <w:r>
        <w:t xml:space="preserve"> 한군데에 원문이 올라와있어 복사해 옮겨 보았습니다.</w:t>
      </w:r>
    </w:p>
    <w:p w:rsidR="00EB0BA3" w:rsidRDefault="00EB0BA3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성경에</w:t>
      </w:r>
      <w:r>
        <w:t xml:space="preserve"> 기록된 모든 말씀은 무시하면 않된다.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모두가</w:t>
      </w:r>
      <w:r>
        <w:t xml:space="preserve"> 하나님의 말씀이요. 교훈과 경고가 되는 말씀이다.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나도</w:t>
      </w:r>
      <w:r>
        <w:t xml:space="preserve"> 더러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음성</w:t>
      </w:r>
      <w:r>
        <w:t>, 꿈, 이상등으로 경고도 하시고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말씀으로만은</w:t>
      </w:r>
      <w:r>
        <w:t xml:space="preserve"> 다 풀어주지 못하는 것을 보여주시기도</w:t>
      </w:r>
      <w:r w:rsidR="00EB0BA3">
        <w:rPr>
          <w:rFonts w:hint="eastAsia"/>
        </w:rPr>
        <w:t xml:space="preserve"> </w:t>
      </w:r>
      <w:r>
        <w:t>하고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전해</w:t>
      </w:r>
      <w:r>
        <w:t xml:space="preserve"> 주시기도 하는 것을 보았다.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보통</w:t>
      </w:r>
      <w:r>
        <w:t xml:space="preserve"> 영으로 영에게 깨달음과 계시를 주시지만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이런</w:t>
      </w:r>
      <w:r>
        <w:t xml:space="preserve"> 방법을 사용하시기도 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그것을 비상채널이라 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나에게 급하고 필요한 것을 비상채널을 통해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예시도</w:t>
      </w:r>
      <w:r>
        <w:t xml:space="preserve"> 하시고 경고도 하시며 교훈 하시기도 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이런</w:t>
      </w:r>
      <w:r>
        <w:t xml:space="preserve"> 비상채널을 통해 오는 것은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링컨이</w:t>
      </w:r>
      <w:r>
        <w:t xml:space="preserve"> 본</w:t>
      </w:r>
      <w:r w:rsidR="00EB0BA3">
        <w:rPr>
          <w:rFonts w:hint="eastAsia"/>
        </w:rPr>
        <w:t xml:space="preserve"> </w:t>
      </w:r>
      <w:r>
        <w:t>바와 같이 아주 선명하고 꿈을 깨고도 잊혀지지 않는다.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소위</w:t>
      </w:r>
      <w:r>
        <w:t xml:space="preserve"> 개꿈과는 다르다는 것을 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링컨도</w:t>
      </w:r>
      <w:r>
        <w:t xml:space="preserve"> 이 부분에 대해서 만은 경히 여겼</w:t>
      </w:r>
      <w:r w:rsidR="00EB0BA3">
        <w:rPr>
          <w:rFonts w:hint="eastAsia"/>
        </w:rPr>
        <w:t>던</w:t>
      </w:r>
      <w:r>
        <w:t xml:space="preserve"> 것 같다.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잠에서</w:t>
      </w:r>
      <w:r>
        <w:t xml:space="preserve"> 깰</w:t>
      </w:r>
      <w:r w:rsidR="00EB0BA3">
        <w:rPr>
          <w:rFonts w:hint="eastAsia"/>
        </w:rPr>
        <w:t xml:space="preserve"> </w:t>
      </w:r>
      <w:r>
        <w:t>무렵은 낮의 모든 일들이 마음에서 청소되고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</w:t>
      </w:r>
      <w:r>
        <w:t xml:space="preserve"> 반 무의식상태는 모든 잡념이 사라진 빈 그릇이요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깨끗한</w:t>
      </w:r>
      <w:r>
        <w:t xml:space="preserve"> 상태이기 때문에 텔레파시로 전달하기에 좋은 상태인가 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절망을</w:t>
      </w:r>
      <w:r>
        <w:t xml:space="preserve"> 이긴 사람, 링컨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가장</w:t>
      </w:r>
      <w:r>
        <w:t xml:space="preserve"> 큰 가난과 죽음과 사랑의 아픔과 불행한 결혼 생활,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패배의</w:t>
      </w:r>
      <w:r>
        <w:t xml:space="preserve"> 절망과 갈등의 슬픔을 견디면서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정직한</w:t>
      </w:r>
      <w:r>
        <w:t xml:space="preserve"> 양심과 따스한 긍휼과 꿈을 잃지</w:t>
      </w:r>
      <w:r w:rsidR="00EB0BA3">
        <w:rPr>
          <w:rFonts w:hint="eastAsia"/>
        </w:rPr>
        <w:t xml:space="preserve"> </w:t>
      </w:r>
      <w:r>
        <w:t>않고 최선을 다해 살아갔으며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최악의</w:t>
      </w:r>
      <w:r>
        <w:t xml:space="preserve"> 환경에서 스스로 찾아 배우며 가장 험한 광야를 걸어간 눈물의 사람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가장</w:t>
      </w:r>
      <w:r>
        <w:t xml:space="preserve"> 비천한 태생과 환경을 이기고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가장</w:t>
      </w:r>
      <w:r>
        <w:t xml:space="preserve"> 존귀한 자리에 오르며 위대한 업적과 불멸의 글을 남긴...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가장</w:t>
      </w:r>
      <w:r>
        <w:t xml:space="preserve"> 많은 미움과 욕과 조롱을 받았으나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또한</w:t>
      </w:r>
      <w:r>
        <w:t xml:space="preserve"> 가장 많은 깊은 사랑과 존경을 받았든 영혼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이</w:t>
      </w:r>
      <w:r w:rsidR="00EB0BA3">
        <w:rPr>
          <w:rFonts w:hint="eastAsia"/>
        </w:rPr>
        <w:t xml:space="preserve"> </w:t>
      </w:r>
      <w:r>
        <w:t>사람의 전기를 읽을</w:t>
      </w:r>
      <w:r w:rsidR="00EB0BA3">
        <w:rPr>
          <w:rFonts w:hint="eastAsia"/>
        </w:rPr>
        <w:t xml:space="preserve"> </w:t>
      </w:r>
      <w:r>
        <w:t>수 있다는 것은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주님의</w:t>
      </w:r>
      <w:r>
        <w:t xml:space="preserve"> 축복이며, 주님의 위로이며,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한</w:t>
      </w:r>
      <w:r>
        <w:t xml:space="preserve"> 영혼이 걸어간 일생을 통해 말씀하시는 주님의 간증이며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이러한</w:t>
      </w:r>
      <w:r>
        <w:t xml:space="preserve"> 길을 간 모든 순례자의 간증이라 믿는다.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아브라한</w:t>
      </w:r>
      <w:r>
        <w:t xml:space="preserve"> 링컨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아브</w:t>
      </w:r>
      <w:r w:rsidR="00EB0BA3">
        <w:rPr>
          <w:rFonts w:hint="eastAsia"/>
        </w:rPr>
        <w:t>라</w:t>
      </w:r>
      <w:r>
        <w:t>함</w:t>
      </w:r>
      <w:r w:rsidR="00EB0BA3">
        <w:rPr>
          <w:rFonts w:hint="eastAsia"/>
        </w:rPr>
        <w:t xml:space="preserve"> </w:t>
      </w:r>
      <w:r>
        <w:t>링컨을 통과한 하나님의 말씀을 보았다.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그의</w:t>
      </w:r>
      <w:r>
        <w:t xml:space="preserve"> 일생은 이 세상에서 가장 위대하고 아름다운 간증이라 믿는다.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주님은</w:t>
      </w:r>
      <w:r>
        <w:t xml:space="preserve"> 인성을 입고 하늘에서 오신 하나님으로써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길을 가셨지만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아브라함</w:t>
      </w:r>
      <w:r>
        <w:t xml:space="preserve"> 링컨 그는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땅에서</w:t>
      </w:r>
      <w:r>
        <w:t xml:space="preserve"> 태어나 이 길을 감으로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형상을 닮은 존귀함을 입었다.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나도</w:t>
      </w:r>
      <w:r>
        <w:t xml:space="preserve"> 종종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나의</w:t>
      </w:r>
      <w:r>
        <w:t xml:space="preserve"> 가는 길을 알</w:t>
      </w:r>
      <w:r w:rsidR="00EB0BA3">
        <w:rPr>
          <w:rFonts w:hint="eastAsia"/>
        </w:rPr>
        <w:t xml:space="preserve"> </w:t>
      </w:r>
      <w:r>
        <w:t>수 없었다.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</w:t>
      </w:r>
      <w:r>
        <w:t xml:space="preserve"> 이런 길을 가야 하는 지?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하나님만이</w:t>
      </w:r>
      <w:r>
        <w:t xml:space="preserve"> 아신다.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하나님만이</w:t>
      </w:r>
      <w:r>
        <w:t xml:space="preserve"> 계획하신다.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하나님만이</w:t>
      </w:r>
      <w:r>
        <w:t xml:space="preserve"> 완성하신다.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태어난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</w:t>
      </w:r>
      <w:r>
        <w:t xml:space="preserve"> 사람 한 사람 한 사람에 대한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계획을</w:t>
      </w:r>
      <w:r>
        <w:t xml:space="preserve"> 가지고 계시며 그 운명의 프로그램을 갖고 계신다.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계획은 토기장이의 마음</w:t>
      </w:r>
      <w:r w:rsidR="00EB0BA3">
        <w:rPr>
          <w:rFonts w:hint="eastAsia"/>
        </w:rPr>
        <w:t xml:space="preserve"> </w:t>
      </w:r>
      <w:r>
        <w:t>안에 있으며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손수</w:t>
      </w:r>
      <w:r>
        <w:t xml:space="preserve"> 빚으시며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안에 자신의 손길로 조각하시며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자신의</w:t>
      </w:r>
      <w:r>
        <w:t xml:space="preserve"> 생명을 불어넣어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자신의</w:t>
      </w:r>
      <w:r>
        <w:t xml:space="preserve"> 모습과 영광을 들어내시기를 원하신다.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완성에 이르기 까지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누구도</w:t>
      </w:r>
      <w:r>
        <w:t xml:space="preserve"> 그 계획을 이해 할</w:t>
      </w:r>
      <w:r w:rsidR="00EB0BA3">
        <w:rPr>
          <w:rFonts w:hint="eastAsia"/>
        </w:rPr>
        <w:t xml:space="preserve"> </w:t>
      </w:r>
      <w:r>
        <w:t>수 없다.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다만</w:t>
      </w:r>
      <w:r>
        <w:t xml:space="preserve"> 어렴푸시나마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나에 대한 계획에 대한 소망을 가질 뿐이다.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완성되는 말에야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</w:t>
      </w:r>
      <w:r>
        <w:t xml:space="preserve"> 계획을 다</w:t>
      </w:r>
      <w:r w:rsidR="00EB0BA3">
        <w:rPr>
          <w:rFonts w:hint="eastAsia"/>
        </w:rPr>
        <w:t xml:space="preserve"> </w:t>
      </w:r>
      <w:r>
        <w:t>이루고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</w:t>
      </w:r>
      <w:r w:rsidR="00EB0BA3">
        <w:rPr>
          <w:rFonts w:hint="eastAsia"/>
        </w:rPr>
        <w:t xml:space="preserve"> </w:t>
      </w:r>
      <w:r>
        <w:rPr>
          <w:rFonts w:hint="eastAsia"/>
        </w:rPr>
        <w:t>품으로</w:t>
      </w:r>
      <w:r>
        <w:t xml:space="preserve"> 돌아갈 그 무렵에야 알게 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마지막 간증을 하게 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하나님이</w:t>
      </w:r>
      <w:r>
        <w:t xml:space="preserve"> 쓰시고 계획한 하나님의 작품이었다고....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이 전기를 읽으며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나에게</w:t>
      </w:r>
      <w:r>
        <w:t xml:space="preserve"> 닥아오는 모든 것을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손길이며 계획으로 감사히 받아야 한다는 것을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다시</w:t>
      </w:r>
      <w:r>
        <w:t xml:space="preserve"> 한번 깊이 느낀다.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어떤</w:t>
      </w:r>
      <w:r>
        <w:t xml:space="preserve"> 경우라도 절망하거나 포기해서는 </w:t>
      </w:r>
      <w:r w:rsidR="00EB0BA3">
        <w:rPr>
          <w:rFonts w:hint="eastAsia"/>
        </w:rPr>
        <w:t>안</w:t>
      </w:r>
      <w:r>
        <w:t>된다는 것을....</w:t>
      </w:r>
    </w:p>
    <w:p w:rsidR="00413F77" w:rsidRDefault="00413F77" w:rsidP="00413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13F77">
        <w:rPr>
          <w:rFonts w:hint="eastAsia"/>
          <w:color w:val="C00000"/>
        </w:rPr>
        <w:t>롬</w:t>
      </w:r>
      <w:r w:rsidRPr="00413F77">
        <w:rPr>
          <w:color w:val="C00000"/>
        </w:rPr>
        <w:t xml:space="preserve">0828. 그리고 하나님을 사랑하는 자들에게 곧, 그분의 목적에 따라 부르심을 받은 </w:t>
      </w:r>
    </w:p>
    <w:p w:rsidR="00413F77" w:rsidRPr="00413F77" w:rsidRDefault="00413F77" w:rsidP="00413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13F77">
        <w:rPr>
          <w:color w:val="C00000"/>
        </w:rPr>
        <w:t>자들인 자들에게 유익</w:t>
      </w:r>
      <w:r w:rsidRPr="00413F77">
        <w:rPr>
          <w:rFonts w:hint="eastAsia"/>
          <w:color w:val="C00000"/>
        </w:rPr>
        <w:t>하도록</w:t>
      </w:r>
      <w:r w:rsidRPr="00413F77">
        <w:rPr>
          <w:color w:val="C00000"/>
        </w:rPr>
        <w:t xml:space="preserve"> 모든 것들이 함께 일하는 것을 우리가 아느니라.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그저</w:t>
      </w:r>
      <w:r>
        <w:t xml:space="preserve"> 그렇다고 인정하든 그말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"no cross no crown~!"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"</w:t>
      </w:r>
      <w:r w:rsidR="00413F77">
        <w:rPr>
          <w:rFonts w:hint="eastAsia"/>
        </w:rPr>
        <w:t>십</w:t>
      </w:r>
      <w:r>
        <w:t>자가 없는 왕관은 없다"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"자기 십자가를 지고 나를 따르라"는 말씀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링컨의</w:t>
      </w:r>
      <w:r>
        <w:t xml:space="preserve"> 일생은 이를 간증하고 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</w:t>
      </w:r>
    </w:p>
    <w:p w:rsidR="00413F77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자신을</w:t>
      </w:r>
      <w:r>
        <w:t xml:space="preserve"> 부인하고</w:t>
      </w:r>
      <w:r w:rsidR="00413F77">
        <w:rPr>
          <w:rFonts w:hint="eastAsia"/>
        </w:rPr>
        <w:t xml:space="preserve"> </w:t>
      </w:r>
      <w:r>
        <w:rPr>
          <w:rFonts w:hint="eastAsia"/>
        </w:rPr>
        <w:t>선한</w:t>
      </w:r>
      <w:r>
        <w:t xml:space="preserve"> 소망을 가지며 </w:t>
      </w:r>
    </w:p>
    <w:p w:rsidR="00413F77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믿는 사랑의 실천</w:t>
      </w:r>
      <w:r w:rsidR="00413F77">
        <w:rPr>
          <w:rFonts w:hint="eastAsia"/>
        </w:rPr>
        <w:t xml:space="preserve"> </w:t>
      </w:r>
      <w:r>
        <w:rPr>
          <w:rFonts w:hint="eastAsia"/>
        </w:rPr>
        <w:t>소경이</w:t>
      </w:r>
      <w:r>
        <w:t xml:space="preserve"> 되어 그 외동딸로 받아쓰게 하여</w:t>
      </w:r>
      <w:r w:rsidR="00413F77">
        <w:rPr>
          <w:rFonts w:hint="eastAsia"/>
        </w:rPr>
        <w:t xml:space="preserve"> </w:t>
      </w:r>
      <w:r>
        <w:rPr>
          <w:rFonts w:hint="eastAsia"/>
        </w:rPr>
        <w:t>이룬</w:t>
      </w:r>
      <w:r>
        <w:t xml:space="preserve">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"실락원"에서 밀턴은 마지막을 이렇게 마무리한다.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"순종이 최선임을 알았습니다"라고.....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잠시 눈에 보이는 육신과 현실을 보지만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우리 영혼</w:t>
      </w:r>
      <w:r w:rsidR="00413F77">
        <w:rPr>
          <w:rFonts w:hint="eastAsia"/>
        </w:rPr>
        <w:t xml:space="preserve"> </w:t>
      </w:r>
      <w:r>
        <w:t>몸을 위해 영원을 보며 경영하신다.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다 이해 할</w:t>
      </w:r>
      <w:r w:rsidR="00413F77">
        <w:rPr>
          <w:rFonts w:hint="eastAsia"/>
        </w:rPr>
        <w:t xml:space="preserve"> </w:t>
      </w:r>
      <w:r>
        <w:t>수 없고 다 받아드릴</w:t>
      </w:r>
      <w:r w:rsidR="00413F77">
        <w:rPr>
          <w:rFonts w:hint="eastAsia"/>
        </w:rPr>
        <w:t xml:space="preserve"> </w:t>
      </w:r>
      <w:r>
        <w:t>수 없을 지라도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말씀을</w:t>
      </w:r>
      <w:r>
        <w:t xml:space="preserve"> 믿으며 소망을 가지며 사랑으로 순종해야 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나를</w:t>
      </w:r>
      <w:r>
        <w:t xml:space="preserve"> 빚으시는 토기장이시신 주님의 손길에 맡겨드려야 한다.</w:t>
      </w:r>
    </w:p>
    <w:p w:rsidR="00D6651B" w:rsidRPr="00413F77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13F77">
        <w:rPr>
          <w:color w:val="C00000"/>
        </w:rPr>
        <w:t>"주의 나라와 주의 의를 먼저 구하라 그리하면</w:t>
      </w:r>
    </w:p>
    <w:p w:rsidR="00D6651B" w:rsidRPr="00413F77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13F77">
        <w:rPr>
          <w:rFonts w:hint="eastAsia"/>
          <w:color w:val="C00000"/>
        </w:rPr>
        <w:t>이</w:t>
      </w:r>
      <w:r w:rsidRPr="00413F77">
        <w:rPr>
          <w:color w:val="C00000"/>
        </w:rPr>
        <w:t xml:space="preserve"> 모든 것을 더하시리라"</w:t>
      </w:r>
    </w:p>
    <w:p w:rsidR="00D6651B" w:rsidRPr="00413F77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13F77">
        <w:rPr>
          <w:color w:val="C00000"/>
        </w:rPr>
        <w:t>"몸은 주를 위하고 주는 교회를 위하시느니라"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믿는</w:t>
      </w:r>
      <w:r>
        <w:t xml:space="preserve"> 우리는 이 길을 가면서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이런</w:t>
      </w:r>
      <w:r>
        <w:t xml:space="preserve"> 간증을 가진다.</w:t>
      </w:r>
    </w:p>
    <w:p w:rsidR="00D6651B" w:rsidRPr="00413F77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13F77">
        <w:rPr>
          <w:color w:val="C00000"/>
        </w:rPr>
        <w:t>"두려워 말라"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413F77">
        <w:rPr>
          <w:color w:val="C00000"/>
        </w:rPr>
        <w:t>"너희 모든 염려를 주께 맡겨 버리라. 이는 주께서 너희를 권고 하심이라</w:t>
      </w:r>
      <w:r>
        <w:t>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링컨이</w:t>
      </w:r>
      <w:r>
        <w:t xml:space="preserve"> 남부군의 항복을 받은지 이틀</w:t>
      </w:r>
      <w:r w:rsidR="00413F77">
        <w:rPr>
          <w:rFonts w:hint="eastAsia"/>
        </w:rPr>
        <w:t xml:space="preserve"> </w:t>
      </w:r>
      <w:r>
        <w:t>만에 총에 맞아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9시간의 사투 끝에 죽은 것도 주님의 계획이었다.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그의</w:t>
      </w:r>
      <w:r>
        <w:t xml:space="preserve"> 죽음까지도 그 일생의 순국과 순교의 영광이었으며 꽃이었다.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가장</w:t>
      </w:r>
      <w:r>
        <w:t xml:space="preserve"> 많은 조소와 미움을 받았으며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가장</w:t>
      </w:r>
      <w:r>
        <w:t xml:space="preserve"> 많은 존경과 사랑을 받았</w:t>
      </w:r>
      <w:r w:rsidR="00413F77">
        <w:rPr>
          <w:rFonts w:hint="eastAsia"/>
        </w:rPr>
        <w:t>던,</w:t>
      </w:r>
      <w:r>
        <w:t xml:space="preserve"> 적을 용서하는 데 가장 관용했든 한 영혼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삶으로 주님을 따랐고 주님을 닮아갔다.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죽어서</w:t>
      </w:r>
      <w:r>
        <w:t xml:space="preserve"> 더 사랑을 받은 사람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가난하고</w:t>
      </w:r>
      <w:r>
        <w:t xml:space="preserve"> 고통</w:t>
      </w:r>
      <w:r w:rsidR="00413F77">
        <w:rPr>
          <w:rFonts w:hint="eastAsia"/>
        </w:rPr>
        <w:t xml:space="preserve"> </w:t>
      </w:r>
      <w:r>
        <w:t>받는 사람들의 친구였으며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노예들의</w:t>
      </w:r>
      <w:r>
        <w:t xml:space="preserve"> 아픔을 간직했든 사람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대통령이</w:t>
      </w:r>
      <w:r>
        <w:t xml:space="preserve"> 되어서도 그들의 아픔을 같이하며 귀 기울리</w:t>
      </w:r>
      <w:r w:rsidR="00413F77">
        <w:rPr>
          <w:rFonts w:hint="eastAsia"/>
        </w:rPr>
        <w:t xml:space="preserve">던 </w:t>
      </w:r>
      <w:r>
        <w:rPr>
          <w:rFonts w:hint="eastAsia"/>
        </w:rPr>
        <w:t>주님의</w:t>
      </w:r>
      <w:r>
        <w:t xml:space="preserve"> 친구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남부군의</w:t>
      </w:r>
      <w:r>
        <w:t xml:space="preserve"> 항복을 받은지 이틀</w:t>
      </w:r>
      <w:r w:rsidR="00413F77">
        <w:rPr>
          <w:rFonts w:hint="eastAsia"/>
        </w:rPr>
        <w:t xml:space="preserve"> </w:t>
      </w:r>
      <w:r>
        <w:t>뒤에 포드극장에서 총에 맞은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그의</w:t>
      </w:r>
      <w:r>
        <w:t xml:space="preserve"> 마지막 모습을 이렇게 기록하고 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"오전7시가 지나자 링컨의</w:t>
      </w:r>
      <w:r w:rsidR="00413F77">
        <w:rPr>
          <w:rFonts w:hint="eastAsia"/>
        </w:rPr>
        <w:t xml:space="preserve"> </w:t>
      </w:r>
      <w:r>
        <w:t>신음이 잦아 들었고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더</w:t>
      </w:r>
      <w:r>
        <w:t xml:space="preserve"> 이상 숨</w:t>
      </w:r>
      <w:r w:rsidR="00413F77">
        <w:rPr>
          <w:rFonts w:hint="eastAsia"/>
        </w:rPr>
        <w:t xml:space="preserve"> </w:t>
      </w:r>
      <w:r>
        <w:t>속리도 들리지 않았다.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링컨의</w:t>
      </w:r>
      <w:r>
        <w:t xml:space="preserve"> 죽음을 지켜보</w:t>
      </w:r>
      <w:r w:rsidR="00413F77">
        <w:rPr>
          <w:rFonts w:hint="eastAsia"/>
        </w:rPr>
        <w:t>던</w:t>
      </w:r>
      <w:r>
        <w:t xml:space="preserve"> 한 보좌관은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'형용할 수 없는 그윽한 평화의 표정이 여윈 얼굴에 나타났다'라고 했다"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죽은 포드극장에서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아내에게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 성지 순례를 해보고 싶다"고 했다 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십자가를</w:t>
      </w:r>
      <w:r>
        <w:t xml:space="preserve"> 지고 가신 주님 가신 길을 보고 싶었</w:t>
      </w:r>
      <w:r w:rsidR="00413F77">
        <w:rPr>
          <w:rFonts w:hint="eastAsia"/>
        </w:rPr>
        <w:t>던</w:t>
      </w:r>
      <w:r>
        <w:t xml:space="preserve"> 것이다.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이</w:t>
      </w:r>
      <w:r>
        <w:t xml:space="preserve"> 짧은 전기를 읽으며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아주</w:t>
      </w:r>
      <w:r>
        <w:t xml:space="preserve"> 많은 간증과 교훈을 보았고 나눴다.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그가 대통령에 당선되어 사원에서 연설하려고 할 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한</w:t>
      </w:r>
      <w:r>
        <w:t xml:space="preserve"> 상원의원이 자리에서 일어나 그의 천한 가계를 조롱하는 말을 했을 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한</w:t>
      </w:r>
      <w:r w:rsidR="00413F77">
        <w:rPr>
          <w:rFonts w:hint="eastAsia"/>
        </w:rPr>
        <w:t xml:space="preserve"> </w:t>
      </w:r>
      <w:r>
        <w:t>말을 읽기</w:t>
      </w:r>
      <w:r w:rsidR="00413F77">
        <w:rPr>
          <w:rFonts w:hint="eastAsia"/>
        </w:rPr>
        <w:t xml:space="preserve"> </w:t>
      </w:r>
      <w:r>
        <w:t>전에도 링컨을 안다고 생각했다.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그의</w:t>
      </w:r>
      <w:r>
        <w:t xml:space="preserve"> 취임식장에서의 그 일을 읽은 후에는 링컨을 깊이 안다고 생각했었다.</w:t>
      </w:r>
    </w:p>
    <w:p w:rsidR="00413F77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그러나</w:t>
      </w:r>
      <w:r>
        <w:t xml:space="preserve"> 이 전기를 읽은 후에는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링컨을</w:t>
      </w:r>
      <w:r w:rsidR="00413F77">
        <w:rPr>
          <w:rFonts w:hint="eastAsia"/>
        </w:rPr>
        <w:t xml:space="preserve"> </w:t>
      </w:r>
      <w:r>
        <w:rPr>
          <w:rFonts w:hint="eastAsia"/>
        </w:rPr>
        <w:t>더욱</w:t>
      </w:r>
      <w:r>
        <w:t xml:space="preserve"> 깊이 이해하며 친구처럼 대화할</w:t>
      </w:r>
      <w:r w:rsidR="00413F77">
        <w:rPr>
          <w:rFonts w:hint="eastAsia"/>
        </w:rPr>
        <w:t xml:space="preserve"> </w:t>
      </w:r>
      <w:r>
        <w:t>수 있게 되었다고 생각한다.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 w:rsidR="0046687B">
        <w:rPr>
          <w:rFonts w:hint="eastAsia"/>
        </w:rPr>
        <w:t xml:space="preserve"> </w:t>
      </w:r>
      <w:r>
        <w:rPr>
          <w:rFonts w:hint="eastAsia"/>
        </w:rPr>
        <w:t>내가</w:t>
      </w:r>
      <w:r>
        <w:t xml:space="preserve"> 링컨에 대해 얼마나 알고 있을까? 생각해 본다.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주님을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</w:t>
      </w:r>
      <w:r>
        <w:t xml:space="preserve"> 높이와 넓이와 깊이를 측량할수 없는 것 처럼....</w:t>
      </w:r>
    </w:p>
    <w:p w:rsidR="0046687B" w:rsidRDefault="0046687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PS: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[링컨 당신을 존경합니다]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데일</w:t>
      </w:r>
      <w:r>
        <w:t xml:space="preserve"> 카네기 지음</w:t>
      </w:r>
    </w:p>
    <w:p w:rsidR="0046687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나는</w:t>
      </w:r>
      <w:r>
        <w:t xml:space="preserve"> 이책의 내용중 일부를 발취하여 간추려 볼까 시도하다.</w:t>
      </w:r>
      <w:r>
        <w:rPr>
          <w:rFonts w:hint="eastAsia"/>
        </w:rPr>
        <w:t>포기했다</w:t>
      </w:r>
      <w:r>
        <w:t xml:space="preserve">.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 책도 간추려 놓은 책이기에.... 불가능 했습니다.(223페이지)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몇군데만</w:t>
      </w:r>
      <w:r>
        <w:t xml:space="preserve"> 발췌해 보면....</w:t>
      </w:r>
    </w:p>
    <w:p w:rsidR="0046687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9세에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"남매에게 사이좋게 지내고 자신이 가르친</w:t>
      </w:r>
      <w:r w:rsidR="0046687B">
        <w:rPr>
          <w:rFonts w:hint="eastAsia"/>
        </w:rPr>
        <w:t xml:space="preserve"> </w:t>
      </w:r>
      <w:r>
        <w:t>대로 훌륭하게 살아가며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하나님을</w:t>
      </w:r>
      <w:r>
        <w:t xml:space="preserve"> 경외하라는 마지막 유언을 들려주신 어머니의 죽음,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남북전쟁</w:t>
      </w:r>
      <w:r w:rsidR="0046687B">
        <w:rPr>
          <w:rFonts w:hint="eastAsia"/>
        </w:rPr>
        <w:t xml:space="preserve"> </w:t>
      </w:r>
      <w:r>
        <w:rPr>
          <w:rFonts w:hint="eastAsia"/>
        </w:rPr>
        <w:t>중에</w:t>
      </w:r>
      <w:r>
        <w:t xml:space="preserve"> 사랑하는 아들 월리의 죽음,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착하고</w:t>
      </w:r>
      <w:r>
        <w:t xml:space="preserve"> 순수하며 아름다운 첫사랑 여인의 죽음을 홀로 지켜보며 보낸 마지막 밤,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운명의</w:t>
      </w:r>
      <w:r>
        <w:t xml:space="preserve"> 만남과 결혼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"메리토드는</w:t>
      </w:r>
      <w:r w:rsidR="0046687B">
        <w:rPr>
          <w:rFonts w:hint="eastAsia"/>
        </w:rPr>
        <w:t xml:space="preserve"> </w:t>
      </w:r>
      <w:r>
        <w:t>'어느 누구도 미워하지 않고, 누구를 막론하고 모두에게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사랑을</w:t>
      </w:r>
      <w:r>
        <w:t xml:space="preserve"> 페풀었든 남편과 25년 동안 한 지붕</w:t>
      </w:r>
      <w:r w:rsidR="0046687B">
        <w:rPr>
          <w:rFonts w:hint="eastAsia"/>
        </w:rPr>
        <w:t xml:space="preserve"> </w:t>
      </w:r>
      <w:r>
        <w:t>밑에서 살았지만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</w:t>
      </w:r>
      <w:r>
        <w:t xml:space="preserve"> 남편에게서 어떤 것도 배우지 못했고, 예전의 좋지 않은 버릇을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하나도</w:t>
      </w:r>
      <w:r>
        <w:t xml:space="preserve"> 버리지 않았다"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저자는</w:t>
      </w:r>
      <w:r>
        <w:t xml:space="preserve"> 이렇게 말했다.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"링컨이 앤과 결혼했드라면 행복했을 것이다.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메리와 결혼하지 않았으면 대통령이 되지 못하였을 것이다"</w:t>
      </w:r>
    </w:p>
    <w:p w:rsidR="0046687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누구보다</w:t>
      </w:r>
      <w:r>
        <w:t xml:space="preserve"> 가장 불행했든 결혼 생활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그것이 그를 관용의 사람으로</w:t>
      </w:r>
      <w:r w:rsidR="0046687B">
        <w:rPr>
          <w:rFonts w:hint="eastAsia"/>
        </w:rPr>
        <w:t xml:space="preserve"> </w:t>
      </w:r>
      <w:r>
        <w:rPr>
          <w:rFonts w:hint="eastAsia"/>
        </w:rPr>
        <w:t>만들었을</w:t>
      </w:r>
      <w:r>
        <w:t xml:space="preserve"> 지도 모른다.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"4년간의 전쟁이 끝난 후에도 남부인들에 대한 링컨의 생각은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변하지</w:t>
      </w:r>
      <w:r>
        <w:t xml:space="preserve"> 않았다. 그는 몇번이고 되풀이해서 말했다.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'자신이 심판을 받지 않으려면 다른 사람을 심판하지</w:t>
      </w:r>
      <w:r w:rsidR="00474B32">
        <w:rPr>
          <w:rFonts w:hint="eastAsia"/>
        </w:rPr>
        <w:t xml:space="preserve"> </w:t>
      </w:r>
      <w:r>
        <w:t>마시요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그들은</w:t>
      </w:r>
      <w:r>
        <w:t xml:space="preserve"> 단지 우리가 처했을 지도 모를, 그런 처지에 있을 뿐입니다.'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"그의 비서는 '링컨 대통령의 귀에는 과부들과 고아들의 울음소리가</w:t>
      </w:r>
      <w:r w:rsidR="00474B32">
        <w:rPr>
          <w:rFonts w:hint="eastAsia"/>
        </w:rPr>
        <w:t xml:space="preserve"> </w:t>
      </w:r>
      <w:r>
        <w:rPr>
          <w:rFonts w:hint="eastAsia"/>
        </w:rPr>
        <w:t>항상</w:t>
      </w:r>
      <w:r>
        <w:t xml:space="preserve"> 들렸다고 말했다"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눈물을</w:t>
      </w:r>
      <w:r>
        <w:t xml:space="preserve"> 흘리며 탄원하는 어머니들, 애인들, 아내들이 하루도 빠짐없이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사형선고를</w:t>
      </w:r>
      <w:r>
        <w:t xml:space="preserve"> 받은 남자들의 사면을 얻기</w:t>
      </w:r>
      <w:r w:rsidR="00474B32">
        <w:rPr>
          <w:rFonts w:hint="eastAsia"/>
        </w:rPr>
        <w:t xml:space="preserve"> </w:t>
      </w:r>
      <w:r>
        <w:t>위해 그에게 벌떼처럼 몰려들었다.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링컨은</w:t>
      </w:r>
      <w:r>
        <w:t xml:space="preserve"> 몸을 이르키지 못할 정도로 지쳐있었고 피곤했만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항상</w:t>
      </w:r>
      <w:r>
        <w:t xml:space="preserve"> 그들의 이야기를 귀담아</w:t>
      </w:r>
      <w:r w:rsidR="00474B32">
        <w:rPr>
          <w:rFonts w:hint="eastAsia"/>
        </w:rPr>
        <w:t xml:space="preserve"> </w:t>
      </w:r>
      <w:r>
        <w:t>들었고, 그들의 요구를 대부분 해결해 주었다.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여자의 우는 모습을 안스러워</w:t>
      </w:r>
      <w:r w:rsidR="00474B32">
        <w:rPr>
          <w:rFonts w:hint="eastAsia"/>
        </w:rPr>
        <w:t xml:space="preserve"> </w:t>
      </w:r>
      <w:r>
        <w:t>했고 특히 아이를 안고있는 여성의 경우에는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더욱</w:t>
      </w:r>
      <w:r>
        <w:t xml:space="preserve"> 견디지 못했다.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"링컨이 서거한뒤 5주동안 메리 토드는 밤이나 낮이나 자기 방에서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나오려</w:t>
      </w:r>
      <w:r>
        <w:t xml:space="preserve"> 하지 않고 그저 눈물만 흘리고 있었다."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이때</w:t>
      </w:r>
      <w:r>
        <w:t xml:space="preserve"> 줄</w:t>
      </w:r>
      <w:r w:rsidR="00474B32">
        <w:rPr>
          <w:rFonts w:hint="eastAsia"/>
        </w:rPr>
        <w:t>곧</w:t>
      </w:r>
      <w:r>
        <w:t xml:space="preserve"> 옆에서 그녀를 돌봤든 엘리자베스 케클리는 다음과 같이 전했다.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"저는 그 장면을 결코 잊지 못할 거예요. 가슴이 찢어질듯한 울부짖음,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세상 사람의 소리라고는 생각되지 않는 날카로운 비명소리,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온</w:t>
      </w:r>
      <w:r>
        <w:t xml:space="preserve"> 몸에 소름이 돋게하는 발작, 영혼 깊숙한 곳에서 무섭게 터져 나오는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슬픔</w:t>
      </w:r>
      <w:r>
        <w:t xml:space="preserve"> 같은 거요"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자녀들과</w:t>
      </w:r>
      <w:r>
        <w:t xml:space="preserve"> 함께</w:t>
      </w:r>
      <w:r w:rsidR="00474B32">
        <w:rPr>
          <w:rFonts w:hint="eastAsia"/>
        </w:rPr>
        <w:t xml:space="preserve"> </w:t>
      </w:r>
      <w:r>
        <w:t>놀며 혼내지 않고 너무 관용했든 링컨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한</w:t>
      </w:r>
      <w:r>
        <w:t xml:space="preserve"> 밤중에 태드는 엄마의 흐느끼는 소리에 잠이 깨곤 했어요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태드는</w:t>
      </w:r>
      <w:r>
        <w:t xml:space="preserve"> 흰 잠옷차림으로 그녀에게 다가가서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"엄마, 울지 마세요. 엄마가 우시면 제 마음도 아파요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아버지는</w:t>
      </w:r>
      <w:r>
        <w:t xml:space="preserve"> 훌륭한 분이셨어요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아버지는</w:t>
      </w:r>
      <w:r>
        <w:t xml:space="preserve"> 분병 천국에 가셨을 거예요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그곳에서 행복하실 거예요.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하나님과</w:t>
      </w:r>
      <w:r>
        <w:t xml:space="preserve"> 월리 형이 같이 계실테니까요.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울지</w:t>
      </w:r>
      <w:r>
        <w:t xml:space="preserve"> 마세요. 엄마! 안그러면 저도 같이 울겠어요"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"인고의 세원을 이기고 견뎌온 슬픔의 사람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즐겨 읊든 포우의 "애너벨 리"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"달만 뜨면 언제나 찾아드는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어여쁜</w:t>
      </w:r>
      <w:r>
        <w:t xml:space="preserve"> 애너벨 리의 꿈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별만</w:t>
      </w:r>
      <w:r>
        <w:t xml:space="preserve"> 뜨면 언제나 눈에 선한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애너벨</w:t>
      </w:r>
      <w:r>
        <w:t xml:space="preserve"> 리의 빛나는 눈동자"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"죽어야</w:t>
      </w:r>
      <w:r w:rsidR="00474B32">
        <w:rPr>
          <w:rFonts w:hint="eastAsia"/>
        </w:rPr>
        <w:t xml:space="preserve"> </w:t>
      </w:r>
      <w:r>
        <w:t>할 운명의</w:t>
      </w:r>
      <w:r w:rsidR="00474B32">
        <w:rPr>
          <w:rFonts w:hint="eastAsia"/>
        </w:rPr>
        <w:t xml:space="preserve"> </w:t>
      </w:r>
      <w:r>
        <w:t>인간이 어찌 이리도 당당한가?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눈</w:t>
      </w:r>
      <w:r>
        <w:t xml:space="preserve"> 깜짝할 새 지나가는 유성처럼,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재빨리</w:t>
      </w:r>
      <w:r>
        <w:t xml:space="preserve"> 흘러가는 구름처럼,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번쩍이는</w:t>
      </w:r>
      <w:r>
        <w:t xml:space="preserve"> 번개처럼,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부서지는</w:t>
      </w:r>
      <w:r>
        <w:t xml:space="preserve"> 파도처럼,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인간은</w:t>
      </w:r>
      <w:r>
        <w:t xml:space="preserve"> 죽어서 무덤에서 편히 쉬고 있구나"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"그녀의 순교자들이 묻혀 있는 곳의 풀은 푸르기도 하구나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수의도</w:t>
      </w:r>
      <w:r>
        <w:t xml:space="preserve"> 입지않고 묘비도 없이 그들은 편안히 묻혀 있구나"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*********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대통령</w:t>
      </w:r>
      <w:r>
        <w:t xml:space="preserve"> 첫당단 취임식장에서 있었든 일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"아브라함 링컨의 아버지 토마스 링컨은 1637년 영국에서 이민 온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직공의</w:t>
      </w:r>
      <w:r>
        <w:t xml:space="preserve"> 후예로 신발 만드는 일을 하였다.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</w:t>
      </w:r>
      <w:r>
        <w:t xml:space="preserve"> 대통령이 대통령에 선출되었을 때 그러한 사실을 알게된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상원의원들은</w:t>
      </w:r>
      <w:r>
        <w:t xml:space="preserve"> 신발제조공 집안 출신에다 제대로 학교도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다니지</w:t>
      </w:r>
      <w:r>
        <w:t xml:space="preserve"> 못한 링컨 밑에서 일해야 한다는 것이 여간 불쾌하지</w:t>
      </w:r>
      <w:r w:rsidR="00474B32">
        <w:rPr>
          <w:rFonts w:hint="eastAsia"/>
        </w:rPr>
        <w:t xml:space="preserve"> </w:t>
      </w:r>
      <w:r>
        <w:rPr>
          <w:rFonts w:hint="eastAsia"/>
        </w:rPr>
        <w:t>않았던</w:t>
      </w:r>
      <w:r>
        <w:t xml:space="preserve"> 것이다.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링컨이</w:t>
      </w:r>
      <w:r>
        <w:t xml:space="preserve"> 대통령에 선출되어 많은 상원의원 앞에서 취임연설을</w:t>
      </w:r>
      <w:r w:rsidR="00474B32">
        <w:rPr>
          <w:rFonts w:hint="eastAsia"/>
        </w:rPr>
        <w:t xml:space="preserve"> </w:t>
      </w:r>
      <w:r>
        <w:rPr>
          <w:rFonts w:hint="eastAsia"/>
        </w:rPr>
        <w:t>하게</w:t>
      </w:r>
      <w:r>
        <w:t xml:space="preserve"> 되었다.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링컨이</w:t>
      </w:r>
      <w:r>
        <w:t xml:space="preserve"> 단 앞에 서서 막 입을 열려</w:t>
      </w:r>
      <w:r w:rsidR="00474B32">
        <w:rPr>
          <w:rFonts w:hint="eastAsia"/>
        </w:rPr>
        <w:t xml:space="preserve"> </w:t>
      </w:r>
      <w:r>
        <w:t>할 때 한 상원 의원이 일어나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링컨을</w:t>
      </w:r>
      <w:r>
        <w:t xml:space="preserve"> 향해 말했다.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'당신이 대통령이 되다니 정말 놀랍소. 그러나 당신의 아버지가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신발제조공이었다는</w:t>
      </w:r>
      <w:r>
        <w:t xml:space="preserve"> 사실을 잊지 마시오.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가끔</w:t>
      </w:r>
      <w:r>
        <w:t xml:space="preserve"> 당신의 아버지가 우리 집에 신발을 만들기 위해 찾아오곤</w:t>
      </w:r>
      <w:r w:rsidR="00474B32">
        <w:rPr>
          <w:rFonts w:hint="eastAsia"/>
        </w:rPr>
        <w:t xml:space="preserve"> </w:t>
      </w:r>
      <w:r>
        <w:rPr>
          <w:rFonts w:hint="eastAsia"/>
        </w:rPr>
        <w:t>했다</w:t>
      </w:r>
      <w:r>
        <w:t>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신발도 바로 바로 당신의 아버지가 만든 것이오'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그런후</w:t>
      </w:r>
      <w:r>
        <w:t xml:space="preserve"> 그는 자기 신발을 내려다보았다. 그러자 여기저기서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킥킥거리는</w:t>
      </w:r>
      <w:r>
        <w:t xml:space="preserve"> 웃음이 새어 나왔다.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링컨은</w:t>
      </w:r>
      <w:r>
        <w:t xml:space="preserve"> 조용히 서 있었다.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키가</w:t>
      </w:r>
      <w:r>
        <w:t xml:space="preserve"> 훤칠한 링컨의 몸집은 조금도 흔들이지 않았다.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그의 눈엔 눈물이 가득 고였다.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그것은</w:t>
      </w:r>
      <w:r>
        <w:t xml:space="preserve"> 부끄러움의 눈물이 아니었다.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링컨은</w:t>
      </w:r>
      <w:r>
        <w:t xml:space="preserve"> 단호한 목소리로 말했다.</w:t>
      </w:r>
    </w:p>
    <w:p w:rsidR="00474B32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'고맙습니다. 의원님 때문에 한동안 잊고 있던 내 아버지의</w:t>
      </w:r>
      <w:r w:rsidR="00474B32">
        <w:rPr>
          <w:rFonts w:hint="eastAsia"/>
        </w:rPr>
        <w:t xml:space="preserve"> </w:t>
      </w:r>
      <w:r>
        <w:rPr>
          <w:rFonts w:hint="eastAsia"/>
        </w:rPr>
        <w:t>얼굴이</w:t>
      </w:r>
      <w:r>
        <w:t xml:space="preserve"> 기억났습니다.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내 아버지는 신발제조공으로 완벽한 솜씨를</w:t>
      </w:r>
      <w:r w:rsidR="00474B32">
        <w:rPr>
          <w:rFonts w:hint="eastAsia"/>
        </w:rPr>
        <w:t xml:space="preserve"> </w:t>
      </w:r>
      <w:r>
        <w:rPr>
          <w:rFonts w:hint="eastAsia"/>
        </w:rPr>
        <w:t>가진</w:t>
      </w:r>
      <w:r>
        <w:t xml:space="preserve"> 분이셨습니다.나는 아버지를 능가할 수 없었습니다.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다만</w:t>
      </w:r>
      <w:r>
        <w:t xml:space="preserve"> 아버지의 위대함을 따라잡으려 노력할 뿐이었습니다.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나의</w:t>
      </w:r>
      <w:r>
        <w:t xml:space="preserve"> 아버지는 많은 귀족들의 신발을 만드셨습니다.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여기</w:t>
      </w:r>
      <w:r>
        <w:t xml:space="preserve"> 이 자리에 모이신 분들 중엔 내 아버지가 만드신 신발을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신은</w:t>
      </w:r>
      <w:r>
        <w:t xml:space="preserve"> 분들도 계실</w:t>
      </w:r>
      <w:r w:rsidR="00474B32">
        <w:rPr>
          <w:rFonts w:hint="eastAsia"/>
        </w:rPr>
        <w:t xml:space="preserve"> </w:t>
      </w:r>
      <w:r>
        <w:t>것입니다.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만약</w:t>
      </w:r>
      <w:r>
        <w:t xml:space="preserve"> 신발이 불편 하시다면 제게 말씀해 주십시요.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아버지의</w:t>
      </w:r>
      <w:r>
        <w:t xml:space="preserve"> 기술을 옆에서 보고 배웠기애 조금은 손봐 드릴</w:t>
      </w:r>
      <w:r w:rsidR="00474B32">
        <w:rPr>
          <w:rFonts w:hint="eastAsia"/>
        </w:rPr>
        <w:t xml:space="preserve"> </w:t>
      </w:r>
      <w:r>
        <w:t>수</w:t>
      </w:r>
      <w:r w:rsidR="00474B32"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t>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</w:t>
      </w:r>
      <w:r>
        <w:t xml:space="preserve"> 아버지가 만드신 신발을 최선을 다해 고쳐 드리겠습니다.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물론</w:t>
      </w:r>
      <w:r>
        <w:t xml:space="preserve"> 제솜씨는 돌아가신 아버지에 비교할 수 없습니다만.....'"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이상은</w:t>
      </w:r>
      <w:r>
        <w:t xml:space="preserve"> 옮겨온 글입니다.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기독교 가정에서 기독교 교육을 받고 자란 것으로 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그의</w:t>
      </w:r>
      <w:r>
        <w:t xml:space="preserve"> 노예 해방은 기독정신에서 나온 것으로 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남북전쟁을</w:t>
      </w:r>
      <w:r>
        <w:t xml:space="preserve"> 기도와 그 응답으로 승리로 일끌었다는 기록을</w:t>
      </w:r>
      <w:r w:rsidR="00474B32">
        <w:rPr>
          <w:rFonts w:hint="eastAsia"/>
        </w:rPr>
        <w:t xml:space="preserve"> </w:t>
      </w:r>
      <w:r>
        <w:rPr>
          <w:rFonts w:hint="eastAsia"/>
        </w:rPr>
        <w:t>본</w:t>
      </w:r>
      <w:r w:rsidR="00474B32">
        <w:rPr>
          <w:rFonts w:hint="eastAsia"/>
        </w:rPr>
        <w:t xml:space="preserve"> </w:t>
      </w:r>
      <w:r>
        <w:rPr>
          <w:rFonts w:hint="eastAsia"/>
        </w:rPr>
        <w:t>적이</w:t>
      </w:r>
      <w:r>
        <w:t xml:space="preserve"> 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오랜시간 기도하고 나왔을 때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참모가</w:t>
      </w:r>
      <w:r>
        <w:t xml:space="preserve"> 전선의 상황을 보고하면 대통령은 어쩐일인지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미리</w:t>
      </w:r>
      <w:r>
        <w:t xml:space="preserve"> 알고 있었다고 하는 일화들도 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링컨의</w:t>
      </w:r>
      <w:r>
        <w:t xml:space="preserve"> 진실. 그의 겸손. 그의 눈물. 그의 솔직함</w:t>
      </w:r>
      <w:r w:rsidR="00474B32">
        <w:rPr>
          <w:rFonts w:hint="eastAsia"/>
        </w:rPr>
        <w:t xml:space="preserve"> </w:t>
      </w:r>
      <w:r>
        <w:t>.그의 확신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이는</w:t>
      </w:r>
      <w:r>
        <w:t xml:space="preserve"> 그</w:t>
      </w:r>
      <w:r w:rsidR="00474B32">
        <w:rPr>
          <w:rFonts w:hint="eastAsia"/>
        </w:rPr>
        <w:t xml:space="preserve"> </w:t>
      </w:r>
      <w:r>
        <w:t>안에 계셨든 주님이셨다.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이러한</w:t>
      </w:r>
      <w:r>
        <w:t xml:space="preserve"> 주님의 향기와 생명이 흘러나오지 않으면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사람들은</w:t>
      </w:r>
      <w:r>
        <w:t xml:space="preserve"> 그 말을 믿지 않는다.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사람과 그 안에 계신 주님을 볼</w:t>
      </w:r>
      <w:r w:rsidR="00474B32">
        <w:rPr>
          <w:rFonts w:hint="eastAsia"/>
        </w:rPr>
        <w:t xml:space="preserve"> </w:t>
      </w:r>
      <w:r>
        <w:t>때 신뢰하고 그 말을 믿는다.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글을 옮기기 위해 이 글을 </w:t>
      </w:r>
      <w:r w:rsidR="00474B32">
        <w:rPr>
          <w:rFonts w:hint="eastAsia"/>
        </w:rPr>
        <w:t>쓰</w:t>
      </w:r>
      <w:r>
        <w:t>는 동안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</w:t>
      </w:r>
      <w:r>
        <w:t xml:space="preserve"> 목이 메이고 눈물이 감돌까?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링컨이</w:t>
      </w:r>
      <w:r>
        <w:t xml:space="preserve"> 그 말할</w:t>
      </w:r>
      <w:r w:rsidR="00474B32">
        <w:rPr>
          <w:rFonts w:hint="eastAsia"/>
        </w:rPr>
        <w:t xml:space="preserve"> </w:t>
      </w:r>
      <w:r>
        <w:t>때 그 안에 계셨든 주님의 마음이 그대로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내</w:t>
      </w:r>
      <w:r>
        <w:t xml:space="preserve"> 영혼에 전달되어 왔기 때문이다.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"그 아버지는 목수요 그 형제들도 다 아는데....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나사렛에서</w:t>
      </w:r>
      <w:r>
        <w:t xml:space="preserve"> 무슨 선한 것이 나올수 있겠느냐?"라는 말을 들었다.</w:t>
      </w:r>
    </w:p>
    <w:p w:rsidR="00474B32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사람들은</w:t>
      </w:r>
      <w:r>
        <w:t xml:space="preserve"> 그 사람을 깊이 알아 보기도 전에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문벌과 학벌 등</w:t>
      </w:r>
      <w:r w:rsidR="00474B32">
        <w:rPr>
          <w:rFonts w:hint="eastAsia"/>
        </w:rPr>
        <w:t xml:space="preserve"> </w:t>
      </w:r>
      <w:r>
        <w:rPr>
          <w:rFonts w:hint="eastAsia"/>
        </w:rPr>
        <w:t>눈에</w:t>
      </w:r>
      <w:r>
        <w:t xml:space="preserve"> 보이는 외형적인 것으로 쉽게 판단한다.</w:t>
      </w:r>
    </w:p>
    <w:p w:rsidR="00474B32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그러나</w:t>
      </w:r>
      <w:r>
        <w:t xml:space="preserve"> 오늘도 주님은 낮아지고 진실한 눈물이 있는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가난한</w:t>
      </w:r>
      <w:r w:rsidR="00474B32">
        <w:rPr>
          <w:rFonts w:hint="eastAsia"/>
        </w:rPr>
        <w:t xml:space="preserve"> </w:t>
      </w:r>
      <w:r>
        <w:rPr>
          <w:rFonts w:hint="eastAsia"/>
        </w:rPr>
        <w:t>심령들</w:t>
      </w:r>
      <w:r>
        <w:t xml:space="preserve"> 속에 내주하셔서 자신을 나타내시기를 기뻐하신다.</w:t>
      </w:r>
    </w:p>
    <w:p w:rsidR="00D6651B" w:rsidRPr="00474B32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>
        <w:t>"</w:t>
      </w:r>
      <w:r w:rsidRPr="00474B32">
        <w:rPr>
          <w:color w:val="C00000"/>
        </w:rPr>
        <w:t>그러므로 우리가 이제부터는 아무 사람도 육체대로 알지</w:t>
      </w:r>
      <w:r w:rsidR="00474B32" w:rsidRPr="00474B32">
        <w:rPr>
          <w:rFonts w:hint="eastAsia"/>
          <w:color w:val="C00000"/>
        </w:rPr>
        <w:t xml:space="preserve"> </w:t>
      </w:r>
      <w:r w:rsidRPr="00474B32">
        <w:rPr>
          <w:rFonts w:hint="eastAsia"/>
          <w:color w:val="C00000"/>
        </w:rPr>
        <w:t>아니하노라</w:t>
      </w:r>
      <w:r w:rsidRPr="00474B32">
        <w:rPr>
          <w:color w:val="C00000"/>
        </w:rPr>
        <w:t>.</w:t>
      </w:r>
    </w:p>
    <w:p w:rsidR="00D6651B" w:rsidRPr="00474B32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74B32">
        <w:rPr>
          <w:rFonts w:hint="eastAsia"/>
          <w:color w:val="C00000"/>
        </w:rPr>
        <w:t>우리가</w:t>
      </w:r>
      <w:r w:rsidRPr="00474B32">
        <w:rPr>
          <w:color w:val="C00000"/>
        </w:rPr>
        <w:t xml:space="preserve"> 그리스도도 육체대로 알았으나 이제부터는 이같이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474B32">
        <w:rPr>
          <w:rFonts w:hint="eastAsia"/>
          <w:color w:val="C00000"/>
        </w:rPr>
        <w:t>알지</w:t>
      </w:r>
      <w:r w:rsidRPr="00474B32">
        <w:rPr>
          <w:color w:val="C00000"/>
        </w:rPr>
        <w:t xml:space="preserve"> 아니하노라</w:t>
      </w:r>
      <w:r>
        <w:t>"(고후5:16)</w:t>
      </w:r>
    </w:p>
    <w:p w:rsidR="0070080B" w:rsidRDefault="0070080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************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대통령</w:t>
      </w:r>
      <w:r>
        <w:t xml:space="preserve"> 재단선 취임식장에서의 연설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2달후 이 연설은 스프링 필드 링컨의 장례식장에서 다시 읽혀졌다.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"우리가 간절히 희망하는 것은 하늘의 무서운 응징인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전쟁이 하루빨리 끝나는 것입니다.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하나님께서 250년간 노예들의 무보수 노동의 대가로 축적된 모든 부가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없어질</w:t>
      </w:r>
      <w:r>
        <w:t xml:space="preserve"> 때까지,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채칙질에</w:t>
      </w:r>
      <w:r>
        <w:t xml:space="preserve"> 흘린 모든 핏방울이 전쟁으로 인해 또</w:t>
      </w:r>
    </w:p>
    <w:p w:rsidR="0070080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다른</w:t>
      </w:r>
      <w:r>
        <w:t xml:space="preserve"> 피흘림을 지불하게 될 때까지, 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 전쟁이 계속되는 것을</w:t>
      </w:r>
      <w:r w:rsidR="0070080B">
        <w:rPr>
          <w:rFonts w:hint="eastAsia"/>
        </w:rPr>
        <w:t xml:space="preserve"> </w:t>
      </w:r>
      <w:r>
        <w:rPr>
          <w:rFonts w:hint="eastAsia"/>
        </w:rPr>
        <w:t>바라고</w:t>
      </w:r>
      <w:r>
        <w:t xml:space="preserve"> 계실지도 모릅니다.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그래서</w:t>
      </w:r>
      <w:r>
        <w:t xml:space="preserve"> 3천 년 전에도 말했던 것처럼 지금도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'하나님의 심판은 모두에게 참되고 정의 롭다'고 말할 것이 </w:t>
      </w:r>
      <w:r w:rsidR="0070080B">
        <w:rPr>
          <w:rFonts w:hint="eastAsia"/>
        </w:rPr>
        <w:t>틀</w:t>
      </w:r>
      <w:r>
        <w:t>림없습니다.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누구에게도</w:t>
      </w:r>
      <w:r>
        <w:t xml:space="preserve"> 원한을 갖지 말고,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</w:t>
      </w:r>
      <w:r>
        <w:t xml:space="preserve"> 이를 사랑하는 마음으로,</w:t>
      </w:r>
      <w:r w:rsidR="0070080B">
        <w:rPr>
          <w:rFonts w:hint="eastAsia"/>
        </w:rPr>
        <w:t xml:space="preserve"> </w:t>
      </w:r>
      <w:r>
        <w:t>하나님께서 우리에게 보게</w:t>
      </w:r>
      <w:r w:rsidR="0070080B">
        <w:rPr>
          <w:rFonts w:hint="eastAsia"/>
        </w:rPr>
        <w:t xml:space="preserve"> </w:t>
      </w:r>
      <w:r>
        <w:t>하신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정의로움에 대한 굳은 확신을 갖고 지금 우리에게 맡겨진 일을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끝내기</w:t>
      </w:r>
      <w:r>
        <w:t xml:space="preserve"> 위해......,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우리들</w:t>
      </w:r>
      <w:r>
        <w:t xml:space="preserve"> 사이의, 그리고 모든 나라들과의 정의롭고 영원한 평화를 이루는 데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도움이</w:t>
      </w:r>
      <w:r>
        <w:t xml:space="preserve"> 될 모든 일을 다 하기 위해 매진합시다"</w:t>
      </w:r>
    </w:p>
    <w:p w:rsidR="00D6651B" w:rsidRDefault="00D6651B" w:rsidP="00D6651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긴</w:t>
      </w:r>
      <w:r w:rsidR="0070080B">
        <w:rPr>
          <w:rFonts w:hint="eastAsia"/>
        </w:rPr>
        <w:t xml:space="preserve"> </w:t>
      </w:r>
      <w:r>
        <w:rPr>
          <w:rFonts w:hint="eastAsia"/>
        </w:rPr>
        <w:t>글</w:t>
      </w:r>
      <w:r>
        <w:t xml:space="preserve"> 읽어주셔서 고맙습니다.</w:t>
      </w:r>
    </w:p>
    <w:sectPr w:rsidR="00D6651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E8" w:rsidRDefault="007E73E8" w:rsidP="002C139A">
      <w:r>
        <w:separator/>
      </w:r>
    </w:p>
  </w:endnote>
  <w:endnote w:type="continuationSeparator" w:id="1">
    <w:p w:rsidR="007E73E8" w:rsidRDefault="007E73E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E8" w:rsidRDefault="007E73E8" w:rsidP="002C139A">
      <w:r>
        <w:separator/>
      </w:r>
    </w:p>
  </w:footnote>
  <w:footnote w:type="continuationSeparator" w:id="1">
    <w:p w:rsidR="007E73E8" w:rsidRDefault="007E73E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C76A6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13F77"/>
    <w:rsid w:val="0042155B"/>
    <w:rsid w:val="00446499"/>
    <w:rsid w:val="0044684B"/>
    <w:rsid w:val="00462B67"/>
    <w:rsid w:val="00465A45"/>
    <w:rsid w:val="0046687B"/>
    <w:rsid w:val="00474B32"/>
    <w:rsid w:val="004B2BDC"/>
    <w:rsid w:val="004B574F"/>
    <w:rsid w:val="004B797E"/>
    <w:rsid w:val="004E001F"/>
    <w:rsid w:val="004E7976"/>
    <w:rsid w:val="004F5A60"/>
    <w:rsid w:val="0050025E"/>
    <w:rsid w:val="00500543"/>
    <w:rsid w:val="00534064"/>
    <w:rsid w:val="00541FF3"/>
    <w:rsid w:val="005447FD"/>
    <w:rsid w:val="00547862"/>
    <w:rsid w:val="00554234"/>
    <w:rsid w:val="00565AD2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F107E"/>
    <w:rsid w:val="006F4AA7"/>
    <w:rsid w:val="0070080B"/>
    <w:rsid w:val="00715B7E"/>
    <w:rsid w:val="007414D0"/>
    <w:rsid w:val="007438BF"/>
    <w:rsid w:val="00746D99"/>
    <w:rsid w:val="00783AD7"/>
    <w:rsid w:val="00787F87"/>
    <w:rsid w:val="00790F7E"/>
    <w:rsid w:val="007E271C"/>
    <w:rsid w:val="007E73E8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B79B9"/>
    <w:rsid w:val="009C244E"/>
    <w:rsid w:val="009D66F8"/>
    <w:rsid w:val="009E13B0"/>
    <w:rsid w:val="009E70FB"/>
    <w:rsid w:val="009F155C"/>
    <w:rsid w:val="00A12B90"/>
    <w:rsid w:val="00A13159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401A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64BB1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374AE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B0BA3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19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2015-12-17T00:31:00Z</dcterms:created>
  <dcterms:modified xsi:type="dcterms:W3CDTF">2015-12-28T00:57:00Z</dcterms:modified>
</cp:coreProperties>
</file>