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6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244A15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심지가 견고한 사람/캐더린 쿨만</w:t>
      </w:r>
    </w:p>
    <w:p w:rsidR="00244A15" w:rsidRPr="00244A15" w:rsidRDefault="00244A15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DA4486" w:rsidRPr="00DA4486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DA4486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3124200" cy="2847975"/>
            <wp:effectExtent l="19050" t="0" r="0" b="0"/>
            <wp:docPr id="241" name="innercomp_txtMedia72rimgimage" descr="http://static.wixstatic.com/media/f4c40f_7d8ca588be9047c2892cffa3f8d84f6d.jpg_srb_p_450_32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2rimgimage" descr="http://static.wixstatic.com/media/f4c40f_7d8ca588be9047c2892cffa3f8d84f6d.jpg_srb_p_450_32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86" w:rsidRPr="00DA4486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DA4486">
        <w:rPr>
          <w:rFonts w:ascii="맑은 고딕" w:eastAsia="맑은 고딕" w:cs="맑은 고딕"/>
          <w:kern w:val="0"/>
          <w:szCs w:val="20"/>
        </w:rPr>
        <w:t>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우유부단한 상태를 계속 유지하고 있는 사람은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누구든지 뭔가를 결코 이룰 수 없으며,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뭔가 뛰어난 사람이 되는 경우는 결코 없습니다.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당신이 성공적인 그리스도인이 되기로 작정한다면,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우선 해야 할 것은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하나님을 위하여 견고하게 서기로 결심하는 것입니다.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어떤 일이 일어나도,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무엇이 닥쳐와도,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강물이 아무리 깊을지라도,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lastRenderedPageBreak/>
        <w:t xml:space="preserve">싸움이 아무리 크고 격렬해도,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굳게 서기로 결심하는 것입니다.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그리스도인으로서 당신에게 우선 먼저 요구되는 것은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하나님을 따른다는 요동함 없는 결심입니다.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당신은 당신의 마음에 결정해야합니다.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결단코 우유부단한 채로 서 있어서는 안됩니다.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완전히 하나님을 위해 살기로 결심하고 있는 사람에게는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충만케 해주는 내적인 평안이 존재합니다.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그러나 결심하지 않고 있는 사람,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지나치게 조심성이 많은 사람,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 xml:space="preserve">날마다 동요하는 사람은 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비참하고 고통스런 인생을 살고 있습니다. 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그런 사람은 하나님과 함께 뭔가를 성취하지 못합니다. 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 </w:t>
      </w:r>
    </w:p>
    <w:p w:rsidR="00DA4486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(캐더린 쿨만이 지은 “복 있는 사람들” 중에서....) </w:t>
      </w:r>
    </w:p>
    <w:p w:rsidR="00244A15" w:rsidRPr="00244A15" w:rsidRDefault="00244A15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Tags</w:t>
      </w:r>
    </w:p>
    <w:p w:rsidR="00DA4486" w:rsidRPr="00244A15" w:rsidRDefault="00DA4486" w:rsidP="00DA448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44A15">
        <w:rPr>
          <w:rFonts w:ascii="맑은 고딕" w:eastAsia="맑은 고딕" w:cs="맑은 고딕"/>
          <w:kern w:val="0"/>
          <w:sz w:val="22"/>
        </w:rPr>
        <w:t>회개 청종 믿음 의심 내주</w:t>
      </w:r>
    </w:p>
    <w:sectPr w:rsidR="00DA4486" w:rsidRPr="00244A1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F9" w:rsidRDefault="006C50F9" w:rsidP="002C139A">
      <w:r>
        <w:separator/>
      </w:r>
    </w:p>
  </w:endnote>
  <w:endnote w:type="continuationSeparator" w:id="1">
    <w:p w:rsidR="006C50F9" w:rsidRDefault="006C50F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F9" w:rsidRDefault="006C50F9" w:rsidP="002C139A">
      <w:r>
        <w:separator/>
      </w:r>
    </w:p>
  </w:footnote>
  <w:footnote w:type="continuationSeparator" w:id="1">
    <w:p w:rsidR="006C50F9" w:rsidRDefault="006C50F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160B0"/>
    <w:rsid w:val="001866E1"/>
    <w:rsid w:val="002239C7"/>
    <w:rsid w:val="00244A15"/>
    <w:rsid w:val="002C0A7C"/>
    <w:rsid w:val="002C139A"/>
    <w:rsid w:val="002F32C7"/>
    <w:rsid w:val="00322306"/>
    <w:rsid w:val="003903C5"/>
    <w:rsid w:val="003C6DF8"/>
    <w:rsid w:val="003F2A93"/>
    <w:rsid w:val="0044684B"/>
    <w:rsid w:val="00534064"/>
    <w:rsid w:val="00541FF3"/>
    <w:rsid w:val="00586213"/>
    <w:rsid w:val="005D0A18"/>
    <w:rsid w:val="00636A6E"/>
    <w:rsid w:val="006C50F9"/>
    <w:rsid w:val="006E2B1A"/>
    <w:rsid w:val="007242D3"/>
    <w:rsid w:val="007414D0"/>
    <w:rsid w:val="00746D99"/>
    <w:rsid w:val="00834594"/>
    <w:rsid w:val="008554C9"/>
    <w:rsid w:val="008625A9"/>
    <w:rsid w:val="008763B9"/>
    <w:rsid w:val="00892ACF"/>
    <w:rsid w:val="008A2E30"/>
    <w:rsid w:val="00A33CF8"/>
    <w:rsid w:val="00A36E7F"/>
    <w:rsid w:val="00A8305B"/>
    <w:rsid w:val="00AC4E70"/>
    <w:rsid w:val="00AF3CBA"/>
    <w:rsid w:val="00B37E8A"/>
    <w:rsid w:val="00B62833"/>
    <w:rsid w:val="00B66C34"/>
    <w:rsid w:val="00B66E9F"/>
    <w:rsid w:val="00BC22B1"/>
    <w:rsid w:val="00C02CFA"/>
    <w:rsid w:val="00C326C6"/>
    <w:rsid w:val="00D5602F"/>
    <w:rsid w:val="00DA4486"/>
    <w:rsid w:val="00E127E2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8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3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94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68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5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46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92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8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4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637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97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3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6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61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24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7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6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1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36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45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4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72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80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80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55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57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8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3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66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4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859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52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0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6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1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8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43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9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1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6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866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61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9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4380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4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490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464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33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958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6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55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9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6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1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8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3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15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3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5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8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7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7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7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1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8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96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3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17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231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79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35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136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66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3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7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1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70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4571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55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00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1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0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0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9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73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4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3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0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8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8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66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76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63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938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72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863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4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6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80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3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8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5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9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8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4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51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9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1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79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8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97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78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868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84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1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65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9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1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1474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54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0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3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6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29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1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4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0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81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6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7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72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4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38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16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2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437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033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066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13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8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8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50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62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9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9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05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53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38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650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03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604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03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785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60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27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70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450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1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1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9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3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9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5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5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5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0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04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64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9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463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26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1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2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57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97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666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9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1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1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5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0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0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87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1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002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5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385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3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4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21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0097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4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5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3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16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8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06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83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90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45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07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72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4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39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7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9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4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1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8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6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84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5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4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6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4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46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19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8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14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14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3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54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7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99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26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18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0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30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1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90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2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9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12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24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34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07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9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1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59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3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6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21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71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51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1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84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0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6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33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52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4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1414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87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107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609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2015-10-09T23:13:00Z</dcterms:created>
  <dcterms:modified xsi:type="dcterms:W3CDTF">2015-10-12T07:21:00Z</dcterms:modified>
</cp:coreProperties>
</file>