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E0380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하늘 생명수/</w:t>
      </w:r>
      <w:r w:rsidR="00E0380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E0380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윈 형제</w:t>
      </w:r>
    </w:p>
    <w:p w:rsidR="00E03800" w:rsidRPr="00E03800" w:rsidRDefault="00E03800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00358F" w:rsidRPr="0000358F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0358F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1981200" cy="1428750"/>
            <wp:effectExtent l="19050" t="0" r="0" b="0"/>
            <wp:docPr id="31" name="innercomp_txtMedia6nqimgimage" descr="http://static.wixstatic.com/media/f4c40f_2fe7032c5bff411b881628c9ac59d073.jpg_srb_p_169_119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nqimgimage" descr="http://static.wixstatic.com/media/f4c40f_2fe7032c5bff411b881628c9ac59d073.jpg_srb_p_169_119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58F">
        <w:rPr>
          <w:rFonts w:ascii="맑은 고딕" w:eastAsia="맑은 고딕" w:cs="맑은 고딕"/>
          <w:kern w:val="0"/>
          <w:szCs w:val="20"/>
        </w:rPr>
        <w:t> </w:t>
      </w:r>
    </w:p>
    <w:p w:rsidR="0000358F" w:rsidRPr="0000358F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0358F">
        <w:rPr>
          <w:rFonts w:ascii="맑은 고딕" w:eastAsia="맑은 고딕" w:cs="맑은 고딕"/>
          <w:kern w:val="0"/>
          <w:szCs w:val="20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♣우리는 모두 예수님을 위해 경주를 하도록 부름 받았고,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회개는 그 경주의 출발선입니다.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아직 출발선에도 이르지 못했다면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경주를 시도하는 것 자체가 부질없는 짓입니다!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왕의 명령에 따라 우리의 생활 방식과 선택이 이루어져야 합니다.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이것이 바로 회개입니다.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회개는 그리스도의 삶에 매우 중요합니다.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분명히 말하겠습니다.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회개가 없다면 하나님 나라에서 살 수 없습니다.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E03800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♣용서치 않으면 두 가지 상황이 벌어집니다.</w:t>
      </w:r>
    </w:p>
    <w:p w:rsid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첫째, 제 마음이 강퍅해지고 원한의 쓴</w:t>
      </w:r>
      <w:r w:rsidR="00E0380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E03800">
        <w:rPr>
          <w:rFonts w:ascii="맑은 고딕" w:eastAsia="맑은 고딕" w:cs="맑은 고딕"/>
          <w:kern w:val="0"/>
          <w:sz w:val="22"/>
        </w:rPr>
        <w:t>뿌리가 자리를 잡습니다.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lastRenderedPageBreak/>
        <w:t>둘째, 예수 그리스도와의 관계가 손상을 입습니다.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용서는 한쪽만 있으면 됩니다.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나를 아프게 한 사람을 용서할 때,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용서받는 이가 자유를 얻는 것이 아닙니다.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용서하는 이가 자유를 얻습니다.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♣하나님은 인간의 일이 아니라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하나님의 일에만 관심이 있으십니다.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그분의 마음에서 시작된 일들만 돌보시고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그분의 마음으로 하는 일에만 힘을 불어넣어 주십니다.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최후의 심판날에는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성령께서 낳으시고 붙드신 일들만 살아남을 것입니다.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여러분이 성령으로 잉태됐다면,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성령으로 잉태된 다른 사람을 꼭 찾아가 만나십시오.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동일한 체험을 한 사람들이 여러분이 공격</w:t>
      </w:r>
      <w:r w:rsidR="00E0380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E03800">
        <w:rPr>
          <w:rFonts w:ascii="맑은 고딕" w:eastAsia="맑은 고딕" w:cs="맑은 고딕"/>
          <w:kern w:val="0"/>
          <w:sz w:val="22"/>
        </w:rPr>
        <w:t>당할 때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진정한 격려와 위로를 줄 수 있습니다.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♣전능자께서 말씀하시면, 다른 모든 목소리는 잠잠해집니다.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♣요나는 하나님께 반항한 종이었습니다.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lastRenderedPageBreak/>
        <w:t>주님의 말씀을 무시하고 제 갈 길로 갔습니다.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자신의 스케쥴과 맞지 않았던 것입니다!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♣오직 주 예수 그리스도를 인격적으로 아는 사람들만이 오염되지 않습니다.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♣우리에게는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'사람들이 우리를 어떻게 생각하고 말할지를 두려워할 권리'가 없습니다.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사실 우리에 대한 사람들의 견해에 관심을 가질 권리조차 없습니다.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우리는 이 세상과 세상을 대표하는 모든 것에 대해 죽어야 할 존재입니다.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하나님께 영광을 돌리는 일이 우리의 가장 큰 영예와 특권이어야 합니다.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다른 모든 것은 시간 낭비입니다.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♣그분의 전략을 끊임없이 변합니다.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우리는 하나님의 음성을 들을 수 있는 능력과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오늘날 그분이 하시는 일을 분별할 감수성이 필요합니다.</w:t>
      </w:r>
    </w:p>
    <w:p w:rsid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 xml:space="preserve">하나님의 마음을 아는 것, 그것은 구원 외에 사람이 지상에서 누릴 수 있는 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가장 큰 특권입니다.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♣하나님의 영광이 1초만 함께해도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여러해 동안 인간이 노력한 것보다 더 많은 것을 이룰 수 있습니다.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♣우리의 숨이 붙어 있는 한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예수님이 그분의 영광을 위해 우리를 쓰시는 것에 늦는 법은 결코 없습니다.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그분의 자녀인 우리가 하나님의 가장 소중한 사업이라는 사실입니다.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♣연인이자 친구이신 예수님과 진정으로 동행하며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자신의 꿈과 두려움과 염려를 말씀드리는 그리스도인은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오늘날 거의 없는 것 같습니다.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전 세계 수백만의 신자들이 율법주의에 매여 있습니다.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인간이 만든 규칙을 지키는 것이,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하나님의 손을 잡고 날이 서늘할 때 그분과 동행하는 것보다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더 중요해졌습니다.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형제 자매 여러분, 속지 마십시오.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그렇게 매인 교회는 하나님나라를 위해 어떤 영혼도 구원할 수 없습니다.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♣오히려 박해가 그칠 때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자만에 빠져 잠들지 않을까 두렵습니다.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달리는 동안에는 잠들기가 무척 어렵기 때문입니다.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♣지상명령에 순종하여 앞으로 나아갈 때,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lastRenderedPageBreak/>
        <w:t>하나님께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여러분과 함께 갈 사람을 보여 달라고 간절히 구하십시오.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♣여러분이 하나님의 개입없이는 절대 불가능한 비전을 받았다면,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 홀로 영광과 찬양을 받으실 것입니다.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하나님은 그분이 개입하지 않으면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절대 불가능한 일들을 우리에게 맡기십니다.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그렇게 해서 그 일이 이루어질 때,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우리가 아니라 하나님의 영광을 받으십니다!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♣사도 바울은 대적의 활동과 효과적인 사역이 동시에 나타남을 자주 경험했습니다.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이처럼 예수님은 언제나 우리 앞에 놓인 길입니다.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예수님은 언제나 터널 끝에 있는 빛이시고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사탄이 일으키는 최악의 폭풍을 견딜 수 있는 굳건한 탑이십니다.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그분 안에서 힘과 평안, 감당할 수 없는 기쁨을 발견합시다!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♣하나님이 만드신 여러분의 모습을 바꾸어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다른 사람이 되려 하지 마십시오.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하나님의 불꽃이 사람 안에 있으면, 누구나 그것을 알게 될 것입니다.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주님 편에 있는 사람은 그를 환영할 것이고,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lastRenderedPageBreak/>
        <w:t>그렇지 않은 사람들은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그를 공격하고 성령의 불길을 꺼뜨리려 할 것입니다.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♣하나님은 여러분의 인생을 사용해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영광을 받으실, 최선의 길을 아십니다.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하나님은 여러분 각자에게 부여된 특별한 은사가 무엇이며,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여러분이 하나님 나라를 위해 어느 곳에서 가장 효과적으로 일할 수 있는지 아십니다.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♣예수님은 죄인들과 함께 시간을 보내는 일을 두려워하지 않으셨습니다.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교회 바깥 사람들과의 접촉으로 오염되는 것을 두려워할 정도로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너무 '거룩해'지지 마십시오.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안전한 교회 내에서 영성 놀이를 할 준비만 갖춘,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기독교적 환경을 떠나 바깥세상의 진짜 사람들과 어울릴 준비는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전혀 되지 않은 자들이 줄줄이 생겨나는 것,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이것은 비극입니다.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자기 나라에 부흥이 임하기를 기도하는 그리스도인들은 많지만,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예수님을 본받아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 xml:space="preserve">기꺼이 지역사회의 빛과 소금이 되려는 사람들은 거의 없습니다.　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03800">
        <w:rPr>
          <w:rFonts w:ascii="맑은 고딕" w:eastAsia="맑은 고딕" w:cs="맑은 고딕"/>
          <w:color w:val="C00000"/>
          <w:kern w:val="0"/>
          <w:sz w:val="22"/>
        </w:rPr>
        <w:t>잠2411. 만약 네가 사망에로 이끌리는 자들을, 또 죽임을 당하도록 준비되어 있는 자들을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03800">
        <w:rPr>
          <w:rFonts w:ascii="맑은 고딕" w:eastAsia="맑은 고딕" w:cs="맑은 고딕"/>
          <w:color w:val="C00000"/>
          <w:kern w:val="0"/>
          <w:sz w:val="22"/>
        </w:rPr>
        <w:t>구하기를 그만두면,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03800">
        <w:rPr>
          <w:rFonts w:ascii="맑은 고딕" w:eastAsia="맑은 고딕" w:cs="맑은 고딕"/>
          <w:color w:val="C00000"/>
          <w:kern w:val="0"/>
          <w:sz w:val="22"/>
        </w:rPr>
        <w:lastRenderedPageBreak/>
        <w:t>잠2412. 만약 네가 "보라, 우리는 그것을 알지 못하였느니라"라고 말한다면,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03800">
        <w:rPr>
          <w:rFonts w:ascii="맑은 고딕" w:eastAsia="맑은 고딕" w:cs="맑은 고딕"/>
          <w:color w:val="C00000"/>
          <w:kern w:val="0"/>
          <w:sz w:val="22"/>
        </w:rPr>
        <w:t>마음을 저울로 무게를 재시는 그분께서 그것을 주시하지 않으시느냐? 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03800">
        <w:rPr>
          <w:rFonts w:ascii="맑은 고딕" w:eastAsia="맑은 고딕" w:cs="맑은 고딕"/>
          <w:color w:val="C00000"/>
          <w:kern w:val="0"/>
          <w:sz w:val="22"/>
        </w:rPr>
        <w:t>네 혼을 보존하시는(지키시는) 그분께서 그것을 알지 않느냐? </w:t>
      </w:r>
    </w:p>
    <w:p w:rsidR="0000358F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03800">
        <w:rPr>
          <w:rFonts w:ascii="맑은 고딕" w:eastAsia="맑은 고딕" w:cs="맑은 고딕"/>
          <w:color w:val="C00000"/>
          <w:kern w:val="0"/>
          <w:sz w:val="22"/>
        </w:rPr>
        <w:t>그리고 낱낱의 사람의 행실들을 따라 그분께서 그에게 돌려주시지 않으랴? </w:t>
      </w:r>
    </w:p>
    <w:p w:rsidR="00E03800" w:rsidRPr="00E03800" w:rsidRDefault="00E03800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Tags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회개 청종 믿음 의심 내주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복수 사면 용서</w:t>
      </w:r>
    </w:p>
    <w:p w:rsidR="0000358F" w:rsidRPr="00E03800" w:rsidRDefault="0000358F" w:rsidP="0000358F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03800">
        <w:rPr>
          <w:rFonts w:ascii="맑은 고딕" w:eastAsia="맑은 고딕" w:cs="맑은 고딕"/>
          <w:kern w:val="0"/>
          <w:sz w:val="22"/>
        </w:rPr>
        <w:t>구원 전도 추수</w:t>
      </w:r>
    </w:p>
    <w:sectPr w:rsidR="0000358F" w:rsidRPr="00E0380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DC" w:rsidRDefault="001E39DC" w:rsidP="002C139A">
      <w:r>
        <w:separator/>
      </w:r>
    </w:p>
  </w:endnote>
  <w:endnote w:type="continuationSeparator" w:id="1">
    <w:p w:rsidR="001E39DC" w:rsidRDefault="001E39D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DC" w:rsidRDefault="001E39DC" w:rsidP="002C139A">
      <w:r>
        <w:separator/>
      </w:r>
    </w:p>
  </w:footnote>
  <w:footnote w:type="continuationSeparator" w:id="1">
    <w:p w:rsidR="001E39DC" w:rsidRDefault="001E39D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B4DA4"/>
    <w:rsid w:val="0011198E"/>
    <w:rsid w:val="001866E1"/>
    <w:rsid w:val="001E39DC"/>
    <w:rsid w:val="002239C7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834594"/>
    <w:rsid w:val="008554C9"/>
    <w:rsid w:val="008625A9"/>
    <w:rsid w:val="00A36E7F"/>
    <w:rsid w:val="00A853D7"/>
    <w:rsid w:val="00AC4E70"/>
    <w:rsid w:val="00AF3CBA"/>
    <w:rsid w:val="00BC22B1"/>
    <w:rsid w:val="00E03800"/>
    <w:rsid w:val="00F0238D"/>
    <w:rsid w:val="00F746A6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2015-10-09T22:23:00Z</dcterms:created>
  <dcterms:modified xsi:type="dcterms:W3CDTF">2015-10-11T11:43:00Z</dcterms:modified>
</cp:coreProperties>
</file>