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1C" w:rsidRPr="007E271C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28"/>
          <w:szCs w:val="28"/>
        </w:rPr>
      </w:pPr>
      <w:r w:rsidRPr="00BF0A58">
        <w:rPr>
          <w:rFonts w:hint="eastAsia"/>
          <w:b/>
          <w:color w:val="0070C0"/>
          <w:sz w:val="28"/>
          <w:szCs w:val="28"/>
        </w:rPr>
        <w:t>회개의</w:t>
      </w:r>
      <w:r w:rsidRPr="00BF0A58">
        <w:rPr>
          <w:b/>
          <w:color w:val="0070C0"/>
          <w:sz w:val="28"/>
          <w:szCs w:val="28"/>
        </w:rPr>
        <w:t xml:space="preserve"> 깊이 = 부흥의 깊이 - 프랭크 바틀맨의 일기</w:t>
      </w:r>
      <w:r w:rsidR="00C71451">
        <w:rPr>
          <w:rFonts w:hint="eastAsia"/>
          <w:b/>
          <w:color w:val="0070C0"/>
          <w:sz w:val="28"/>
          <w:szCs w:val="28"/>
        </w:rPr>
        <w:t>/</w:t>
      </w:r>
      <w:r w:rsidRPr="00BF0A58">
        <w:rPr>
          <w:b/>
          <w:color w:val="0070C0"/>
          <w:sz w:val="28"/>
          <w:szCs w:val="28"/>
        </w:rPr>
        <w:t>릭 조이너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E47C1" w:rsidRDefault="002E0A85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924175" cy="1562100"/>
            <wp:effectExtent l="19050" t="0" r="9525" b="0"/>
            <wp:docPr id="1" name="그림 0" descr="회개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회개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2E0A85" w:rsidRDefault="002E0A85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BF0A58" w:rsidRDefault="000B2924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BF0A58">
        <w:t xml:space="preserve"> 회개의 깊이 = 부흥의 깊이 - 프랭크 바틀맨의 일기</w:t>
      </w:r>
    </w:p>
    <w:p w:rsidR="00BF0A58" w:rsidRPr="00BF0A58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C71451" w:rsidRDefault="00C71451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◇</w:t>
      </w:r>
      <w:r w:rsidR="00BF0A58">
        <w:rPr>
          <w:rFonts w:hint="eastAsia"/>
        </w:rPr>
        <w:t>하나님은</w:t>
      </w:r>
      <w:r w:rsidR="00BF0A58">
        <w:t xml:space="preserve"> 항상 겸손한 사람을 찾으셨다. </w:t>
      </w:r>
    </w:p>
    <w:p w:rsidR="00BF0A58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그분은 다른 어떤 사람도 사용하실 수 없다…</w:t>
      </w:r>
    </w:p>
    <w:p w:rsidR="00C71451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하나님께서</w:t>
      </w:r>
      <w:r>
        <w:t xml:space="preserve"> 꾸준히 오실 수 있으려면 </w:t>
      </w:r>
    </w:p>
    <w:p w:rsidR="00BF0A58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먼저 항상 겸손하고 구별된 마음의 준비가 절박하게 필요하다.</w:t>
      </w:r>
    </w:p>
    <w:p w:rsidR="00C71451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어떤</w:t>
      </w:r>
      <w:r>
        <w:t xml:space="preserve"> 부흥이든지 그것의 깊이는 </w:t>
      </w:r>
    </w:p>
    <w:p w:rsidR="00BF0A58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정확히 '회개의 영'에 의해 결정될 것이다.</w:t>
      </w:r>
    </w:p>
    <w:p w:rsidR="00BF0A58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실제로</w:t>
      </w:r>
      <w:r>
        <w:t xml:space="preserve"> 그것은 하나님으로부터 나오는 모든 진정한 부흥의 열쇠이다."</w:t>
      </w:r>
    </w:p>
    <w:p w:rsidR="00C71451" w:rsidRDefault="00C71451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BF0A58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◇</w:t>
      </w:r>
      <w:r>
        <w:t>"...나의 온 존재가 그분 앞에서 마치 불 앞의 밀랍처럼 녹아내리는 것 같았다.</w:t>
      </w:r>
    </w:p>
    <w:p w:rsidR="00C71451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나는</w:t>
      </w:r>
      <w:r>
        <w:t xml:space="preserve"> 시간이나 공간에 대한 모든 의식을 잃어버린 채, </w:t>
      </w:r>
    </w:p>
    <w:p w:rsidR="00BF0A58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오직 그분의 놀라운 임재만을 의식하고 있었다.</w:t>
      </w:r>
    </w:p>
    <w:p w:rsidR="00C71451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나는</w:t>
      </w:r>
      <w:r>
        <w:t xml:space="preserve"> 그 발 앞에 엎드려 경배했다. </w:t>
      </w:r>
    </w:p>
    <w:p w:rsidR="00BF0A58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그것은 틀림없는 변화산 같았다. </w:t>
      </w:r>
    </w:p>
    <w:p w:rsidR="00C71451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나는</w:t>
      </w:r>
      <w:r>
        <w:t xml:space="preserve"> 순수한 성령에 완전히 빠져 있었다. </w:t>
      </w:r>
    </w:p>
    <w:p w:rsidR="00BF0A58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주님은 나에게 아무 말씀도 하지 않으셨지만</w:t>
      </w:r>
    </w:p>
    <w:p w:rsidR="00BF0A58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그분의</w:t>
      </w:r>
      <w:r>
        <w:t xml:space="preserve"> 임재로 우리의 영을 완전히 압도해버렸다.</w:t>
      </w:r>
    </w:p>
    <w:p w:rsidR="00BF0A58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그분은</w:t>
      </w:r>
      <w:r>
        <w:t xml:space="preserve"> 우리에게 힘과 확신을 불어 넣으심으로 그분을 섬기도록 하기 위해 오신 것이었다. </w:t>
      </w:r>
    </w:p>
    <w:p w:rsidR="00C71451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이제 그의 고난에 동참하여 </w:t>
      </w:r>
    </w:p>
    <w:p w:rsidR="00BF0A58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"영혼을 위한 산고"의 사역을 행하는 그분의 동역자임을 알았다.</w:t>
      </w:r>
    </w:p>
    <w:p w:rsidR="00C71451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진정한</w:t>
      </w:r>
      <w:r>
        <w:t xml:space="preserve"> 영혼의 산고는 육체적인 인간의 산고와 똑같이 </w:t>
      </w:r>
    </w:p>
    <w:p w:rsidR="00BF0A58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영 안에서도 너무나 분명하다.</w:t>
      </w:r>
    </w:p>
    <w:p w:rsidR="00C71451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</w:t>
      </w:r>
      <w:r>
        <w:t xml:space="preserve"> 비유는 거의 완벽하게 일치한다. </w:t>
      </w:r>
    </w:p>
    <w:p w:rsidR="00BF0A58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어떤 영혼도 이것(영혼을 위한 산고)이 없이는 결코 태어나지 못한다.</w:t>
      </w:r>
    </w:p>
    <w:p w:rsidR="00BF0A58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모든</w:t>
      </w:r>
      <w:r>
        <w:t xml:space="preserve"> 진정한 구원의 부흥은 이런 식으로 일어난다."</w:t>
      </w:r>
    </w:p>
    <w:p w:rsidR="00C71451" w:rsidRDefault="00C71451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C71451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◇릭</w:t>
      </w:r>
      <w:r>
        <w:t xml:space="preserve"> 조이너는 바틀맨의 이 일기를 </w:t>
      </w:r>
    </w:p>
    <w:p w:rsidR="00C71451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그의 책 &lt;&lt;세계를 변화시키는 능력&gt;&gt;에 인용하면서 </w:t>
      </w:r>
    </w:p>
    <w:p w:rsidR="00C71451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이렇게 </w:t>
      </w:r>
      <w:r>
        <w:rPr>
          <w:rFonts w:hint="eastAsia"/>
        </w:rPr>
        <w:t>다시</w:t>
      </w:r>
      <w:r>
        <w:t xml:space="preserve"> 요약하여 말하고 있다.</w:t>
      </w:r>
    </w:p>
    <w:p w:rsidR="00BF0A58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"부흥의 깊이는 정확히 회개의 영의 깊이에 의해 결정될 것이다.</w:t>
      </w:r>
    </w:p>
    <w:p w:rsidR="00BF0A58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그리고</w:t>
      </w:r>
      <w:r>
        <w:t xml:space="preserve"> 그것은 모든 시대,</w:t>
      </w:r>
      <w:r w:rsidR="00C71451">
        <w:rPr>
          <w:rFonts w:hint="eastAsia"/>
        </w:rPr>
        <w:t xml:space="preserve"> </w:t>
      </w:r>
      <w:r>
        <w:t>모든 사람에게 계속해서 유효할 것이다."</w:t>
      </w:r>
    </w:p>
    <w:p w:rsidR="00BF0A58" w:rsidRDefault="00BF0A58" w:rsidP="00BF0A5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                                  </w:t>
      </w:r>
      <w:r>
        <w:t xml:space="preserve"> 세계를 변화시키는 능력       --릭 조이너 </w:t>
      </w:r>
    </w:p>
    <w:sectPr w:rsidR="00BF0A58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EF1" w:rsidRDefault="00E71EF1" w:rsidP="002C139A">
      <w:r>
        <w:separator/>
      </w:r>
    </w:p>
  </w:endnote>
  <w:endnote w:type="continuationSeparator" w:id="1">
    <w:p w:rsidR="00E71EF1" w:rsidRDefault="00E71EF1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EF1" w:rsidRDefault="00E71EF1" w:rsidP="002C139A">
      <w:r>
        <w:separator/>
      </w:r>
    </w:p>
  </w:footnote>
  <w:footnote w:type="continuationSeparator" w:id="1">
    <w:p w:rsidR="00E71EF1" w:rsidRDefault="00E71EF1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4557C"/>
    <w:rsid w:val="00045BE5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A1DF5"/>
    <w:rsid w:val="001C7542"/>
    <w:rsid w:val="001D7961"/>
    <w:rsid w:val="002217C7"/>
    <w:rsid w:val="002239C7"/>
    <w:rsid w:val="00225E51"/>
    <w:rsid w:val="00227898"/>
    <w:rsid w:val="002741CD"/>
    <w:rsid w:val="002923BF"/>
    <w:rsid w:val="00295024"/>
    <w:rsid w:val="002A0963"/>
    <w:rsid w:val="002B05C1"/>
    <w:rsid w:val="002B6A30"/>
    <w:rsid w:val="002C05FB"/>
    <w:rsid w:val="002C0A7C"/>
    <w:rsid w:val="002C139A"/>
    <w:rsid w:val="002D329B"/>
    <w:rsid w:val="002E0A85"/>
    <w:rsid w:val="002F32C7"/>
    <w:rsid w:val="002F4840"/>
    <w:rsid w:val="00322306"/>
    <w:rsid w:val="00335596"/>
    <w:rsid w:val="003626A1"/>
    <w:rsid w:val="00367623"/>
    <w:rsid w:val="0037364B"/>
    <w:rsid w:val="003903C5"/>
    <w:rsid w:val="003C242D"/>
    <w:rsid w:val="003C44EC"/>
    <w:rsid w:val="003C6DF8"/>
    <w:rsid w:val="003D2D1F"/>
    <w:rsid w:val="003F2A93"/>
    <w:rsid w:val="00446499"/>
    <w:rsid w:val="0044684B"/>
    <w:rsid w:val="00462B67"/>
    <w:rsid w:val="00465A45"/>
    <w:rsid w:val="004B2BDC"/>
    <w:rsid w:val="004B797E"/>
    <w:rsid w:val="004E001F"/>
    <w:rsid w:val="004F5A60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42EE"/>
    <w:rsid w:val="005D1278"/>
    <w:rsid w:val="005D1D21"/>
    <w:rsid w:val="005D2F62"/>
    <w:rsid w:val="005D4813"/>
    <w:rsid w:val="005E182B"/>
    <w:rsid w:val="005E3394"/>
    <w:rsid w:val="006063F0"/>
    <w:rsid w:val="006066DB"/>
    <w:rsid w:val="0065303C"/>
    <w:rsid w:val="00653CEB"/>
    <w:rsid w:val="006664E7"/>
    <w:rsid w:val="00671AF7"/>
    <w:rsid w:val="006730D8"/>
    <w:rsid w:val="006A4714"/>
    <w:rsid w:val="006B5A8C"/>
    <w:rsid w:val="006E2B1A"/>
    <w:rsid w:val="006E2E45"/>
    <w:rsid w:val="006F107E"/>
    <w:rsid w:val="006F4AA7"/>
    <w:rsid w:val="00715B7E"/>
    <w:rsid w:val="007414D0"/>
    <w:rsid w:val="007438BF"/>
    <w:rsid w:val="00746D99"/>
    <w:rsid w:val="00787F87"/>
    <w:rsid w:val="00790F7E"/>
    <w:rsid w:val="00795630"/>
    <w:rsid w:val="007E271C"/>
    <w:rsid w:val="00834594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B527C"/>
    <w:rsid w:val="008D0A1C"/>
    <w:rsid w:val="008E0FD8"/>
    <w:rsid w:val="008F6833"/>
    <w:rsid w:val="00903AF1"/>
    <w:rsid w:val="0090586A"/>
    <w:rsid w:val="00910089"/>
    <w:rsid w:val="00932559"/>
    <w:rsid w:val="00935593"/>
    <w:rsid w:val="009624F0"/>
    <w:rsid w:val="00975565"/>
    <w:rsid w:val="00994C5E"/>
    <w:rsid w:val="009C244E"/>
    <w:rsid w:val="009D66F8"/>
    <w:rsid w:val="009E13B0"/>
    <w:rsid w:val="009F155C"/>
    <w:rsid w:val="00A12B90"/>
    <w:rsid w:val="00A3205D"/>
    <w:rsid w:val="00A33CF8"/>
    <w:rsid w:val="00A36E7F"/>
    <w:rsid w:val="00A479B5"/>
    <w:rsid w:val="00A84E5E"/>
    <w:rsid w:val="00AB1750"/>
    <w:rsid w:val="00AC4E70"/>
    <w:rsid w:val="00AD1FD2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90386"/>
    <w:rsid w:val="00BC22B1"/>
    <w:rsid w:val="00BF0A58"/>
    <w:rsid w:val="00C02CFA"/>
    <w:rsid w:val="00C656EF"/>
    <w:rsid w:val="00C65E32"/>
    <w:rsid w:val="00C71451"/>
    <w:rsid w:val="00C917B6"/>
    <w:rsid w:val="00CC2E71"/>
    <w:rsid w:val="00CC316A"/>
    <w:rsid w:val="00CC3D01"/>
    <w:rsid w:val="00CC75E8"/>
    <w:rsid w:val="00CE0F24"/>
    <w:rsid w:val="00D01D91"/>
    <w:rsid w:val="00D10453"/>
    <w:rsid w:val="00D1126B"/>
    <w:rsid w:val="00D146EA"/>
    <w:rsid w:val="00D14874"/>
    <w:rsid w:val="00D22A43"/>
    <w:rsid w:val="00D34FA3"/>
    <w:rsid w:val="00D56B56"/>
    <w:rsid w:val="00D76273"/>
    <w:rsid w:val="00D776B6"/>
    <w:rsid w:val="00DA41F3"/>
    <w:rsid w:val="00DC0271"/>
    <w:rsid w:val="00DE47C1"/>
    <w:rsid w:val="00DF3081"/>
    <w:rsid w:val="00E127E2"/>
    <w:rsid w:val="00E165D2"/>
    <w:rsid w:val="00E2135D"/>
    <w:rsid w:val="00E23BC8"/>
    <w:rsid w:val="00E35858"/>
    <w:rsid w:val="00E62D63"/>
    <w:rsid w:val="00E71EF1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1F77"/>
    <w:rsid w:val="00F76D76"/>
    <w:rsid w:val="00F9473F"/>
    <w:rsid w:val="00FB2D1D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2015-11-19T22:50:00Z</dcterms:created>
  <dcterms:modified xsi:type="dcterms:W3CDTF">2015-12-04T04:38:00Z</dcterms:modified>
</cp:coreProperties>
</file>