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F645C5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치유의</w:t>
      </w:r>
      <w:r w:rsidRPr="00F645C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645C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처방전</w:t>
      </w:r>
      <w:r w:rsidRPr="00F645C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/</w:t>
      </w:r>
      <w:r w:rsidRPr="00F645C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캐더린</w:t>
      </w:r>
      <w:r w:rsidRPr="00F645C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645C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쿨만</w:t>
      </w:r>
    </w:p>
    <w:p w:rsidR="00323505" w:rsidRDefault="00323505" w:rsidP="003235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323505" w:rsidRDefault="0064184A" w:rsidP="003235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257550" cy="1400175"/>
            <wp:effectExtent l="19050" t="0" r="0" b="0"/>
            <wp:docPr id="2" name="그림 1" descr="봉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봉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05" w:rsidRPr="00323505" w:rsidRDefault="00323505" w:rsidP="003235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F645C5" w:rsidRPr="00F645C5" w:rsidRDefault="00751940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751940">
        <w:rPr>
          <w:rFonts w:ascii="Arial" w:eastAsia="굴림" w:hAnsi="Arial" w:cs="Arial"/>
          <w:color w:val="000000" w:themeColor="text1"/>
          <w:kern w:val="0"/>
          <w:sz w:val="22"/>
        </w:rPr>
        <w:t xml:space="preserve">† </w:t>
      </w:r>
      <w:r w:rsidR="00F645C5"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="00F645C5" w:rsidRPr="00F645C5">
        <w:rPr>
          <w:rFonts w:ascii="Arial" w:eastAsia="굴림" w:hAnsi="Arial" w:cs="Arial"/>
          <w:color w:val="000000" w:themeColor="text1"/>
          <w:kern w:val="0"/>
          <w:sz w:val="22"/>
        </w:rPr>
        <w:t>치유의</w:t>
      </w:r>
      <w:r w:rsidR="00F645C5"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="00F645C5" w:rsidRPr="00F645C5">
        <w:rPr>
          <w:rFonts w:ascii="Arial" w:eastAsia="굴림" w:hAnsi="Arial" w:cs="Arial"/>
          <w:color w:val="000000" w:themeColor="text1"/>
          <w:kern w:val="0"/>
          <w:sz w:val="22"/>
        </w:rPr>
        <w:t>처방전</w:t>
      </w:r>
      <w:r w:rsidR="00F645C5"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사람이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삶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가운데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받아들일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있는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가장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큰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적은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두려움입니다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만일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여러분이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두려움이란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원수를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정복할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없다면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육체를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건강케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하는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길에서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멀어져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버리는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결과를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초래하게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됩니다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삶은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부정적인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것들을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성취하기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위해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지어지지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않았습니다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삶은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적극적인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것에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공헌하고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사랑을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베풀기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위해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지어졌습니다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당신은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다른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사람의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문제를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자기가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져주려고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하지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않는다면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자기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자신의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문제도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결코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제거할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없습니다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당신의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마음이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울적해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있을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, 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거기서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벗어나는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가장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좋은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방법은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누군가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다른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사람을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위해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있는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일을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찾는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것입니다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여러분이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문제의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수렁에서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어떤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사람을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끄집어내서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도와줄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,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그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남은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빈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구멍은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당신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자신의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슬픔들을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묻어버리는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묘지가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됩니다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lastRenderedPageBreak/>
        <w:t>매일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나가서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그리스도인이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아니라면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아무도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하려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하지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않는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일들을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하십시오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.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머지않아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당신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자신의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문제를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잊어버리게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것입니다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...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올바른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정신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상태는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정말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놀랍습니다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. 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기적을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앉아서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기다리기만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하는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사람은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좀처럼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기적을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발견할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없을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것입니다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당신은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다른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사람들에게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주는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것으로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당신의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내부에서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역사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하시는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하나님을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돕게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됩니다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당신이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그렇게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할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, 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자신의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두려움과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의심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,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자기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중심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같은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것들은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쫓겨나게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됩니다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기적은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당신의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밖에서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시작되는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것이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아니라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,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당신의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내부에서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시작됩니다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 w:hint="eastAsia"/>
          <w:color w:val="000000" w:themeColor="text1"/>
          <w:kern w:val="0"/>
          <w:sz w:val="22"/>
        </w:rPr>
        <w:t>사랑을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주는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편에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당신의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마음을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치유하십시오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</w:t>
      </w:r>
    </w:p>
    <w:p w:rsidR="00F645C5" w:rsidRP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</w:p>
    <w:p w:rsidR="00F645C5" w:rsidRDefault="00F645C5" w:rsidP="00F645C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0000" w:themeColor="text1"/>
          <w:kern w:val="0"/>
          <w:sz w:val="22"/>
        </w:rPr>
      </w:pP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(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캐더린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쿨만이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지은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이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보배를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질그릇에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가졌으니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 xml:space="preserve">” 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중에서</w:t>
      </w:r>
      <w:r w:rsidRPr="00F645C5">
        <w:rPr>
          <w:rFonts w:ascii="Arial" w:eastAsia="굴림" w:hAnsi="Arial" w:cs="Arial"/>
          <w:color w:val="000000" w:themeColor="text1"/>
          <w:kern w:val="0"/>
          <w:sz w:val="22"/>
        </w:rPr>
        <w:t>....)</w:t>
      </w:r>
    </w:p>
    <w:sectPr w:rsidR="00F645C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94" w:rsidRDefault="003B1894" w:rsidP="002C139A">
      <w:r>
        <w:separator/>
      </w:r>
    </w:p>
  </w:endnote>
  <w:endnote w:type="continuationSeparator" w:id="1">
    <w:p w:rsidR="003B1894" w:rsidRDefault="003B189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94" w:rsidRDefault="003B1894" w:rsidP="002C139A">
      <w:r>
        <w:separator/>
      </w:r>
    </w:p>
  </w:footnote>
  <w:footnote w:type="continuationSeparator" w:id="1">
    <w:p w:rsidR="003B1894" w:rsidRDefault="003B1894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70519"/>
    <w:rsid w:val="000A35F7"/>
    <w:rsid w:val="000A755B"/>
    <w:rsid w:val="000B4DA4"/>
    <w:rsid w:val="000B7447"/>
    <w:rsid w:val="000C06FA"/>
    <w:rsid w:val="000D5E1F"/>
    <w:rsid w:val="000E1BC7"/>
    <w:rsid w:val="0011114F"/>
    <w:rsid w:val="0011198E"/>
    <w:rsid w:val="00163696"/>
    <w:rsid w:val="00184316"/>
    <w:rsid w:val="001866E1"/>
    <w:rsid w:val="001C3008"/>
    <w:rsid w:val="001C7542"/>
    <w:rsid w:val="001C7A36"/>
    <w:rsid w:val="001D7961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2F4840"/>
    <w:rsid w:val="00322306"/>
    <w:rsid w:val="00323505"/>
    <w:rsid w:val="003626A1"/>
    <w:rsid w:val="003903C5"/>
    <w:rsid w:val="003B1894"/>
    <w:rsid w:val="003C44EC"/>
    <w:rsid w:val="003C6DF8"/>
    <w:rsid w:val="003D2D1F"/>
    <w:rsid w:val="003F2A93"/>
    <w:rsid w:val="004463E7"/>
    <w:rsid w:val="00446499"/>
    <w:rsid w:val="0044684B"/>
    <w:rsid w:val="00462B67"/>
    <w:rsid w:val="00465A45"/>
    <w:rsid w:val="00474DB1"/>
    <w:rsid w:val="004B2BDC"/>
    <w:rsid w:val="004B797E"/>
    <w:rsid w:val="0050025E"/>
    <w:rsid w:val="00500543"/>
    <w:rsid w:val="00524946"/>
    <w:rsid w:val="00534064"/>
    <w:rsid w:val="00541FF3"/>
    <w:rsid w:val="00554234"/>
    <w:rsid w:val="00565AD2"/>
    <w:rsid w:val="0057498B"/>
    <w:rsid w:val="00586213"/>
    <w:rsid w:val="005942EE"/>
    <w:rsid w:val="005C4A3C"/>
    <w:rsid w:val="005D1278"/>
    <w:rsid w:val="005D1D21"/>
    <w:rsid w:val="005D4813"/>
    <w:rsid w:val="005E182B"/>
    <w:rsid w:val="0060027C"/>
    <w:rsid w:val="006063F0"/>
    <w:rsid w:val="006066DB"/>
    <w:rsid w:val="0064184A"/>
    <w:rsid w:val="00653CEB"/>
    <w:rsid w:val="00671AF7"/>
    <w:rsid w:val="006C18E2"/>
    <w:rsid w:val="006E2B1A"/>
    <w:rsid w:val="007414D0"/>
    <w:rsid w:val="007438BF"/>
    <w:rsid w:val="00746D99"/>
    <w:rsid w:val="00751940"/>
    <w:rsid w:val="00790F7E"/>
    <w:rsid w:val="00832F7F"/>
    <w:rsid w:val="00834594"/>
    <w:rsid w:val="008439C7"/>
    <w:rsid w:val="008554C9"/>
    <w:rsid w:val="008625A9"/>
    <w:rsid w:val="00862647"/>
    <w:rsid w:val="00871910"/>
    <w:rsid w:val="008763B9"/>
    <w:rsid w:val="00884DCE"/>
    <w:rsid w:val="00891180"/>
    <w:rsid w:val="008A2E30"/>
    <w:rsid w:val="008D0A1C"/>
    <w:rsid w:val="008F6833"/>
    <w:rsid w:val="0090586A"/>
    <w:rsid w:val="00932559"/>
    <w:rsid w:val="00935593"/>
    <w:rsid w:val="00975565"/>
    <w:rsid w:val="00994C5E"/>
    <w:rsid w:val="009F155C"/>
    <w:rsid w:val="00A044CA"/>
    <w:rsid w:val="00A12B90"/>
    <w:rsid w:val="00A33CF8"/>
    <w:rsid w:val="00A36E7F"/>
    <w:rsid w:val="00A479B5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7CDD"/>
    <w:rsid w:val="00B662F4"/>
    <w:rsid w:val="00B90AC5"/>
    <w:rsid w:val="00BA694F"/>
    <w:rsid w:val="00BC22B1"/>
    <w:rsid w:val="00C02CFA"/>
    <w:rsid w:val="00C917B6"/>
    <w:rsid w:val="00CC316A"/>
    <w:rsid w:val="00CF2821"/>
    <w:rsid w:val="00D01D91"/>
    <w:rsid w:val="00D10453"/>
    <w:rsid w:val="00D146EA"/>
    <w:rsid w:val="00D76273"/>
    <w:rsid w:val="00D776B6"/>
    <w:rsid w:val="00D9702B"/>
    <w:rsid w:val="00DA41F3"/>
    <w:rsid w:val="00DC0271"/>
    <w:rsid w:val="00E127E2"/>
    <w:rsid w:val="00E165D2"/>
    <w:rsid w:val="00E2135D"/>
    <w:rsid w:val="00E35858"/>
    <w:rsid w:val="00E7252F"/>
    <w:rsid w:val="00E7322A"/>
    <w:rsid w:val="00ED7C74"/>
    <w:rsid w:val="00EF5EC6"/>
    <w:rsid w:val="00F0238D"/>
    <w:rsid w:val="00F10658"/>
    <w:rsid w:val="00F33972"/>
    <w:rsid w:val="00F46884"/>
    <w:rsid w:val="00F54B9A"/>
    <w:rsid w:val="00F60279"/>
    <w:rsid w:val="00F60E8B"/>
    <w:rsid w:val="00F645C5"/>
    <w:rsid w:val="00F76D76"/>
    <w:rsid w:val="00F9473F"/>
    <w:rsid w:val="00FA79A5"/>
    <w:rsid w:val="00FB091E"/>
    <w:rsid w:val="00FB32DB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2015-11-06T01:55:00Z</dcterms:created>
  <dcterms:modified xsi:type="dcterms:W3CDTF">2015-11-06T02:15:00Z</dcterms:modified>
</cp:coreProperties>
</file>