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90541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썬다싱</w:t>
      </w:r>
      <w:r w:rsidRPr="0090541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90541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설교</w:t>
      </w:r>
      <w:r w:rsidRPr="0090541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1</w:t>
      </w:r>
    </w:p>
    <w:p w:rsidR="00A17245" w:rsidRPr="00A17245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A17245">
        <w:rPr>
          <w:rFonts w:ascii="Arial" w:eastAsia="굴림" w:hAnsi="Arial" w:cs="Arial"/>
          <w:kern w:val="0"/>
          <w:sz w:val="15"/>
        </w:rPr>
        <w:t xml:space="preserve">​ </w:t>
      </w:r>
    </w:p>
    <w:p w:rsidR="00A17245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15"/>
        </w:rPr>
      </w:pPr>
      <w:r w:rsidRPr="00A17245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400300" cy="2133600"/>
            <wp:effectExtent l="19050" t="0" r="0" b="0"/>
            <wp:docPr id="26" name="innercomp_txtMedia5yzimgimage" descr="http://static.wixstatic.com/media/f4c40f_c0a6e2e28b3d483ba005f09ec30004a3.jpg_srb_p_224_22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5yzimgimage" descr="http://static.wixstatic.com/media/f4c40f_c0a6e2e28b3d483ba005f09ec30004a3.jpg_srb_p_224_22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19" w:rsidRPr="00A17245" w:rsidRDefault="00905419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 "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>"  1922</w:t>
      </w:r>
      <w:r w:rsidRPr="00905419">
        <w:rPr>
          <w:rFonts w:ascii="Arial" w:eastAsia="굴림" w:hAnsi="Arial" w:cs="Arial"/>
          <w:kern w:val="0"/>
          <w:sz w:val="24"/>
          <w:szCs w:val="24"/>
        </w:rPr>
        <w:t>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3</w:t>
      </w:r>
      <w:r w:rsidRPr="00905419">
        <w:rPr>
          <w:rFonts w:ascii="Arial" w:eastAsia="굴림" w:hAnsi="Arial" w:cs="Arial"/>
          <w:kern w:val="0"/>
          <w:sz w:val="24"/>
          <w:szCs w:val="24"/>
        </w:rPr>
        <w:t>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7</w:t>
      </w:r>
      <w:r w:rsidRPr="00905419">
        <w:rPr>
          <w:rFonts w:ascii="Arial" w:eastAsia="굴림" w:hAnsi="Arial" w:cs="Arial"/>
          <w:kern w:val="0"/>
          <w:sz w:val="24"/>
          <w:szCs w:val="24"/>
        </w:rPr>
        <w:t>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로잔에서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설교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　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막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1234.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이에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예수께서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그가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분별있게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대답하는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것을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보시고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그분께서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그에게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4"/>
          <w:szCs w:val="24"/>
        </w:rPr>
      </w:pP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이르시니라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 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왕국으로부터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멀리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있지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않느니라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일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후에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아무도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감히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그분께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어떤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질문을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물으려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하지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않으니라</w:t>
      </w:r>
      <w:r w:rsidRPr="00905419">
        <w:rPr>
          <w:rFonts w:ascii="Arial" w:eastAsia="굴림" w:hAnsi="Arial" w:cs="Arial"/>
          <w:color w:val="C00000"/>
          <w:kern w:val="0"/>
          <w:sz w:val="24"/>
          <w:szCs w:val="24"/>
        </w:rPr>
        <w:t>.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　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서기관은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주님께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와서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모든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계명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중에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첫째가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무엇이니이까</w:t>
      </w:r>
      <w:r w:rsidRPr="00905419">
        <w:rPr>
          <w:rFonts w:ascii="Arial" w:eastAsia="굴림" w:hAnsi="Arial" w:cs="Arial"/>
          <w:kern w:val="0"/>
          <w:sz w:val="24"/>
          <w:szCs w:val="24"/>
        </w:rPr>
        <w:t>?"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질문했다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주님은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목숨을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뜻을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힘을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너의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사랑하라</w:t>
      </w: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대답하셨다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전체로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드리는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모든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번제물과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제물보다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낫다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이의가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없었지만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대답이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우러난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주님은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않도다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유식한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위대한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분이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앞에서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않도다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기뻤을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예수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종종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책망하셨지만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책망하지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않도다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말씀하셨다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바리새인이나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서기관들보다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사람이었던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같다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한가지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차이점이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자신이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않다는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듣고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섭섭했을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믿음은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머리의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믿음이지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믿음이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종종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지적인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목을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통해서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내려간다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대답했다면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그리스도는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말씀하셨을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것으로는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안전하지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가운데서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죄인들이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구원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받지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소유해야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 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주님이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말씀하신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열처녀의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비유에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생각해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보겠다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다섯처녀는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결혼식장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밖에서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기다리고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다섯처녀는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어리석은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다섯처녀는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오랫동안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문을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두드렸을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그들에게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너희들은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혼인식장에서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않으니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복받은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말했다면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무슨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소용인가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?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당신과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함께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노래할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대답했을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것으로는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충분하지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가슴을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안타까워했을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몇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여행하면서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다음과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같은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사냥꾼의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이야기를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그곳에는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비롯하여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야생동물들이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손에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총을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들고서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겨냥했다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사자에게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총을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쏘았지만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맞추지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못했는데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향해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달려오기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시작했다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위험에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처했다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그런데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다행히도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여행자를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지어놓은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집이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사냥꾼은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그곳을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향해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달려갔다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그런데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그에게는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열쇠가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앞으로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열쇠를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찾아보았지만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찾을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집을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떠나기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열쇠를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찾아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보았다면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얼마나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좋았겠는가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!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공격하여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목숨을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잃게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되었다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집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목숨을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구할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그러나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집에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밖에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사탄도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사자처럼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추적한다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사탄은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죽이려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할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서기관처럼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존경하는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신자들이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이것은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훌륭한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진리다</w:t>
      </w: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그러나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머리로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존경하는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충분하지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존경해야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않으면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안전하지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오늘날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기독교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국가의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교회에는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가르침을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찬양하며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특권을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가지고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그러나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어리석은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다섯처녀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처럼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가슴을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조심해야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반드시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가까이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것으로는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부족하다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어떻게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?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기도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길이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기도는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열쇠이다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기도하면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모든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종류의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위험으로부터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안전할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그때에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계실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속에서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임재를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깨달을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볼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병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본다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안약이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있으면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깨끗하게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해주지만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존재를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느낄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당신은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안약을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넣었다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 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마찬가지로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그리스도께서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육신의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몸을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입고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팔레스타인에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계실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많은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볼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오늘날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마음속에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계시기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볼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안약처럼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영적인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눈에서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모든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종류의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깨끗히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씻어낸다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구원받고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임재를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느낀다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느낀다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살아계신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실체를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인정하며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장차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증거하면서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이제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말할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의미이다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>,</w:t>
      </w:r>
      <w:r w:rsidR="00905419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멀지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않다</w:t>
      </w: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필요가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뿐만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현세에서도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이러한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온갖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노력을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기울이지만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자기의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마음을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바쳐야만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곳에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빼앗을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평안과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평안을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받은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잠잠할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친구가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티베트에서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복음을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불교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스님이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좋아하지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않는데도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복음을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어리석다고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당신은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잠잠해야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말했지만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없습니다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라고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대답했다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그에게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욕설을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퍼붓고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때렸다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그리고는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밧줄로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묶어서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무척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견디기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어려웠을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그에게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이제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기분이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어떠냐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물었다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느끼게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해주시는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>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감사합니다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부끄럽지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않느냐</w:t>
      </w:r>
      <w:r w:rsidRPr="00905419">
        <w:rPr>
          <w:rFonts w:ascii="Arial" w:eastAsia="굴림" w:hAnsi="Arial" w:cs="Arial"/>
          <w:kern w:val="0"/>
          <w:sz w:val="24"/>
          <w:szCs w:val="24"/>
        </w:rPr>
        <w:t>?",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전혀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부끄럽지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이것은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구주를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당하게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일이다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당신들이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내게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행한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인해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놀라지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않는다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당신들은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그러한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행동에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의해서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자신의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본성을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나타냈다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뒤집어져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행동들도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뒤집어져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뒤집어져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똑바로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못하고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본다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뒤집어져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당신의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본성도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뒤집어져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타인들은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그러나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실제로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바로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환등기에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필름을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넣을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넣어야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스크린에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똑바로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영상이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보이게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된다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그러므로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방법에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의하면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매달려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천국에서는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선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미워하기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내가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세상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앞에서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거꾸로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매달려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있으니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감사드린다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." 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실질적인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핍박을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받으면서도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놀라운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기쁨과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평안을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느꼈다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기독교의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진정한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의미를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이해하려면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않으면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기독교가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어떤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실재인지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이해할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하나의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모임으로서의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교회는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기독교가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기독교는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자신이다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예수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예수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기독교라는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알고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천국을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시작했기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안전하게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  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여전히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위험하다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주님과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함께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십자가에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강도들과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흡사하다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십자가에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셋이었다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영적으로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그들의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죽음에는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차이가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중앙의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십자가에는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구주가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달리셨고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양편에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각각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달렸다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주님은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사이에서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대신하여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죽으셨다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왼편의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속에서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죽었고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오른편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한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대신하여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한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가운데서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나머지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그리스도는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죄인들을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구하기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위해서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죽으셨다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왼편의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구주의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가슴과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옆구리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근처에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흐르는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물과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있었지만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뉘우치지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속에서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오른편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행한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옳지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없느니라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믿었다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시작했다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그리스도는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네가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함께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낙원에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있으리라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말씀하셨다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대해서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의에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대해서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시작했기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때문에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여러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후에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낙원에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아니라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" </w:t>
      </w:r>
      <w:r w:rsidRPr="00905419">
        <w:rPr>
          <w:rFonts w:ascii="Arial" w:eastAsia="굴림" w:hAnsi="Arial" w:cs="Arial"/>
          <w:kern w:val="0"/>
          <w:sz w:val="24"/>
          <w:szCs w:val="24"/>
        </w:rPr>
        <w:t>낙원에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갔다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가운데서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죽은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왼편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같은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많다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그러나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회개한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오른편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강도처럼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낙원을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약속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받은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사람들이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자신이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가까이에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있는지</w:t>
      </w:r>
      <w:r w:rsidRPr="00905419">
        <w:rPr>
          <w:rFonts w:ascii="Arial" w:eastAsia="굴림" w:hAnsi="Arial" w:cs="Arial"/>
          <w:kern w:val="0"/>
          <w:sz w:val="24"/>
          <w:szCs w:val="24"/>
        </w:rPr>
        <w:t>,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있는지를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알아야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한다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자신의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놀라운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평화는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안에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있다는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증거일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3D3B3D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만일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우리에게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평안이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없다면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밖에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회개하고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기도하시오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그러면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 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하나님께서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도와주셔서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기도의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되기를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바란다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매일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얼마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동안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기도하시오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그러면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삶에서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놀라운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일을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기도를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통해서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영원히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그리스도와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함께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살면서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다스릴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이것이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간증이다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마지막</w:t>
      </w:r>
      <w:r w:rsidR="003D3B3D">
        <w:rPr>
          <w:rFonts w:ascii="Arial" w:eastAsia="굴림" w:hAnsi="Arial" w:cs="Arial" w:hint="eastAsia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날에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주님은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"</w:t>
      </w:r>
      <w:r w:rsidRPr="00905419">
        <w:rPr>
          <w:rFonts w:ascii="Arial" w:eastAsia="굴림" w:hAnsi="Arial" w:cs="Arial"/>
          <w:kern w:val="0"/>
          <w:sz w:val="24"/>
          <w:szCs w:val="24"/>
        </w:rPr>
        <w:t>너에게는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기회가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있었다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  <w:r w:rsidRPr="00905419">
        <w:rPr>
          <w:rFonts w:ascii="Arial" w:eastAsia="굴림" w:hAnsi="Arial" w:cs="Arial"/>
          <w:kern w:val="0"/>
          <w:sz w:val="24"/>
          <w:szCs w:val="24"/>
        </w:rPr>
        <w:t>이교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국가에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사는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사람들은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진리를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찾으려고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노력하여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발견했다</w:t>
      </w:r>
      <w:r w:rsidR="003D3B3D">
        <w:rPr>
          <w:rFonts w:ascii="Arial" w:eastAsia="굴림" w:hAnsi="Arial" w:cs="Arial"/>
          <w:kern w:val="0"/>
          <w:sz w:val="24"/>
          <w:szCs w:val="24"/>
        </w:rPr>
        <w:t>"</w:t>
      </w:r>
      <w:r w:rsidRPr="00905419">
        <w:rPr>
          <w:rFonts w:ascii="Arial" w:eastAsia="굴림" w:hAnsi="Arial" w:cs="Arial"/>
          <w:kern w:val="0"/>
          <w:sz w:val="24"/>
          <w:szCs w:val="24"/>
        </w:rPr>
        <w:t>고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말씀하실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것이다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도우셔서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마지막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날에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부끄러움을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당하지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않으며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, </w:t>
      </w:r>
    </w:p>
    <w:p w:rsidR="003D3B3D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뿐만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아니라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영원히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자녀가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되어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다스리기를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바란다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. </w:t>
      </w:r>
    </w:p>
    <w:p w:rsidR="00A17245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우리가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하나님의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나라에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들어가도록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주님이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도와주시기를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바란다</w:t>
      </w:r>
      <w:r w:rsidRPr="00905419">
        <w:rPr>
          <w:rFonts w:ascii="Arial" w:eastAsia="굴림" w:hAnsi="Arial" w:cs="Arial"/>
          <w:kern w:val="0"/>
          <w:sz w:val="24"/>
          <w:szCs w:val="24"/>
        </w:rPr>
        <w:t>.</w:t>
      </w:r>
    </w:p>
    <w:p w:rsidR="003D3B3D" w:rsidRPr="00905419" w:rsidRDefault="003D3B3D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- </w:t>
      </w:r>
      <w:r w:rsidRPr="00905419">
        <w:rPr>
          <w:rFonts w:ascii="Arial" w:eastAsia="굴림" w:hAnsi="Arial" w:cs="Arial"/>
          <w:kern w:val="0"/>
          <w:sz w:val="24"/>
          <w:szCs w:val="24"/>
        </w:rPr>
        <w:t>사두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선다싱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</w:t>
      </w:r>
      <w:r w:rsidRPr="00905419">
        <w:rPr>
          <w:rFonts w:ascii="Arial" w:eastAsia="굴림" w:hAnsi="Arial" w:cs="Arial"/>
          <w:kern w:val="0"/>
          <w:sz w:val="24"/>
          <w:szCs w:val="24"/>
        </w:rPr>
        <w:t>전집</w:t>
      </w:r>
      <w:r w:rsidRPr="00905419">
        <w:rPr>
          <w:rFonts w:ascii="Arial" w:eastAsia="굴림" w:hAnsi="Arial" w:cs="Arial"/>
          <w:kern w:val="0"/>
          <w:sz w:val="24"/>
          <w:szCs w:val="24"/>
        </w:rPr>
        <w:t xml:space="preserve"> (</w:t>
      </w:r>
      <w:r w:rsidRPr="00905419">
        <w:rPr>
          <w:rFonts w:ascii="Arial" w:eastAsia="굴림" w:hAnsi="Arial" w:cs="Arial"/>
          <w:kern w:val="0"/>
          <w:sz w:val="24"/>
          <w:szCs w:val="24"/>
        </w:rPr>
        <w:t>은성</w:t>
      </w:r>
      <w:r w:rsidRPr="00905419">
        <w:rPr>
          <w:rFonts w:ascii="Arial" w:eastAsia="굴림" w:hAnsi="Arial" w:cs="Arial"/>
          <w:kern w:val="0"/>
          <w:sz w:val="24"/>
          <w:szCs w:val="24"/>
        </w:rPr>
        <w:t>)-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lastRenderedPageBreak/>
        <w:t>Tags</w:t>
      </w:r>
    </w:p>
    <w:p w:rsidR="00A17245" w:rsidRPr="00905419" w:rsidRDefault="00A17245" w:rsidP="00A1724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4"/>
          <w:szCs w:val="24"/>
        </w:rPr>
      </w:pPr>
      <w:r w:rsidRPr="00905419">
        <w:rPr>
          <w:rFonts w:ascii="Arial" w:eastAsia="굴림" w:hAnsi="Arial" w:cs="Arial"/>
          <w:kern w:val="0"/>
          <w:sz w:val="24"/>
          <w:szCs w:val="24"/>
        </w:rPr>
        <w:t>선각자</w:t>
      </w:r>
    </w:p>
    <w:sectPr w:rsidR="00A17245" w:rsidRPr="0090541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87B" w:rsidRDefault="0022587B" w:rsidP="002C139A">
      <w:r>
        <w:separator/>
      </w:r>
    </w:p>
  </w:endnote>
  <w:endnote w:type="continuationSeparator" w:id="1">
    <w:p w:rsidR="0022587B" w:rsidRDefault="0022587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87B" w:rsidRDefault="0022587B" w:rsidP="002C139A">
      <w:r>
        <w:separator/>
      </w:r>
    </w:p>
  </w:footnote>
  <w:footnote w:type="continuationSeparator" w:id="1">
    <w:p w:rsidR="0022587B" w:rsidRDefault="0022587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A57A8"/>
    <w:rsid w:val="000B4DA4"/>
    <w:rsid w:val="000B59FF"/>
    <w:rsid w:val="000B7447"/>
    <w:rsid w:val="0011198E"/>
    <w:rsid w:val="0012042E"/>
    <w:rsid w:val="00174D22"/>
    <w:rsid w:val="00184316"/>
    <w:rsid w:val="001866E1"/>
    <w:rsid w:val="001C7542"/>
    <w:rsid w:val="001D7961"/>
    <w:rsid w:val="002239C7"/>
    <w:rsid w:val="0022587B"/>
    <w:rsid w:val="00227898"/>
    <w:rsid w:val="00256DF8"/>
    <w:rsid w:val="002A0963"/>
    <w:rsid w:val="002B4049"/>
    <w:rsid w:val="002C05FB"/>
    <w:rsid w:val="002C0A7C"/>
    <w:rsid w:val="002C139A"/>
    <w:rsid w:val="002F32C7"/>
    <w:rsid w:val="00322306"/>
    <w:rsid w:val="003626A1"/>
    <w:rsid w:val="003903C5"/>
    <w:rsid w:val="003A0AF0"/>
    <w:rsid w:val="003A7E32"/>
    <w:rsid w:val="003C44EC"/>
    <w:rsid w:val="003C6DF8"/>
    <w:rsid w:val="003D2D1F"/>
    <w:rsid w:val="003D3B3D"/>
    <w:rsid w:val="003E13F1"/>
    <w:rsid w:val="003F2A93"/>
    <w:rsid w:val="00446499"/>
    <w:rsid w:val="0044684B"/>
    <w:rsid w:val="004725F7"/>
    <w:rsid w:val="004B2BDC"/>
    <w:rsid w:val="0050025E"/>
    <w:rsid w:val="00534064"/>
    <w:rsid w:val="00541FF3"/>
    <w:rsid w:val="00583A5E"/>
    <w:rsid w:val="00586213"/>
    <w:rsid w:val="00591465"/>
    <w:rsid w:val="005D1D21"/>
    <w:rsid w:val="006063F0"/>
    <w:rsid w:val="006066DB"/>
    <w:rsid w:val="00671AF7"/>
    <w:rsid w:val="006E2B1A"/>
    <w:rsid w:val="00707488"/>
    <w:rsid w:val="0073215D"/>
    <w:rsid w:val="007414D0"/>
    <w:rsid w:val="007438BF"/>
    <w:rsid w:val="00746D99"/>
    <w:rsid w:val="00770A58"/>
    <w:rsid w:val="00790F7E"/>
    <w:rsid w:val="00834594"/>
    <w:rsid w:val="008554C9"/>
    <w:rsid w:val="008625A9"/>
    <w:rsid w:val="008763B9"/>
    <w:rsid w:val="00884DCE"/>
    <w:rsid w:val="008A2E30"/>
    <w:rsid w:val="008B703F"/>
    <w:rsid w:val="00905419"/>
    <w:rsid w:val="0090586A"/>
    <w:rsid w:val="009F155C"/>
    <w:rsid w:val="00A12B90"/>
    <w:rsid w:val="00A17245"/>
    <w:rsid w:val="00A33CF8"/>
    <w:rsid w:val="00A36E7F"/>
    <w:rsid w:val="00A479B5"/>
    <w:rsid w:val="00AC4E70"/>
    <w:rsid w:val="00AE260D"/>
    <w:rsid w:val="00AF3CBA"/>
    <w:rsid w:val="00B01905"/>
    <w:rsid w:val="00B217CB"/>
    <w:rsid w:val="00B2462C"/>
    <w:rsid w:val="00B30013"/>
    <w:rsid w:val="00B37E8A"/>
    <w:rsid w:val="00B57CDD"/>
    <w:rsid w:val="00BC22B1"/>
    <w:rsid w:val="00C02CFA"/>
    <w:rsid w:val="00C87B8C"/>
    <w:rsid w:val="00CD2D33"/>
    <w:rsid w:val="00D2541F"/>
    <w:rsid w:val="00D43E81"/>
    <w:rsid w:val="00DA41F3"/>
    <w:rsid w:val="00DC0271"/>
    <w:rsid w:val="00E127E2"/>
    <w:rsid w:val="00E165D2"/>
    <w:rsid w:val="00ED7FD4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1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23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23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5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7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03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62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5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12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9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255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47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3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97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45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182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20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6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9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1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5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778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5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829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51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3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12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97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1199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77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34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46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91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69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853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87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9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4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9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6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569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3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80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235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12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80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9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5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294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79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04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56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11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7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7731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0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7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4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5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7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2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11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6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1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88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52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0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6631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4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20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0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86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17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549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8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0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2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16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25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5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0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720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246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38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04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23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94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3534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88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39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630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3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3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2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36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60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8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87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96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6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01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38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6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67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084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8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1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5396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20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2015-10-15T11:51:00Z</dcterms:created>
  <dcterms:modified xsi:type="dcterms:W3CDTF">2015-10-19T01:45:00Z</dcterms:modified>
</cp:coreProperties>
</file>