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42" w:rsidRDefault="000A4142" w:rsidP="000A41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b/>
          <w:color w:val="0070C0"/>
          <w:kern w:val="0"/>
          <w:sz w:val="28"/>
          <w:szCs w:val="28"/>
        </w:rPr>
      </w:pPr>
      <w:r w:rsidRPr="00FF69A0">
        <w:rPr>
          <w:rFonts w:ascii="맑은 고딕" w:eastAsia="맑은 고딕" w:cs="맑은 고딕"/>
          <w:b/>
          <w:color w:val="0070C0"/>
          <w:kern w:val="0"/>
          <w:sz w:val="28"/>
          <w:szCs w:val="28"/>
        </w:rPr>
        <w:t>삶이 가르쳐 주는 가장 위대한 교훈: 겸손 /존 매튜 배리</w:t>
      </w:r>
    </w:p>
    <w:p w:rsidR="00FF69A0" w:rsidRPr="00FF69A0" w:rsidRDefault="00FF69A0" w:rsidP="000A41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b/>
          <w:color w:val="0070C0"/>
          <w:kern w:val="0"/>
          <w:sz w:val="28"/>
          <w:szCs w:val="28"/>
        </w:rPr>
      </w:pPr>
    </w:p>
    <w:p w:rsidR="000A4142" w:rsidRPr="000A4142" w:rsidRDefault="000A4142" w:rsidP="000A41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Cs w:val="20"/>
        </w:rPr>
      </w:pPr>
      <w:r w:rsidRPr="000A4142">
        <w:rPr>
          <w:rFonts w:ascii="맑은 고딕" w:eastAsia="맑은 고딕" w:cs="맑은 고딕"/>
          <w:noProof/>
          <w:kern w:val="0"/>
          <w:szCs w:val="20"/>
        </w:rPr>
        <w:drawing>
          <wp:inline distT="0" distB="0" distL="0" distR="0">
            <wp:extent cx="2562225" cy="1714500"/>
            <wp:effectExtent l="19050" t="0" r="9525" b="0"/>
            <wp:docPr id="186" name="innercomp_txtMedia60limgimage" descr="http://static.wixstatic.com/media/f4c40f_4a023f9f08c0453fad866fd8625b6f4f.jpg_srb_p_269_180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60limgimage" descr="http://static.wixstatic.com/media/f4c40f_4a023f9f08c0453fad866fd8625b6f4f.jpg_srb_p_269_180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142" w:rsidRPr="000A4142" w:rsidRDefault="000A4142" w:rsidP="000A41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Cs w:val="20"/>
        </w:rPr>
      </w:pPr>
      <w:r w:rsidRPr="000A4142">
        <w:rPr>
          <w:rFonts w:ascii="맑은 고딕" w:eastAsia="맑은 고딕" w:cs="맑은 고딕"/>
          <w:kern w:val="0"/>
          <w:szCs w:val="20"/>
        </w:rPr>
        <w:t> </w:t>
      </w:r>
    </w:p>
    <w:p w:rsidR="000A4142" w:rsidRPr="00FF69A0" w:rsidRDefault="000A4142" w:rsidP="000A41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F69A0">
        <w:rPr>
          <w:rFonts w:ascii="맑은 고딕" w:eastAsia="맑은 고딕" w:cs="맑은 고딕"/>
          <w:kern w:val="0"/>
          <w:sz w:val="22"/>
        </w:rPr>
        <w:t>존 매튜 배리(John Matthew Barrie)는 </w:t>
      </w:r>
    </w:p>
    <w:p w:rsidR="000A4142" w:rsidRPr="00FF69A0" w:rsidRDefault="000A4142" w:rsidP="000A41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F69A0">
        <w:rPr>
          <w:rFonts w:ascii="맑은 고딕" w:eastAsia="맑은 고딕" w:cs="맑은 고딕"/>
          <w:kern w:val="0"/>
          <w:sz w:val="22"/>
        </w:rPr>
        <w:t>‘삶이란 겸손을 배우는 기나긴 수업 시간이다’라고 했고,  </w:t>
      </w:r>
    </w:p>
    <w:p w:rsidR="000A4142" w:rsidRPr="00FF69A0" w:rsidRDefault="000A4142" w:rsidP="000A41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F69A0">
        <w:rPr>
          <w:rFonts w:ascii="맑은 고딕" w:eastAsia="맑은 고딕" w:cs="맑은 고딕"/>
          <w:kern w:val="0"/>
          <w:sz w:val="22"/>
        </w:rPr>
        <w:t>할 어반(Hal Urban)은 </w:t>
      </w:r>
    </w:p>
    <w:p w:rsidR="000A4142" w:rsidRPr="00FF69A0" w:rsidRDefault="000A4142" w:rsidP="000A41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F69A0">
        <w:rPr>
          <w:rFonts w:ascii="맑은 고딕" w:eastAsia="맑은 고딕" w:cs="맑은 고딕"/>
          <w:kern w:val="0"/>
          <w:sz w:val="22"/>
        </w:rPr>
        <w:t>&lt;&lt;인생을 바꿔줄 선택&gt;&gt;이란 책에서 </w:t>
      </w:r>
    </w:p>
    <w:p w:rsidR="000A4142" w:rsidRPr="00FF69A0" w:rsidRDefault="000A4142" w:rsidP="000A41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F69A0">
        <w:rPr>
          <w:rFonts w:ascii="맑은 고딕" w:eastAsia="맑은 고딕" w:cs="맑은 고딕"/>
          <w:kern w:val="0"/>
          <w:sz w:val="22"/>
        </w:rPr>
        <w:t>‘인생이 주는 가장 위대한 교훈은 겸손이다. </w:t>
      </w:r>
    </w:p>
    <w:p w:rsidR="000A4142" w:rsidRPr="00FF69A0" w:rsidRDefault="000A4142" w:rsidP="000A41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F69A0">
        <w:rPr>
          <w:rFonts w:ascii="맑은 고딕" w:eastAsia="맑은 고딕" w:cs="맑은 고딕"/>
          <w:kern w:val="0"/>
          <w:sz w:val="22"/>
        </w:rPr>
        <w:t>자신을 낮추어라. </w:t>
      </w:r>
    </w:p>
    <w:p w:rsidR="000A4142" w:rsidRPr="00FF69A0" w:rsidRDefault="000A4142" w:rsidP="000A41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F69A0">
        <w:rPr>
          <w:rFonts w:ascii="맑은 고딕" w:eastAsia="맑은 고딕" w:cs="맑은 고딕"/>
          <w:kern w:val="0"/>
          <w:sz w:val="22"/>
        </w:rPr>
        <w:t>그렇지 않으면 남이 당신을 낮추게 될 것이다’라고 했습니다.  </w:t>
      </w:r>
    </w:p>
    <w:p w:rsidR="000A4142" w:rsidRPr="00FF69A0" w:rsidRDefault="000A4142" w:rsidP="000A41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F69A0">
        <w:rPr>
          <w:rFonts w:ascii="맑은 고딕" w:eastAsia="맑은 고딕" w:cs="맑은 고딕"/>
          <w:kern w:val="0"/>
          <w:sz w:val="22"/>
        </w:rPr>
        <w:t>이는 우리가 </w:t>
      </w:r>
    </w:p>
    <w:p w:rsidR="000A4142" w:rsidRPr="00FF69A0" w:rsidRDefault="000A4142" w:rsidP="000A41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F69A0">
        <w:rPr>
          <w:rFonts w:ascii="맑은 고딕" w:eastAsia="맑은 고딕" w:cs="맑은 고딕"/>
          <w:kern w:val="0"/>
          <w:sz w:val="22"/>
        </w:rPr>
        <w:t>삶 곧 인생에서 </w:t>
      </w:r>
    </w:p>
    <w:p w:rsidR="000A4142" w:rsidRPr="00FF69A0" w:rsidRDefault="000A4142" w:rsidP="000A41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F69A0">
        <w:rPr>
          <w:rFonts w:ascii="맑은 고딕" w:eastAsia="맑은 고딕" w:cs="맑은 고딕"/>
          <w:kern w:val="0"/>
          <w:sz w:val="22"/>
        </w:rPr>
        <w:t>배워야 할 가장 중요한 교훈이 </w:t>
      </w:r>
    </w:p>
    <w:p w:rsidR="000A4142" w:rsidRPr="00FF69A0" w:rsidRDefault="000A4142" w:rsidP="000A41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F69A0">
        <w:rPr>
          <w:rFonts w:ascii="맑은 고딕" w:eastAsia="맑은 고딕" w:cs="맑은 고딕"/>
          <w:kern w:val="0"/>
          <w:sz w:val="22"/>
        </w:rPr>
        <w:t>바로 겸손이라는 의미일 것입니다.  </w:t>
      </w:r>
    </w:p>
    <w:p w:rsidR="000A4142" w:rsidRPr="00FF69A0" w:rsidRDefault="000A4142" w:rsidP="000A41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F69A0">
        <w:rPr>
          <w:rFonts w:ascii="맑은 고딕" w:eastAsia="맑은 고딕" w:cs="맑은 고딕"/>
          <w:kern w:val="0"/>
          <w:sz w:val="22"/>
        </w:rPr>
        <w:t>위대한 영국의 소설가이자 문학가인 C.S 루이스(C.S. Lewis)는 1943년, </w:t>
      </w:r>
    </w:p>
    <w:p w:rsidR="000A4142" w:rsidRPr="00FF69A0" w:rsidRDefault="000A4142" w:rsidP="000A41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F69A0">
        <w:rPr>
          <w:rFonts w:ascii="맑은 고딕" w:eastAsia="맑은 고딕" w:cs="맑은 고딕"/>
          <w:kern w:val="0"/>
          <w:sz w:val="22"/>
        </w:rPr>
        <w:lastRenderedPageBreak/>
        <w:t>대작 &lt;&lt;순전한 기독교(Mere Christianity)&gt;&gt;에서 교만에 대하여 이렇게 말하였습니다.  </w:t>
      </w:r>
    </w:p>
    <w:p w:rsidR="000A4142" w:rsidRPr="00FF69A0" w:rsidRDefault="000A4142" w:rsidP="000A41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F69A0">
        <w:rPr>
          <w:rFonts w:ascii="맑은 고딕" w:eastAsia="맑은 고딕" w:cs="맑은 고딕"/>
          <w:kern w:val="0"/>
          <w:sz w:val="22"/>
        </w:rPr>
        <w:t>“교만보다 사람을 혐오스럽게 만드는 결점은 없으며, </w:t>
      </w:r>
    </w:p>
    <w:p w:rsidR="000A4142" w:rsidRPr="00FF69A0" w:rsidRDefault="000A4142" w:rsidP="000A41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F69A0">
        <w:rPr>
          <w:rFonts w:ascii="맑은 고딕" w:eastAsia="맑은 고딕" w:cs="맑은 고딕"/>
          <w:kern w:val="0"/>
          <w:sz w:val="22"/>
        </w:rPr>
        <w:t>교만보다 더 자신이 의식하기 힘든 결점도 없다. </w:t>
      </w:r>
    </w:p>
    <w:p w:rsidR="000A4142" w:rsidRPr="00FF69A0" w:rsidRDefault="000A4142" w:rsidP="000A41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F69A0">
        <w:rPr>
          <w:rFonts w:ascii="맑은 고딕" w:eastAsia="맑은 고딕" w:cs="맑은 고딕"/>
          <w:kern w:val="0"/>
          <w:sz w:val="22"/>
        </w:rPr>
        <w:t>교만한 사람일수록, 타인의 교만함을 싫어한다.”  </w:t>
      </w:r>
    </w:p>
    <w:p w:rsidR="000A4142" w:rsidRPr="00FF69A0" w:rsidRDefault="000A4142" w:rsidP="000A41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F69A0">
        <w:rPr>
          <w:rFonts w:ascii="맑은 고딕" w:eastAsia="맑은 고딕" w:cs="맑은 고딕"/>
          <w:kern w:val="0"/>
          <w:sz w:val="22"/>
        </w:rPr>
        <w:t>“교만의 반대편에 선 미덕은 겸손이다. </w:t>
      </w:r>
    </w:p>
    <w:p w:rsidR="000A4142" w:rsidRPr="00FF69A0" w:rsidRDefault="000A4142" w:rsidP="000A41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F69A0">
        <w:rPr>
          <w:rFonts w:ascii="맑은 고딕" w:eastAsia="맑은 고딕" w:cs="맑은 고딕"/>
          <w:kern w:val="0"/>
          <w:sz w:val="22"/>
        </w:rPr>
        <w:t>만일 누군가 겸손을 배우고 싶어 한다면, </w:t>
      </w:r>
    </w:p>
    <w:p w:rsidR="000A4142" w:rsidRPr="00FF69A0" w:rsidRDefault="000A4142" w:rsidP="000A41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F69A0">
        <w:rPr>
          <w:rFonts w:ascii="맑은 고딕" w:eastAsia="맑은 고딕" w:cs="맑은 고딕"/>
          <w:kern w:val="0"/>
          <w:sz w:val="22"/>
        </w:rPr>
        <w:t>나는 그 사람에게 겸손해지는 이것을 말해주리라.  </w:t>
      </w:r>
    </w:p>
    <w:p w:rsidR="000A4142" w:rsidRPr="00FF69A0" w:rsidRDefault="000A4142" w:rsidP="000A41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F69A0">
        <w:rPr>
          <w:rFonts w:ascii="맑은 고딕" w:eastAsia="맑은 고딕" w:cs="맑은 고딕"/>
          <w:kern w:val="0"/>
          <w:sz w:val="22"/>
        </w:rPr>
        <w:t>그 첫 단계란 </w:t>
      </w:r>
    </w:p>
    <w:p w:rsidR="000A4142" w:rsidRPr="00FF69A0" w:rsidRDefault="000A4142" w:rsidP="000A41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F69A0">
        <w:rPr>
          <w:rFonts w:ascii="맑은 고딕" w:eastAsia="맑은 고딕" w:cs="맑은 고딕"/>
          <w:kern w:val="0"/>
          <w:sz w:val="22"/>
        </w:rPr>
        <w:t>‘사람은 누구나 교만하다’는 사실을 깨닫는 것이다. </w:t>
      </w:r>
    </w:p>
    <w:p w:rsidR="000A4142" w:rsidRPr="00FF69A0" w:rsidRDefault="000A4142" w:rsidP="000A41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F69A0">
        <w:rPr>
          <w:rFonts w:ascii="맑은 고딕" w:eastAsia="맑은 고딕" w:cs="맑은 고딕"/>
          <w:kern w:val="0"/>
          <w:sz w:val="22"/>
        </w:rPr>
        <w:t>이것은 매우 중요하다. </w:t>
      </w:r>
    </w:p>
    <w:p w:rsidR="000A4142" w:rsidRPr="00FF69A0" w:rsidRDefault="000A4142" w:rsidP="000A41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F69A0">
        <w:rPr>
          <w:rFonts w:ascii="맑은 고딕" w:eastAsia="맑은 고딕" w:cs="맑은 고딕"/>
          <w:kern w:val="0"/>
          <w:sz w:val="22"/>
        </w:rPr>
        <w:t>적어도 이 단계를 밟기 전에는 그 어떤 일도 일어나지 않는다. </w:t>
      </w:r>
    </w:p>
    <w:p w:rsidR="000A4142" w:rsidRPr="00FF69A0" w:rsidRDefault="000A4142" w:rsidP="000A41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F69A0">
        <w:rPr>
          <w:rFonts w:ascii="맑은 고딕" w:eastAsia="맑은 고딕" w:cs="맑은 고딕"/>
          <w:kern w:val="0"/>
          <w:sz w:val="22"/>
        </w:rPr>
        <w:t>만일 자신이 교만하지 않다고 생각한다면, </w:t>
      </w:r>
    </w:p>
    <w:p w:rsidR="000A4142" w:rsidRDefault="000A4142" w:rsidP="000A41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FF69A0">
        <w:rPr>
          <w:rFonts w:ascii="맑은 고딕" w:eastAsia="맑은 고딕" w:cs="맑은 고딕"/>
          <w:kern w:val="0"/>
          <w:sz w:val="22"/>
        </w:rPr>
        <w:t>그것이야말로 가장 큰 교만이다.”</w:t>
      </w:r>
    </w:p>
    <w:p w:rsidR="00FF69A0" w:rsidRPr="00FF69A0" w:rsidRDefault="00FF69A0" w:rsidP="000A41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</w:p>
    <w:p w:rsidR="000A4142" w:rsidRPr="00FF69A0" w:rsidRDefault="000A4142" w:rsidP="000A41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F69A0">
        <w:rPr>
          <w:rFonts w:ascii="맑은 고딕" w:eastAsia="맑은 고딕" w:cs="맑은 고딕"/>
          <w:kern w:val="0"/>
          <w:sz w:val="22"/>
        </w:rPr>
        <w:t>Tags</w:t>
      </w:r>
    </w:p>
    <w:p w:rsidR="000A4142" w:rsidRPr="00FF69A0" w:rsidRDefault="000A4142" w:rsidP="000A414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FF69A0">
        <w:rPr>
          <w:rFonts w:ascii="맑은 고딕" w:eastAsia="맑은 고딕" w:cs="맑은 고딕"/>
          <w:kern w:val="0"/>
          <w:sz w:val="22"/>
        </w:rPr>
        <w:t>교만겸손</w:t>
      </w:r>
    </w:p>
    <w:sectPr w:rsidR="000A4142" w:rsidRPr="00FF69A0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F0F" w:rsidRDefault="00727F0F" w:rsidP="002C139A">
      <w:r>
        <w:separator/>
      </w:r>
    </w:p>
  </w:endnote>
  <w:endnote w:type="continuationSeparator" w:id="1">
    <w:p w:rsidR="00727F0F" w:rsidRDefault="00727F0F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F0F" w:rsidRDefault="00727F0F" w:rsidP="002C139A">
      <w:r>
        <w:separator/>
      </w:r>
    </w:p>
  </w:footnote>
  <w:footnote w:type="continuationSeparator" w:id="1">
    <w:p w:rsidR="00727F0F" w:rsidRDefault="00727F0F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A4142"/>
    <w:rsid w:val="000B4DA4"/>
    <w:rsid w:val="000B7447"/>
    <w:rsid w:val="0011198E"/>
    <w:rsid w:val="00184316"/>
    <w:rsid w:val="001866E1"/>
    <w:rsid w:val="001D7961"/>
    <w:rsid w:val="002239C7"/>
    <w:rsid w:val="002C0A7C"/>
    <w:rsid w:val="002C139A"/>
    <w:rsid w:val="002D045D"/>
    <w:rsid w:val="002F32C7"/>
    <w:rsid w:val="00322306"/>
    <w:rsid w:val="003626A1"/>
    <w:rsid w:val="003903C5"/>
    <w:rsid w:val="003C44EC"/>
    <w:rsid w:val="003C6DF8"/>
    <w:rsid w:val="003F2A93"/>
    <w:rsid w:val="00446499"/>
    <w:rsid w:val="0044684B"/>
    <w:rsid w:val="0050025E"/>
    <w:rsid w:val="005075B3"/>
    <w:rsid w:val="00534064"/>
    <w:rsid w:val="00541FF3"/>
    <w:rsid w:val="00586213"/>
    <w:rsid w:val="006066DB"/>
    <w:rsid w:val="006828CD"/>
    <w:rsid w:val="006B00F9"/>
    <w:rsid w:val="006E2B1A"/>
    <w:rsid w:val="00727F0F"/>
    <w:rsid w:val="007414D0"/>
    <w:rsid w:val="007438BF"/>
    <w:rsid w:val="00746D99"/>
    <w:rsid w:val="00834594"/>
    <w:rsid w:val="008554C9"/>
    <w:rsid w:val="008625A9"/>
    <w:rsid w:val="008763B9"/>
    <w:rsid w:val="00884DCE"/>
    <w:rsid w:val="008A2E30"/>
    <w:rsid w:val="0090586A"/>
    <w:rsid w:val="009D653E"/>
    <w:rsid w:val="00A33CF8"/>
    <w:rsid w:val="00A36E7F"/>
    <w:rsid w:val="00AC4E70"/>
    <w:rsid w:val="00AF3CBA"/>
    <w:rsid w:val="00B00956"/>
    <w:rsid w:val="00B01905"/>
    <w:rsid w:val="00B30013"/>
    <w:rsid w:val="00B37E8A"/>
    <w:rsid w:val="00B57CDD"/>
    <w:rsid w:val="00BC22B1"/>
    <w:rsid w:val="00BE032A"/>
    <w:rsid w:val="00C02CFA"/>
    <w:rsid w:val="00DA41F3"/>
    <w:rsid w:val="00DC0271"/>
    <w:rsid w:val="00E127E2"/>
    <w:rsid w:val="00E165D2"/>
    <w:rsid w:val="00E633EB"/>
    <w:rsid w:val="00F0238D"/>
    <w:rsid w:val="00F60E8B"/>
    <w:rsid w:val="00FE0754"/>
    <w:rsid w:val="00FF69A0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0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2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24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5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86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17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7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91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494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43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232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215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05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754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025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4387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794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048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72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666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036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3432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0090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64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7196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815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4693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090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7520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475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26080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1376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6362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6475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2160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057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4648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4384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324129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7014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7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8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5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27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2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8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44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647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64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109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045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148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708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783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815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5430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70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267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193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56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81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0590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244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750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93878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681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8390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9655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12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7198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155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8358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6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9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86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79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61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87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5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15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174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46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592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124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159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882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58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400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425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540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613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553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609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372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42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0309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893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6233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2640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743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351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353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6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78076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6706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9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7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13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29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29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78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60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018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66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828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76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621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647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16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479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6590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698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205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33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6520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769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1989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3662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452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9867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500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9443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913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68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254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602196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9311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0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7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73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6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80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28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15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06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46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786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297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706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08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660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105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9090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611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221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023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9393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490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5601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8341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643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38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54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833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682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516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8116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06187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331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6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96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42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104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87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88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907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20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132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734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560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886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265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407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3820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925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773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2378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456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794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6693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8386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801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9812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907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0443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6776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9683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34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3387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8449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5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0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82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47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39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167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997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69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7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740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646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85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348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814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486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773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889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1064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824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2263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163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6034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946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3639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100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6514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311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3347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410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99668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2309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9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2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07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95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806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60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582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87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36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387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435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682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879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049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659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58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752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160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762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306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7361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452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11175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488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4434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3076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471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1777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15873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5113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7182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103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82930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9286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80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015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95012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110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8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7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2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3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8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59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00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667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179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80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981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964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3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984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902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427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046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398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431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685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609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8110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796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614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083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828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9234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206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245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7772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295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044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77952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0966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66811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1351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54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0594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85149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1194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5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0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8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4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3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37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22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26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69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356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615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222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888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45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240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0830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116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427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942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309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921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628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2476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881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242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198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1155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839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4923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1910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294931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6484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1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32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43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2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452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2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18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26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455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749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406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46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7031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522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615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1535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3215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681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9928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2729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101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296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949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8040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360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649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44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27679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8690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972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6560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153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6429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986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9437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3413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2132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2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33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69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8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26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12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87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501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525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02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704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446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971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362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7386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382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007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817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117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16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201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9018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075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74024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49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3780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322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025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483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531716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593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4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39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42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7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01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807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390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051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04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10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628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623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838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5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0639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652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709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20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317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602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653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4310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220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2724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55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9816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206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210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3302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861630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1442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5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1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73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57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39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41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28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72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08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949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623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20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642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8865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6149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715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5227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009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5486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79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1887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819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4329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658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6253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671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748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61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1488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641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2015-10-11T02:51:00Z</dcterms:created>
  <dcterms:modified xsi:type="dcterms:W3CDTF">2015-10-12T06:56:00Z</dcterms:modified>
</cp:coreProperties>
</file>