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1D" w:rsidRPr="00FB2D1D" w:rsidRDefault="00FB2D1D" w:rsidP="00FB2D1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FB2D1D">
        <w:rPr>
          <w:rFonts w:hint="eastAsia"/>
          <w:b/>
          <w:color w:val="0070C0"/>
          <w:sz w:val="28"/>
          <w:szCs w:val="28"/>
        </w:rPr>
        <w:t>주</w:t>
      </w:r>
      <w:r w:rsidRPr="00FB2D1D">
        <w:rPr>
          <w:b/>
          <w:color w:val="0070C0"/>
          <w:sz w:val="28"/>
          <w:szCs w:val="28"/>
        </w:rPr>
        <w:t xml:space="preserve"> 그리스도 - 케네스 </w:t>
      </w:r>
      <w:r>
        <w:rPr>
          <w:rFonts w:hint="eastAsia"/>
          <w:b/>
          <w:color w:val="0070C0"/>
          <w:sz w:val="28"/>
          <w:szCs w:val="28"/>
        </w:rPr>
        <w:t>해</w:t>
      </w:r>
      <w:r w:rsidRPr="00FB2D1D">
        <w:rPr>
          <w:b/>
          <w:color w:val="0070C0"/>
          <w:sz w:val="28"/>
          <w:szCs w:val="28"/>
        </w:rPr>
        <w:t>긴</w:t>
      </w:r>
    </w:p>
    <w:p w:rsidR="00AF4C13" w:rsidRPr="00E7322A" w:rsidRDefault="00FB2D1D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335596">
        <w:rPr>
          <w:b/>
          <w:color w:val="0070C0"/>
          <w:sz w:val="28"/>
          <w:szCs w:val="28"/>
        </w:rPr>
        <w:t xml:space="preserve"> </w:t>
      </w:r>
    </w:p>
    <w:p w:rsidR="00E7322A" w:rsidRPr="00E7322A" w:rsidRDefault="001343E1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933575" cy="2371725"/>
            <wp:effectExtent l="19050" t="0" r="9525" b="0"/>
            <wp:docPr id="2" name="그림 1" descr="images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22A43" w:rsidRDefault="000B2924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3205D" w:rsidRPr="00A3205D">
        <w:t xml:space="preserve"> </w:t>
      </w:r>
      <w:r w:rsidR="00D22A43">
        <w:rPr>
          <w:rFonts w:hint="eastAsia"/>
        </w:rPr>
        <w:t>주</w:t>
      </w:r>
      <w:r w:rsidR="00D22A43">
        <w:t xml:space="preserve"> 그리스도 - 케네스 </w:t>
      </w:r>
      <w:r w:rsidR="00FB2D1D">
        <w:rPr>
          <w:rFonts w:hint="eastAsia"/>
        </w:rPr>
        <w:t>해</w:t>
      </w:r>
      <w:r w:rsidR="00D22A43">
        <w:t>긴</w:t>
      </w:r>
    </w:p>
    <w:p w:rsidR="00C26819" w:rsidRDefault="00C26819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C26819" w:rsidRDefault="00C26819" w:rsidP="00C268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26819">
        <w:rPr>
          <w:rFonts w:hint="eastAsia"/>
          <w:color w:val="C00000"/>
        </w:rPr>
        <w:t>골</w:t>
      </w:r>
      <w:r w:rsidRPr="00C26819">
        <w:rPr>
          <w:color w:val="C00000"/>
        </w:rPr>
        <w:t xml:space="preserve">0323. 또 너희가 무엇을 하든지, 너희가 주께로부터 계승물의 보상을 받는 것을 알아서, </w:t>
      </w:r>
    </w:p>
    <w:p w:rsidR="00C26819" w:rsidRPr="00C26819" w:rsidRDefault="00C26819" w:rsidP="00C268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C26819">
        <w:rPr>
          <w:color w:val="C00000"/>
        </w:rPr>
        <w:t xml:space="preserve">사람들에게가 </w:t>
      </w:r>
      <w:r w:rsidRPr="00C26819">
        <w:rPr>
          <w:rFonts w:hint="eastAsia"/>
          <w:color w:val="C00000"/>
        </w:rPr>
        <w:t>아니고</w:t>
      </w:r>
      <w:r w:rsidRPr="00C26819">
        <w:rPr>
          <w:color w:val="C00000"/>
        </w:rPr>
        <w:t xml:space="preserve"> 주께 하듯이 그것을 마음에서 행하라,  </w:t>
      </w:r>
    </w:p>
    <w:p w:rsidR="00C26819" w:rsidRDefault="00C26819" w:rsidP="00C268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C26819">
        <w:rPr>
          <w:rFonts w:hint="eastAsia"/>
          <w:color w:val="C00000"/>
        </w:rPr>
        <w:t>골</w:t>
      </w:r>
      <w:r w:rsidRPr="00C26819">
        <w:rPr>
          <w:color w:val="C00000"/>
        </w:rPr>
        <w:t>0324.  이는 너희가 주 그리스도를 섬김이라</w:t>
      </w:r>
      <w:r>
        <w:t>.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예수님께서</w:t>
      </w:r>
      <w:r>
        <w:t xml:space="preserve"> 당신의 주님이 되셨을 때,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그분은 당신이 읽고 있는 책들이나 즐기는 것들에 관해서, 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그리고</w:t>
      </w:r>
      <w:r>
        <w:t xml:space="preserve"> 당신의 육체를 지배하는 것들에 관해서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뭔가를 말씀하고 싶어 하십니다.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만일</w:t>
      </w:r>
      <w:r>
        <w:t xml:space="preserve"> 예수님이 당신의 주님이라면, 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그분은 당신의 재정에 관해서, 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즉 당신이 어떻게 돈을 벌고 어떻게 </w:t>
      </w:r>
      <w:r>
        <w:rPr>
          <w:rFonts w:hint="eastAsia"/>
        </w:rPr>
        <w:t>돈을</w:t>
      </w:r>
      <w:r>
        <w:t xml:space="preserve"> 쓰는지에 관해서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뭔가를 말씀하고 싶어 하실 것입니다.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만일</w:t>
      </w:r>
      <w:r>
        <w:t xml:space="preserve"> 예수님이 당신의 주님이라면,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그분은 당신의 결혼에 관해서, 당신의 자녀에 관해서,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당신의</w:t>
      </w:r>
      <w:r>
        <w:t xml:space="preserve"> 가정에 관해서 뭔가를 말씀하고 싶어 하실 것입니다.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그분은</w:t>
      </w:r>
      <w:r>
        <w:t xml:space="preserve"> 당신 인생의 소명을 고려해서 당신이 어디에 살아야 하는지 지시하고 싶어 하실 것입니다.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그렇습니다</w:t>
      </w:r>
      <w:r>
        <w:t xml:space="preserve">. 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예수님이 만일 당신의 주님이라면 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그분은 당신 인생의 모든 영역에 개입하길 원하실 </w:t>
      </w:r>
      <w:r>
        <w:rPr>
          <w:rFonts w:hint="eastAsia"/>
        </w:rPr>
        <w:t>것입니다</w:t>
      </w:r>
      <w:r>
        <w:t xml:space="preserve">. 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나는 그분이 나의 주님이시길 원합니다.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그렇지 않습니까?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그리스도인들의</w:t>
      </w:r>
      <w:r>
        <w:t xml:space="preserve"> 삶이 축복받도록 하는 것이 바로 그것입니다. 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예수님의</w:t>
      </w:r>
      <w:r>
        <w:t xml:space="preserve"> 주되심은 약점과 결점들, 그리고 인간의 모범을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삶에서 벗겨버립니다. </w:t>
      </w: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그것은</w:t>
      </w:r>
      <w:r>
        <w:t xml:space="preserve"> 당신의 삶을 자연적인 세계에서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초자연적인 세계로 끌어올립니다.</w:t>
      </w:r>
    </w:p>
    <w:p w:rsidR="00C26819" w:rsidRDefault="00C26819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C26819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♪고백</w:t>
      </w:r>
      <w:r>
        <w:t xml:space="preserve">: 주 예수님,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저는 제 삶의 모든 영역에서 당신의 길로 따르기를 원합니다.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저는</w:t>
      </w:r>
      <w:r>
        <w:t xml:space="preserve"> 제 삶의 모든 영역에서, 즉 제가 읽는 책들에서, 제가 친하게 지내는 사람들에서,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제가</w:t>
      </w:r>
      <w:r>
        <w:t xml:space="preserve"> 즐기는 것들에서, 저의 친구들에서, 저의 결혼에서, 저의 가정에서, 저의 재정에서, </w:t>
      </w:r>
    </w:p>
    <w:p w:rsidR="00D22A43" w:rsidRDefault="00D22A43" w:rsidP="00D22A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저의</w:t>
      </w:r>
      <w:r>
        <w:t xml:space="preserve"> 시간을 보내는 방법에서 당신께서 최고 결정권을 가지시기 원합니다. </w:t>
      </w:r>
    </w:p>
    <w:sectPr w:rsidR="00D22A4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21" w:rsidRDefault="003A2E21" w:rsidP="002C139A">
      <w:r>
        <w:separator/>
      </w:r>
    </w:p>
  </w:endnote>
  <w:endnote w:type="continuationSeparator" w:id="1">
    <w:p w:rsidR="003A2E21" w:rsidRDefault="003A2E2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21" w:rsidRDefault="003A2E21" w:rsidP="002C139A">
      <w:r>
        <w:separator/>
      </w:r>
    </w:p>
  </w:footnote>
  <w:footnote w:type="continuationSeparator" w:id="1">
    <w:p w:rsidR="003A2E21" w:rsidRDefault="003A2E21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343E1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A2E21"/>
    <w:rsid w:val="003C242D"/>
    <w:rsid w:val="003C44EC"/>
    <w:rsid w:val="003C6DF8"/>
    <w:rsid w:val="003D2D1F"/>
    <w:rsid w:val="003F2A93"/>
    <w:rsid w:val="00446499"/>
    <w:rsid w:val="0044684B"/>
    <w:rsid w:val="00462B67"/>
    <w:rsid w:val="00465A45"/>
    <w:rsid w:val="004A1ECA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414D0"/>
    <w:rsid w:val="007438BF"/>
    <w:rsid w:val="00746D99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C02CFA"/>
    <w:rsid w:val="00C26819"/>
    <w:rsid w:val="00C656EF"/>
    <w:rsid w:val="00C65E32"/>
    <w:rsid w:val="00C917B6"/>
    <w:rsid w:val="00CB3991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2015-11-19T22:31:00Z</dcterms:created>
  <dcterms:modified xsi:type="dcterms:W3CDTF">2015-11-25T03:04:00Z</dcterms:modified>
</cp:coreProperties>
</file>