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CA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9D56A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하나님 안에 들어가는 자 /</w:t>
      </w:r>
      <w:r w:rsidR="009D56A7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9D56A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심플라이프/</w:t>
      </w:r>
      <w:r w:rsidR="009D56A7"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  <w:t xml:space="preserve"> </w:t>
      </w:r>
      <w:r w:rsidRPr="009D56A7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리차드 포스터</w:t>
      </w:r>
    </w:p>
    <w:p w:rsidR="009D56A7" w:rsidRPr="009D56A7" w:rsidRDefault="009D56A7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0B12CA" w:rsidRPr="000B12CA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B12CA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619375" cy="1743075"/>
            <wp:effectExtent l="19050" t="0" r="9525" b="0"/>
            <wp:docPr id="296" name="innercomp_txtMedia7k3imgimage" descr="http://static.wixstatic.com/media/f4c40f_f7bf5b5247c3425ea987f63a911130b2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7k3imgimage" descr="http://static.wixstatic.com/media/f4c40f_f7bf5b5247c3425ea987f63a911130b2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CA" w:rsidRPr="000B12CA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0B12CA">
        <w:rPr>
          <w:rFonts w:ascii="맑은 고딕" w:eastAsia="맑은 고딕" w:cs="맑은 고딕"/>
          <w:kern w:val="0"/>
          <w:szCs w:val="20"/>
        </w:rPr>
        <w:t> 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하나님이 우리 안에 들어오시는 것도 좋지만(절대 필요한 일이다)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우리가 하나님 안에 들어가는 것은 전혀 다른 문제다. 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전자의 경우는 관심의 중심이 여전히 우리 자신이다.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하지만 후자의 경우는 하나님이 구심점이 되신다. 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하나님이 우리 안에 들어오시면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어느 정도의 자율이 여전히 우리에게 존재한다. 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그러나 우리가 하나님 안에 들어가면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그야말로 우리가 그 ‘안에’ 푹 잠긴다. 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그분은 만유 안에 계시고 만유를 통일하시며 만유 위에 계신다.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모든 생명은 한분 하나님을 통해 유지된다.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삶은 하나님 중심에서 흘러나온다.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t>Tags</w:t>
      </w:r>
    </w:p>
    <w:p w:rsidR="000B12CA" w:rsidRPr="009D56A7" w:rsidRDefault="000B12CA" w:rsidP="000B12CA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9D56A7">
        <w:rPr>
          <w:rFonts w:ascii="맑은 고딕" w:eastAsia="맑은 고딕" w:cs="맑은 고딕"/>
          <w:kern w:val="0"/>
          <w:sz w:val="22"/>
        </w:rPr>
        <w:lastRenderedPageBreak/>
        <w:t>회개 청종 믿음 의심 내주</w:t>
      </w:r>
    </w:p>
    <w:sectPr w:rsidR="000B12CA" w:rsidRPr="009D56A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2A" w:rsidRDefault="005A652A" w:rsidP="002C139A">
      <w:r>
        <w:separator/>
      </w:r>
    </w:p>
  </w:endnote>
  <w:endnote w:type="continuationSeparator" w:id="1">
    <w:p w:rsidR="005A652A" w:rsidRDefault="005A652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2A" w:rsidRDefault="005A652A" w:rsidP="002C139A">
      <w:r>
        <w:separator/>
      </w:r>
    </w:p>
  </w:footnote>
  <w:footnote w:type="continuationSeparator" w:id="1">
    <w:p w:rsidR="005A652A" w:rsidRDefault="005A652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A4142"/>
    <w:rsid w:val="000B12CA"/>
    <w:rsid w:val="000B4DA4"/>
    <w:rsid w:val="000B7447"/>
    <w:rsid w:val="0011198E"/>
    <w:rsid w:val="00184316"/>
    <w:rsid w:val="001866E1"/>
    <w:rsid w:val="001D7961"/>
    <w:rsid w:val="002239C7"/>
    <w:rsid w:val="00262732"/>
    <w:rsid w:val="002C0A7C"/>
    <w:rsid w:val="002C139A"/>
    <w:rsid w:val="002D045D"/>
    <w:rsid w:val="002F32C7"/>
    <w:rsid w:val="00322306"/>
    <w:rsid w:val="003626A1"/>
    <w:rsid w:val="003903C5"/>
    <w:rsid w:val="003C44EC"/>
    <w:rsid w:val="003C6DF8"/>
    <w:rsid w:val="003D63C3"/>
    <w:rsid w:val="003F2A93"/>
    <w:rsid w:val="00445FA3"/>
    <w:rsid w:val="00446499"/>
    <w:rsid w:val="0044684B"/>
    <w:rsid w:val="0050025E"/>
    <w:rsid w:val="005075B3"/>
    <w:rsid w:val="00534064"/>
    <w:rsid w:val="00541FF3"/>
    <w:rsid w:val="00586213"/>
    <w:rsid w:val="005A652A"/>
    <w:rsid w:val="006066DB"/>
    <w:rsid w:val="006828CD"/>
    <w:rsid w:val="006E2B1A"/>
    <w:rsid w:val="0073524E"/>
    <w:rsid w:val="007414D0"/>
    <w:rsid w:val="007438BF"/>
    <w:rsid w:val="00746D99"/>
    <w:rsid w:val="00792735"/>
    <w:rsid w:val="00824773"/>
    <w:rsid w:val="00834594"/>
    <w:rsid w:val="0085070D"/>
    <w:rsid w:val="008554C9"/>
    <w:rsid w:val="008625A9"/>
    <w:rsid w:val="008763B9"/>
    <w:rsid w:val="00884DCE"/>
    <w:rsid w:val="008A2E30"/>
    <w:rsid w:val="008E579F"/>
    <w:rsid w:val="0090586A"/>
    <w:rsid w:val="009176F4"/>
    <w:rsid w:val="009D56A7"/>
    <w:rsid w:val="009D653E"/>
    <w:rsid w:val="00A33CF8"/>
    <w:rsid w:val="00A36E7F"/>
    <w:rsid w:val="00AC4E70"/>
    <w:rsid w:val="00AF3CBA"/>
    <w:rsid w:val="00B00956"/>
    <w:rsid w:val="00B01905"/>
    <w:rsid w:val="00B30013"/>
    <w:rsid w:val="00B37E8A"/>
    <w:rsid w:val="00B57CDD"/>
    <w:rsid w:val="00B6634B"/>
    <w:rsid w:val="00BC22B1"/>
    <w:rsid w:val="00C02CFA"/>
    <w:rsid w:val="00DA41F3"/>
    <w:rsid w:val="00DB58CF"/>
    <w:rsid w:val="00DC0271"/>
    <w:rsid w:val="00E127E2"/>
    <w:rsid w:val="00E165D2"/>
    <w:rsid w:val="00E50562"/>
    <w:rsid w:val="00E633EB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4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2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8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1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2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440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34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80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0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29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0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027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629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71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05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95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0128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9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5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38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0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3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9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19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69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47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08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7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36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60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5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6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8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129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01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0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43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0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6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8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9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4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5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3878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9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65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19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5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35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9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5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8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25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5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1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5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0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7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0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233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5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3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076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6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2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45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5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86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3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29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6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31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3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3720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73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1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34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29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39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34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9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6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15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80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9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98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07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14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833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81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78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3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5242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92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924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52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91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925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3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66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2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62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64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47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59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0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2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76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989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66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67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00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4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1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254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0219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31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1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2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27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1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82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65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5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575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36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14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04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8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8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26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572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1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17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8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99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0726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56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8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4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0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5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816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14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4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7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60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81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55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40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643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8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30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7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16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0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072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051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8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2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5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22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1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2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1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49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7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96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925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13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06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55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38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5098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74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5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12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88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48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3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61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58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11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47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7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38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86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4076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0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402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4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5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194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68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43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6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97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11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5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35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35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4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06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82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91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16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42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54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0329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1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6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9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5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90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493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32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7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6585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10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8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9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09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2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9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9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0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34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8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33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1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11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6187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3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6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3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8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96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86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10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8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14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7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459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362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16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45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30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37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7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093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94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0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7018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7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5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7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57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95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5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1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0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75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6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517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02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136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33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0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903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5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809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65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051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285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9162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5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67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46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84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9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84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2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76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01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05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6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7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56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32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27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3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609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7506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3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76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6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73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530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11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34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66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7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35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87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3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8986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88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11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8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13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2515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59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8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2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5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88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26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0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2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92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77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37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5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794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3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38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0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81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0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44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7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8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4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3387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4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8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8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3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8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3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18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49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05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1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37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87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61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23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9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85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847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66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0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41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73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895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454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9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15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8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74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71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55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1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1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8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79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4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63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0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787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4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23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47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3085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252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4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0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2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4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0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1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71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7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69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87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1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99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8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2159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0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72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09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87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251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05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64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4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1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86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6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26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03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4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39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51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1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3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41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9668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30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7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04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5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6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36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8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47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7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5873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11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8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0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9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8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8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01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12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11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1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8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1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9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52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50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54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86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24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5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50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337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51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2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06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3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20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8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40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238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8690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14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5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3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18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8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0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10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5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8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37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14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7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37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2960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08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30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8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77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01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41506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11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5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6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2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1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77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05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90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00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20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162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43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1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368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3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346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4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260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25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7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0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60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79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83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2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2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24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5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9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6681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5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59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149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9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28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2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2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20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66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70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07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209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5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9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3381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41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46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0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93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9890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15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2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8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4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8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4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47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9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15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9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493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48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4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7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8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25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27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7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1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4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53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87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5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4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90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5872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2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41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4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534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10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85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0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2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0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6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4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4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4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7679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69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9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3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2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8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3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7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38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1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1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2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0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024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78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171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63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5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0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31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0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22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272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81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0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1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163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44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6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92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6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97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21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2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1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21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0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5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65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18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21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6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48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61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842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06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30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74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4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0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2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26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95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73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57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90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764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36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402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4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918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7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9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17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9387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233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4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0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86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4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22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0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9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88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329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25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4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6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88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64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2015-10-11T03:30:00Z</dcterms:created>
  <dcterms:modified xsi:type="dcterms:W3CDTF">2015-10-11T10:49:00Z</dcterms:modified>
</cp:coreProperties>
</file>