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7E3" w:rsidRP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b/>
          <w:color w:val="0070C0"/>
          <w:sz w:val="32"/>
          <w:szCs w:val="32"/>
        </w:rPr>
      </w:pPr>
      <w:r w:rsidRPr="008E67E3">
        <w:rPr>
          <w:rFonts w:hint="eastAsia"/>
          <w:b/>
          <w:color w:val="0070C0"/>
          <w:sz w:val="32"/>
          <w:szCs w:val="32"/>
        </w:rPr>
        <w:t>예수님의</w:t>
      </w:r>
      <w:r w:rsidRPr="008E67E3">
        <w:rPr>
          <w:b/>
          <w:color w:val="0070C0"/>
          <w:sz w:val="32"/>
          <w:szCs w:val="32"/>
        </w:rPr>
        <w:t xml:space="preserve"> 보혈과 영적 거머리</w:t>
      </w:r>
      <w:r>
        <w:rPr>
          <w:rFonts w:hint="eastAsia"/>
          <w:b/>
          <w:color w:val="0070C0"/>
          <w:sz w:val="32"/>
          <w:szCs w:val="32"/>
        </w:rPr>
        <w:t>/변승우 목사</w:t>
      </w:r>
    </w:p>
    <w:p w:rsidR="00F71F77" w:rsidRDefault="00F71F77" w:rsidP="00F71F77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E7322A" w:rsidRPr="00E7322A" w:rsidRDefault="004E7976" w:rsidP="00E7322A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>
        <w:rPr>
          <w:rFonts w:ascii="Arial" w:eastAsia="굴림" w:hAnsi="Arial" w:cs="Arial" w:hint="eastAsia"/>
          <w:b/>
          <w:noProof/>
          <w:color w:val="0070C0"/>
          <w:kern w:val="0"/>
          <w:sz w:val="28"/>
          <w:szCs w:val="28"/>
        </w:rPr>
        <w:t xml:space="preserve"> </w:t>
      </w:r>
      <w:r w:rsidR="00944E7C">
        <w:rPr>
          <w:rFonts w:ascii="Arial" w:eastAsia="굴림" w:hAnsi="Arial" w:cs="Arial"/>
          <w:b/>
          <w:noProof/>
          <w:color w:val="0070C0"/>
          <w:kern w:val="0"/>
          <w:sz w:val="28"/>
          <w:szCs w:val="28"/>
        </w:rPr>
        <w:drawing>
          <wp:inline distT="0" distB="0" distL="0" distR="0">
            <wp:extent cx="2466975" cy="1847850"/>
            <wp:effectExtent l="19050" t="0" r="9525" b="0"/>
            <wp:docPr id="1" name="그림 0" descr="빛과 어두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빛과 어두움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7C1" w:rsidRDefault="00E7322A" w:rsidP="0014213D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ascii="Arial" w:eastAsia="굴림" w:hAnsi="Arial" w:cs="Arial"/>
          <w:b/>
          <w:color w:val="0070C0"/>
          <w:kern w:val="0"/>
          <w:sz w:val="28"/>
          <w:szCs w:val="28"/>
        </w:rPr>
      </w:pPr>
      <w:r w:rsidRPr="00E7322A">
        <w:rPr>
          <w:rFonts w:ascii="Arial" w:eastAsia="굴림" w:hAnsi="Arial" w:cs="Arial"/>
          <w:b/>
          <w:color w:val="0070C0"/>
          <w:kern w:val="0"/>
          <w:sz w:val="28"/>
          <w:szCs w:val="28"/>
        </w:rPr>
        <w:t> </w:t>
      </w:r>
    </w:p>
    <w:p w:rsidR="008E67E3" w:rsidRDefault="000B2924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 w:rsidRPr="000B2924">
        <w:rPr>
          <w:rFonts w:ascii="Arial" w:eastAsia="굴림" w:hAnsi="Arial" w:cs="Arial"/>
          <w:kern w:val="0"/>
          <w:sz w:val="22"/>
        </w:rPr>
        <w:t>†</w:t>
      </w:r>
      <w:r w:rsidR="00395911">
        <w:t xml:space="preserve"> </w:t>
      </w:r>
      <w:r w:rsidR="008E67E3">
        <w:t xml:space="preserve">예수님의 보혈과 영적 거머리 (즉흥설교)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2005. 12. 14.</w:t>
      </w:r>
    </w:p>
    <w:p w:rsidR="00D71E31" w:rsidRDefault="00D71E31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잠언</w:t>
      </w:r>
      <w:r>
        <w:t xml:space="preserve"> 17장 3절에 "도가니는 은을, 풀무는 금을 연단하거니와 여호와는 마음을 연단하시느니라."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8E67E3">
        <w:rPr>
          <w:rFonts w:hint="eastAsia"/>
          <w:color w:val="C00000"/>
        </w:rPr>
        <w:t>잠</w:t>
      </w:r>
      <w:r w:rsidRPr="008E67E3">
        <w:rPr>
          <w:color w:val="C00000"/>
        </w:rPr>
        <w:t xml:space="preserve">1703. 정제하는 도가니는 은(銀)을 위한 것이며, 노(爐)는 금을 위한 것이나, </w:t>
      </w:r>
    </w:p>
    <w:p w:rsidR="008E67E3" w:rsidRP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C00000"/>
        </w:rPr>
      </w:pPr>
      <w:r w:rsidRPr="008E67E3">
        <w:rPr>
          <w:color w:val="C00000"/>
        </w:rPr>
        <w:t>여호와는 마음들을 체질</w:t>
      </w:r>
      <w:r w:rsidRPr="008E67E3">
        <w:rPr>
          <w:rFonts w:hint="eastAsia"/>
          <w:color w:val="C00000"/>
        </w:rPr>
        <w:t>하시느니라</w:t>
      </w:r>
      <w:r w:rsidRPr="008E67E3">
        <w:rPr>
          <w:color w:val="C00000"/>
        </w:rPr>
        <w:t>.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은과</w:t>
      </w:r>
      <w:r>
        <w:t xml:space="preserve"> 금은 귀한 것입니다. 은과 금이 귀하지 않으면 굳이 연단할 필요가 없습니다.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은과 금이 귀한 것이</w:t>
      </w:r>
      <w:r>
        <w:rPr>
          <w:rFonts w:hint="eastAsia"/>
        </w:rPr>
        <w:t>기</w:t>
      </w:r>
      <w:r>
        <w:t xml:space="preserve"> 때문에 연단하는 것처럼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인간의 마음이 하나님께서 보시기에 귀하기 때문에 연단하십니다.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하나님은</w:t>
      </w:r>
      <w:r>
        <w:t xml:space="preserve"> 우리의 마음에서 찌기를 제하기를 원하십니다.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 마음에 제거해야 할 찌끼들이 너무 </w:t>
      </w:r>
      <w:r>
        <w:rPr>
          <w:rFonts w:hint="eastAsia"/>
        </w:rPr>
        <w:t>많습니다</w:t>
      </w:r>
      <w:r>
        <w:t>.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"도가니는 은을, 풀무는 금을 연단하거니와"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하나님의 관점과 우리의 관점이,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하나님의 관심과 우리의 </w:t>
      </w:r>
      <w:r>
        <w:rPr>
          <w:rFonts w:hint="eastAsia"/>
        </w:rPr>
        <w:t>관심이</w:t>
      </w:r>
      <w:r>
        <w:t xml:space="preserve"> 얼마나 다른지 아십니까?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도가니도 풀무도 원하지 않습니다.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그저 평안하고, </w:t>
      </w:r>
      <w:r>
        <w:rPr>
          <w:rFonts w:hint="eastAsia"/>
        </w:rPr>
        <w:t>형통하고</w:t>
      </w:r>
      <w:r>
        <w:t xml:space="preserve">, 성공하고, 잘 되고, 높아지는 것을 원합니다.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하나님은 우리가 단순히 그렇게 되는 것을 원하</w:t>
      </w:r>
      <w:r>
        <w:rPr>
          <w:rFonts w:hint="eastAsia"/>
        </w:rPr>
        <w:t>지</w:t>
      </w:r>
      <w:r>
        <w:t xml:space="preserve"> 않습니다.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하나님은 우리가 원하지 않는다고 해도 도가니나 풀무 속에 우리를 던져 넣으실 때가 있</w:t>
      </w:r>
      <w:r>
        <w:rPr>
          <w:rFonts w:hint="eastAsia"/>
        </w:rPr>
        <w:t>습니다</w:t>
      </w:r>
      <w:r>
        <w:t xml:space="preserve">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하나님은 우리가 원하지 않는다고 해도 여러 가지 어려움과 고난과 고통 속에 우리를 던져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넣으</w:t>
      </w:r>
      <w:r>
        <w:rPr>
          <w:rFonts w:hint="eastAsia"/>
        </w:rPr>
        <w:t>실</w:t>
      </w:r>
      <w:r>
        <w:t xml:space="preserve"> 때가 있습니다.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우리의 관심은 도가니나 풀무 같은 것과 관계없이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그냥 평안하게 번창하고 성공하고 </w:t>
      </w:r>
      <w:r>
        <w:rPr>
          <w:rFonts w:hint="eastAsia"/>
        </w:rPr>
        <w:t>사는</w:t>
      </w:r>
      <w:r>
        <w:t xml:space="preserve"> 것입니다.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하나님의 관심은 우리의 마음을 정화시키는 것입니다.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마음을 연단하여 마음에서 </w:t>
      </w:r>
      <w:r>
        <w:rPr>
          <w:rFonts w:hint="eastAsia"/>
        </w:rPr>
        <w:t>찌끼를</w:t>
      </w:r>
      <w:r>
        <w:t xml:space="preserve"> 제거하는 것입니다.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하나님의 관심은 우리 마음에서 교만과 혈기를 제하고 욕심과 이기심을 </w:t>
      </w:r>
      <w:r>
        <w:rPr>
          <w:rFonts w:hint="eastAsia"/>
        </w:rPr>
        <w:t>제하는</w:t>
      </w:r>
      <w:r>
        <w:t xml:space="preserve"> 것입니다.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마음에서 찌끼를 제하는 것입니다.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은과 금에서 찌끼를 제하면 그것이 나중에 </w:t>
      </w:r>
      <w:r>
        <w:rPr>
          <w:rFonts w:hint="eastAsia"/>
        </w:rPr>
        <w:t>보배</w:t>
      </w:r>
      <w:r>
        <w:t xml:space="preserve"> 합에 넣어져서 귀하게 사용되는 것처럼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우리의 마음도 그러합니다.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</w:t>
      </w:r>
      <w:r>
        <w:t xml:space="preserve">, 평안한 것이 다가 아니고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 땅에서 도가니나 풀무를 통과한다 해도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마음이 연단을 받아서 </w:t>
      </w:r>
      <w:r>
        <w:rPr>
          <w:rFonts w:hint="eastAsia"/>
        </w:rPr>
        <w:t>다윗처럼</w:t>
      </w:r>
      <w:r>
        <w:t xml:space="preserve"> 하나님의 마음에 합한 사람이 되어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쓰임 받을 수 있는 사람이 되어야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천국에서 존귀해</w:t>
      </w:r>
      <w:r>
        <w:rPr>
          <w:rFonts w:hint="eastAsia"/>
        </w:rPr>
        <w:t>지고</w:t>
      </w:r>
      <w:r>
        <w:t xml:space="preserve"> 높아지는 사람이 되어야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영혼이 잘되면 범사가 잘되고 강건하게 되지요.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하나님을 사랑하</w:t>
      </w:r>
      <w:r>
        <w:rPr>
          <w:rFonts w:hint="eastAsia"/>
        </w:rPr>
        <w:t>고</w:t>
      </w:r>
      <w:r>
        <w:t xml:space="preserve"> 그 계명을 지키는 자는 복을 받게 되고,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하나님을 사랑하지 않고 그 계명을 지키지 않는 자는 복을 </w:t>
      </w:r>
      <w:r>
        <w:rPr>
          <w:rFonts w:hint="eastAsia"/>
        </w:rPr>
        <w:t>받지</w:t>
      </w:r>
      <w:r>
        <w:t xml:space="preserve"> 못합니다.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하나님은 우리가 부요하게 되기를 원하십니다. 하나님은 우리가 성공하기를 원하십니다.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그런데</w:t>
      </w:r>
      <w:r>
        <w:t xml:space="preserve"> 우리가 기억해야 할 사실이 있습니다.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우리는 이 땅에서 잘되고 성공하고 높아지는 것을 추구하</w:t>
      </w:r>
      <w:r>
        <w:rPr>
          <w:rFonts w:hint="eastAsia"/>
        </w:rPr>
        <w:t>지</w:t>
      </w:r>
      <w:r>
        <w:t xml:space="preserve"> 말고,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정결하게 되는 것을 추구해야 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이 땅에서 변화되고 주님의 형상을 닮는 것을 </w:t>
      </w:r>
      <w:r>
        <w:rPr>
          <w:rFonts w:hint="eastAsia"/>
        </w:rPr>
        <w:t>추구해야</w:t>
      </w:r>
      <w:r>
        <w:t xml:space="preserve"> 합니다.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고난을</w:t>
      </w:r>
      <w:r>
        <w:t xml:space="preserve"> 싫어하는 마음을 십자가에 못 박아야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하나님은 때때로 우리를 고난의 풀무에서 연단하</w:t>
      </w:r>
      <w:r>
        <w:rPr>
          <w:rFonts w:hint="eastAsia"/>
        </w:rPr>
        <w:t>시고</w:t>
      </w:r>
      <w:r>
        <w:t xml:space="preserve"> 정결하게 하십니다.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고난을 싫어하는 나,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변화되지 않고도 평안하게, 성공하며, 형통하게 살기를 </w:t>
      </w:r>
      <w:r>
        <w:rPr>
          <w:rFonts w:hint="eastAsia"/>
        </w:rPr>
        <w:t>원하는</w:t>
      </w:r>
      <w:r>
        <w:t xml:space="preserve"> 마음을 십자가에 못 박아야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차라리 변화되고 아프고 살기를 원해야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차라리 질병</w:t>
      </w:r>
      <w:r>
        <w:rPr>
          <w:rFonts w:hint="eastAsia"/>
        </w:rPr>
        <w:t>에</w:t>
      </w:r>
      <w:r>
        <w:t xml:space="preserve"> 걸리더라도 내가 그것을 통해서 정결하게 되고 변화되는 것을 원해야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차라리 가난을 통과하</w:t>
      </w:r>
      <w:r>
        <w:rPr>
          <w:rFonts w:hint="eastAsia"/>
        </w:rPr>
        <w:t>더라도</w:t>
      </w:r>
      <w:r>
        <w:t xml:space="preserve"> 내가 정결하게 되고 변화되는 것을 원해야 합니다.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차라리 중국이나 북한</w:t>
      </w:r>
      <w:r w:rsidR="00D71E31">
        <w:rPr>
          <w:rFonts w:hint="eastAsia"/>
        </w:rPr>
        <w:t xml:space="preserve"> </w:t>
      </w:r>
      <w:r>
        <w:t>교회처럼 고난을 통과</w:t>
      </w:r>
      <w:r>
        <w:rPr>
          <w:rFonts w:hint="eastAsia"/>
        </w:rPr>
        <w:t>하고</w:t>
      </w:r>
      <w:r>
        <w:t xml:space="preserve"> 순교를 통과하더라도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정결하게 되고 우리가 주님 앞에 합당한 사람으로 보배로운 사람으로 변화되는 것을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더 원해야 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이게 지금 이 시대와 한국 교회에 빠져 있는 요소입니다.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우리는</w:t>
      </w:r>
      <w:r>
        <w:t xml:space="preserve"> 너무 형통신학이라든지 축복신학이라든지 번영의 신학에 길들여져 있습니다.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진리를 </w:t>
      </w:r>
      <w:r>
        <w:rPr>
          <w:rFonts w:hint="eastAsia"/>
        </w:rPr>
        <w:t>가지고</w:t>
      </w:r>
      <w:r>
        <w:t xml:space="preserve"> 있습니다.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하나님은 실제로 우리가 그렇게 되기를 원하십니다.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그것은 사실이지만 하나님께서 </w:t>
      </w:r>
      <w:r>
        <w:rPr>
          <w:rFonts w:hint="eastAsia"/>
        </w:rPr>
        <w:t>우리에게</w:t>
      </w:r>
      <w:r>
        <w:t xml:space="preserve"> 더 간절히 원하시는 것이 있습니다.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마음이 연단되기를 원하십니다.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 w:rsidRPr="00D71E31">
        <w:rPr>
          <w:color w:val="C00000"/>
        </w:rPr>
        <w:t xml:space="preserve">"너희가 여러 가지 </w:t>
      </w:r>
      <w:r w:rsidRPr="00D71E31">
        <w:rPr>
          <w:rFonts w:hint="eastAsia"/>
          <w:color w:val="C00000"/>
        </w:rPr>
        <w:t>고난</w:t>
      </w:r>
      <w:r w:rsidRPr="00D71E31">
        <w:rPr>
          <w:color w:val="C00000"/>
        </w:rPr>
        <w:t>, 시련을 만나거든, 불 시험을 만나거든 기뻐하고 즐거워하라</w:t>
      </w:r>
      <w:r>
        <w:t xml:space="preserve">."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우리가 연단 받으면 </w:t>
      </w:r>
      <w:r>
        <w:rPr>
          <w:rFonts w:hint="eastAsia"/>
        </w:rPr>
        <w:t>예수님께서</w:t>
      </w:r>
      <w:r>
        <w:t xml:space="preserve"> 오실 때 영광과 존귀 가운데 나타나기 때문입니다.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 땅은 금방 지나가는 것이기 때문에 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주님은</w:t>
      </w:r>
      <w:r>
        <w:t xml:space="preserve"> 우리가 이 땅에서 형통하고, 번영하고, 잘되는 것도 원하시지만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주님께서 우리에게 정말 더 </w:t>
      </w:r>
      <w:r>
        <w:rPr>
          <w:rFonts w:hint="eastAsia"/>
        </w:rPr>
        <w:t>원하시는</w:t>
      </w:r>
      <w:r>
        <w:t xml:space="preserve"> 것은 우리 마음이 연단 받고 변화되는 것입니다.</w:t>
      </w:r>
    </w:p>
    <w:p w:rsidR="00D71E3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</w:t>
      </w:r>
      <w:r>
        <w:t xml:space="preserve">, 정말 무엇에 관심을 갖고 있습니까?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'하나님, 제게도 말씀의 은사를 주세요. 하나님, 제게도 </w:t>
      </w:r>
      <w:r>
        <w:rPr>
          <w:rFonts w:hint="eastAsia"/>
        </w:rPr>
        <w:t>영안을</w:t>
      </w:r>
      <w:r>
        <w:t xml:space="preserve"> 열어주세요.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하나님, 저도 주님을 볼 수 있게 해주세요. 저도 천국에 갈 수 있게 해주세요.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하나님, 저도 크게 써주세요. 하나님, 우리 교회가 부흥하게 해주세요.'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다 쓸데없고 무가치한 것을 </w:t>
      </w:r>
      <w:r>
        <w:rPr>
          <w:rFonts w:hint="eastAsia"/>
        </w:rPr>
        <w:t>위해서</w:t>
      </w:r>
      <w:r>
        <w:t xml:space="preserve"> 기도하고 있는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초점이 바르지 못합니다.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너무나 영적으로 초점이 바르지 못하고 </w:t>
      </w:r>
      <w:r>
        <w:rPr>
          <w:rFonts w:hint="eastAsia"/>
        </w:rPr>
        <w:t>흐려진</w:t>
      </w:r>
      <w:r>
        <w:t xml:space="preserve"> 시대에 살고 있기 때문에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우리의 초점이 흐리고 바르지 못하다는 것을 생각하지 못하고 </w:t>
      </w:r>
      <w:r>
        <w:rPr>
          <w:rFonts w:hint="eastAsia"/>
        </w:rPr>
        <w:t>사는</w:t>
      </w:r>
      <w:r>
        <w:t xml:space="preserve"> 때가 많습니다.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이 땅에서 정말 간절히 원해야 하는 것은 형통도, 번영도 아니고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쓰임 받는 </w:t>
      </w:r>
      <w:r>
        <w:rPr>
          <w:rFonts w:hint="eastAsia"/>
        </w:rPr>
        <w:t>것도</w:t>
      </w:r>
      <w:r>
        <w:t xml:space="preserve"> 아닙니다.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사람들의 관심이 은이나 금에 있는 것처럼 하나님의 관심은 우리들의 활동이나 사역에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있는</w:t>
      </w:r>
      <w:r>
        <w:t xml:space="preserve"> 것이 아닙니다.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하나님의 관심은 우리의 마음에 있고, 우리의 마음을 연단하기를 원하십니다.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</w:t>
      </w:r>
      <w:r>
        <w:t xml:space="preserve"> 마음에서 찌끼를 제하기 원하십니다. </w:t>
      </w:r>
    </w:p>
    <w:p w:rsidR="008E67E3" w:rsidRP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A939C6">
        <w:rPr>
          <w:color w:val="FF0000"/>
        </w:rPr>
        <w:t>바꿔 말하면 우리가 정말로 예수님을 닮기를 원하는 것입니다.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예수님을</w:t>
      </w:r>
      <w:r>
        <w:t xml:space="preserve"> 닮는다는 것은 '예수님의 영광스러운 모습을 닮는다.'는 말입니다.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그런데 맞는 말이지만 구체</w:t>
      </w:r>
      <w:r>
        <w:rPr>
          <w:rFonts w:hint="eastAsia"/>
        </w:rPr>
        <w:t>적으로</w:t>
      </w:r>
      <w:r>
        <w:t xml:space="preserve"> 들어가야 합니다. </w:t>
      </w:r>
    </w:p>
    <w:p w:rsidR="00A939C6" w:rsidRP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A939C6">
        <w:rPr>
          <w:color w:val="FF0000"/>
        </w:rPr>
        <w:t xml:space="preserve">사실은 우리가 예수님을 닮는 것을 죽기보다 싫어하고 있습니다. </w:t>
      </w:r>
    </w:p>
    <w:p w:rsidR="00A939C6" w:rsidRP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A939C6">
        <w:rPr>
          <w:color w:val="FF0000"/>
        </w:rPr>
        <w:t xml:space="preserve">예수님을 </w:t>
      </w:r>
      <w:r w:rsidRPr="00A939C6">
        <w:rPr>
          <w:rFonts w:hint="eastAsia"/>
          <w:color w:val="FF0000"/>
        </w:rPr>
        <w:t>닮는</w:t>
      </w:r>
      <w:r w:rsidRPr="00A939C6">
        <w:rPr>
          <w:color w:val="FF0000"/>
        </w:rPr>
        <w:t xml:space="preserve"> 것은 우리 본성에 위배되는 것입니다. </w:t>
      </w:r>
    </w:p>
    <w:p w:rsidR="008E67E3" w:rsidRP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color w:val="FF0000"/>
        </w:rPr>
      </w:pPr>
      <w:r w:rsidRPr="00A939C6">
        <w:rPr>
          <w:color w:val="FF0000"/>
        </w:rPr>
        <w:t xml:space="preserve">우리 온 몸의 세포들이 들고 일어나서 반대하는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우리는</w:t>
      </w:r>
      <w:r>
        <w:t xml:space="preserve"> 다 인정받기를 원하는데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예수님을 닮는 것은 섬기고 낮아지는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다 평안하기를 </w:t>
      </w:r>
      <w:r>
        <w:rPr>
          <w:rFonts w:hint="eastAsia"/>
        </w:rPr>
        <w:t>원하는데</w:t>
      </w:r>
      <w:r>
        <w:t xml:space="preserve"> 예수님 닮는 것은 고난</w:t>
      </w:r>
      <w:r w:rsidR="00A939C6">
        <w:rPr>
          <w:rFonts w:hint="eastAsia"/>
        </w:rPr>
        <w:t xml:space="preserve"> </w:t>
      </w:r>
      <w:r>
        <w:t xml:space="preserve">당하는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십자가의 길을 걸어가는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다 우리의 </w:t>
      </w:r>
      <w:r>
        <w:rPr>
          <w:rFonts w:hint="eastAsia"/>
        </w:rPr>
        <w:t>것을</w:t>
      </w:r>
      <w:r>
        <w:t xml:space="preserve"> 챙기기를 원하는데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예수님을 닮는 것은 다 내주고 다 나눠주고 섬기는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싸우기를 </w:t>
      </w:r>
      <w:r>
        <w:rPr>
          <w:rFonts w:hint="eastAsia"/>
        </w:rPr>
        <w:t>원하고</w:t>
      </w:r>
      <w:r>
        <w:t xml:space="preserve"> 자기를 변호하고 보호하기를 원하는데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예수님을 닮는 것은 원수도 사랑하고 용서하는 것입니다. 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우리는</w:t>
      </w:r>
      <w:r>
        <w:t xml:space="preserve"> 그들에게 대해서 비난하기를 원하지만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예수님을 닮는 것은 다 내려놓고 그들을 위해서 기도하는 </w:t>
      </w:r>
      <w:r>
        <w:rPr>
          <w:rFonts w:hint="eastAsia"/>
        </w:rPr>
        <w:t>것입니다</w:t>
      </w:r>
      <w:r>
        <w:t>.</w:t>
      </w:r>
    </w:p>
    <w:p w:rsidR="00A939C6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여러분</w:t>
      </w:r>
      <w:r>
        <w:t xml:space="preserve">, 예수님을 닮는다는 것은 추상적인 것이 아닙니다. </w:t>
      </w:r>
    </w:p>
    <w:p w:rsidR="004926CF" w:rsidRP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4926CF">
        <w:rPr>
          <w:color w:val="FF0000"/>
        </w:rPr>
        <w:t xml:space="preserve">예수님을 닮는다는 것은 대부분의 사람들이 </w:t>
      </w:r>
      <w:r w:rsidRPr="004926CF">
        <w:rPr>
          <w:rFonts w:hint="eastAsia"/>
          <w:color w:val="FF0000"/>
        </w:rPr>
        <w:t>전혀</w:t>
      </w:r>
      <w:r w:rsidRPr="004926CF">
        <w:rPr>
          <w:color w:val="FF0000"/>
        </w:rPr>
        <w:t xml:space="preserve"> 원하지 않는 것입니다.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지혜로워지고 우리는 능력이 있어지고 우리는 은사들로 채워지고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그리고</w:t>
      </w:r>
      <w:r>
        <w:t xml:space="preserve"> 그냥 얄팍하게 하나님을 사랑하고, 영혼을 사랑하고 주님을 사랑한다는 마음으로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비전을 가지고 </w:t>
      </w:r>
      <w:r>
        <w:rPr>
          <w:rFonts w:hint="eastAsia"/>
        </w:rPr>
        <w:t>큰</w:t>
      </w:r>
      <w:r>
        <w:t xml:space="preserve"> 능력과 은혜 가운데 주님의 임재를 느끼며 기쁨을 느끼며 쓰임 받을 것을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원하지만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하늘에서 볼 때는 </w:t>
      </w:r>
      <w:r>
        <w:rPr>
          <w:rFonts w:hint="eastAsia"/>
        </w:rPr>
        <w:t>속이</w:t>
      </w:r>
      <w:r>
        <w:t xml:space="preserve"> 환하게 보이는 겁니다.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하늘에서 볼 때는 너무나 얄팍하고 천한 삶을 사는 것을 원합니다.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</w:t>
      </w:r>
      <w:r>
        <w:rPr>
          <w:rFonts w:hint="eastAsia"/>
        </w:rPr>
        <w:t>우리에게</w:t>
      </w:r>
      <w:r>
        <w:t xml:space="preserve"> 그런 것을 원하시지 않습니다.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우리에게 그런 지혜나 은사나 그런 기도생활이나 그런 </w:t>
      </w:r>
      <w:r>
        <w:rPr>
          <w:rFonts w:hint="eastAsia"/>
        </w:rPr>
        <w:t>충성이나</w:t>
      </w:r>
      <w:r>
        <w:t xml:space="preserve"> 그런 부흥이나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 체험이나 그렇게 쓰임 받는 것을 원하시지 않습니다.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하나님은 처음부터 </w:t>
      </w:r>
      <w:r>
        <w:rPr>
          <w:rFonts w:hint="eastAsia"/>
        </w:rPr>
        <w:t>우리를</w:t>
      </w:r>
      <w:r>
        <w:t xml:space="preserve"> 하나님의 형상과 모양대로 지었습니다.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주님은 우리 속에서 주님의 형상을 회복시키기를 원하</w:t>
      </w:r>
      <w:r>
        <w:rPr>
          <w:rFonts w:hint="eastAsia"/>
        </w:rPr>
        <w:t>십니다</w:t>
      </w:r>
      <w:r>
        <w:t xml:space="preserve">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우리들의 본성과 다르지만 우리들의 관심사와 우리가 정말로 원하는 것과 다르지만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주님은 겸손</w:t>
      </w:r>
      <w:r>
        <w:rPr>
          <w:rFonts w:hint="eastAsia"/>
        </w:rPr>
        <w:t>에</w:t>
      </w:r>
      <w:r>
        <w:t xml:space="preserve"> 관한 빛을 우리 영 속에 비춰주기를 원하십니다.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온유에 관한 빛을, 섬김에 관한 빛을, </w:t>
      </w:r>
      <w:r>
        <w:rPr>
          <w:rFonts w:hint="eastAsia"/>
        </w:rPr>
        <w:t>고난과</w:t>
      </w:r>
      <w:r>
        <w:t xml:space="preserve"> 순교에 관한 빛을,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헌신과 희생과 용서에 관한 빛을 우리 속에 비춰주기를 원하십니다.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우리가</w:t>
      </w:r>
      <w:r>
        <w:t xml:space="preserve"> 거기에 얼마나 미달되어 있는지 우리가 그것과 얼마나 무관한 삶을 사는지 </w:t>
      </w:r>
    </w:p>
    <w:p w:rsidR="004926CF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우리가 이대로 하늘</w:t>
      </w:r>
      <w:r>
        <w:rPr>
          <w:rFonts w:hint="eastAsia"/>
        </w:rPr>
        <w:t>라에</w:t>
      </w:r>
      <w:r>
        <w:t xml:space="preserve"> 가면 얼마나 보잘 것 없고 초라할 것인지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기도하고 성령 충만하고 기름부음과 은사를 받고 </w:t>
      </w:r>
      <w:r>
        <w:rPr>
          <w:rFonts w:hint="eastAsia"/>
        </w:rPr>
        <w:t>하나님의</w:t>
      </w:r>
      <w:r>
        <w:t xml:space="preserve"> 임재를 경험하고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기뻐 뛰고 찬양하고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그러면서도 하늘나라 가서는 얼마나 보잘 것 없을 것인지, </w:t>
      </w:r>
      <w:r>
        <w:rPr>
          <w:rFonts w:hint="eastAsia"/>
        </w:rPr>
        <w:t>얼마나</w:t>
      </w:r>
      <w:r>
        <w:t xml:space="preserve"> 가치 없는 작은 자일 것인지.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그러면서도 우리는 자아가 살아있고 그러면서도 우리는 자기중심적</w:t>
      </w:r>
      <w:r>
        <w:rPr>
          <w:rFonts w:hint="eastAsia"/>
        </w:rPr>
        <w:t>이고</w:t>
      </w:r>
      <w:r>
        <w:t xml:space="preserve">,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자기의 성공과 야망이 없는 것 같으면서도 가지고 있고,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정말 예수님의 겸손과는 얼마나 거리가 </w:t>
      </w:r>
      <w:r>
        <w:rPr>
          <w:rFonts w:hint="eastAsia"/>
        </w:rPr>
        <w:t>먼지</w:t>
      </w:r>
      <w:r>
        <w:t xml:space="preserve"> 예수님의 사심 없는 사랑과는 얼마나 거리가 먼지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알 수 있도록 빛을 비춰주시기를 원하십니다.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하나님이신</w:t>
      </w:r>
      <w:r>
        <w:t xml:space="preserve"> 예수님이 이 땅에 오셔서 점잖케 설교만 하신 것이 아니고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기적만 행하신 것이 아닙니다.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큰</w:t>
      </w:r>
      <w:r>
        <w:t xml:space="preserve"> 부흥을 일으키고 놀라운 사역만 하신 것이 아니고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고난과 조롱을 받으시고 십자가에 못 박혀 돌아가</w:t>
      </w:r>
      <w:r>
        <w:rPr>
          <w:rFonts w:hint="eastAsia"/>
        </w:rPr>
        <w:t>셨습니다</w:t>
      </w:r>
      <w:r>
        <w:t xml:space="preserve">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그런데 우리는 고통을 싫어합니다. 그런데 우리는 고난당하는 것을 싫어합니다.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그래서 절대</w:t>
      </w:r>
      <w:r>
        <w:rPr>
          <w:rFonts w:hint="eastAsia"/>
        </w:rPr>
        <w:t>로</w:t>
      </w:r>
      <w:r>
        <w:t xml:space="preserve"> 고난 안 받겠다고 666에만 관심을 둡니다.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하나님이신 예수님이 우리를 위해 죽으셨지만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</w:t>
      </w:r>
      <w:r>
        <w:rPr>
          <w:rFonts w:hint="eastAsia"/>
        </w:rPr>
        <w:t>예수님께</w:t>
      </w:r>
      <w:r>
        <w:t xml:space="preserve"> 단물만 빨아먹기를 원합니다.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예수님의 십자가 보혈로 말미암은 것을 누리기만 원합니다.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죄</w:t>
      </w:r>
      <w:r>
        <w:t xml:space="preserve"> 용서 받고 죄에서 자유하게 되고 마음의 평화를 누리고 성령 받고,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치유 받고 축복 받는 것만 원합</w:t>
      </w:r>
      <w:r>
        <w:rPr>
          <w:rFonts w:hint="eastAsia"/>
        </w:rPr>
        <w:t>니다</w:t>
      </w:r>
      <w:r>
        <w:t xml:space="preserve">. 그렇지 않습니까?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예수님의 십자가 앞에서도 너무 이기적입니다.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은혜 받았다고 하고, </w:t>
      </w:r>
      <w:r>
        <w:rPr>
          <w:rFonts w:hint="eastAsia"/>
        </w:rPr>
        <w:t>성령</w:t>
      </w:r>
      <w:r>
        <w:t xml:space="preserve"> 충만하다고 하고, 주님을 위해서 살겠다고 하고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부흥을 꿈꾼다고 하지만 여전히 이기적입니다.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여전히</w:t>
      </w:r>
      <w:r>
        <w:t xml:space="preserve"> 자기중심적입니다.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하늘나라에 갔을 때 모든 것이 드러날 것입니다.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얼마나 초라하겠습니다.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얼마나</w:t>
      </w:r>
      <w:r>
        <w:t xml:space="preserve"> 초라하고 얼마나 보잘 것 없고 얼마나 부끄럽고 얼마나 아무것도 아니겠습니까?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씨를</w:t>
      </w:r>
      <w:r>
        <w:t xml:space="preserve"> 뿌려야 되는 것이지 우연히 되는 것은 아무것도 없습니다.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하나님의 빛이 우리 속에 들어와서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진리</w:t>
      </w:r>
      <w:r>
        <w:rPr>
          <w:rFonts w:hint="eastAsia"/>
        </w:rPr>
        <w:t>의</w:t>
      </w:r>
      <w:r>
        <w:t xml:space="preserve"> 씨앗들이 정말 겸손의 씨앗들이, 섬김의 씨앗들이 고난과 희생의 씨앗들이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용서와 중보의 씨앗들이 </w:t>
      </w:r>
      <w:r>
        <w:rPr>
          <w:rFonts w:hint="eastAsia"/>
        </w:rPr>
        <w:t>우리</w:t>
      </w:r>
      <w:r>
        <w:t xml:space="preserve"> 속에 심겨져서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그것이 우리 속에서 자라고 우리의 성품이 되고 우리의 삶이 되어야 하지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우연히 되</w:t>
      </w:r>
      <w:r>
        <w:rPr>
          <w:rFonts w:hint="eastAsia"/>
        </w:rPr>
        <w:t>는</w:t>
      </w:r>
      <w:r>
        <w:t xml:space="preserve"> 것은 없습니다.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우연히 신앙생활을 하다 보면 천국에서 큰 자가 되겠습니까?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빛이 필요합니</w:t>
      </w:r>
      <w:r>
        <w:rPr>
          <w:rFonts w:hint="eastAsia"/>
        </w:rPr>
        <w:t>다</w:t>
      </w:r>
      <w:r>
        <w:t>. '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 내 영혼에 빛을 비춰 주옵소서.'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황금빛으로 빛나고 영화로운 그냥 하늘의 빛이 아니라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내 </w:t>
      </w:r>
      <w:r>
        <w:rPr>
          <w:rFonts w:hint="eastAsia"/>
        </w:rPr>
        <w:t>영혼을</w:t>
      </w:r>
      <w:r>
        <w:t xml:space="preserve"> 비춰 줄 수 있는 주님의 빛이 필요합니다.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겸손에 관한 빛, 섬김에 관한 빛, 자기부정과 희생에 </w:t>
      </w:r>
      <w:r>
        <w:rPr>
          <w:rFonts w:hint="eastAsia"/>
        </w:rPr>
        <w:t>관한</w:t>
      </w:r>
      <w:r>
        <w:t xml:space="preserve"> 빛,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철저하게 자기중심적이지 않고 정말 주님의 영광과 주님을 위해서 살 수 있는 그런 영혼의 빛,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나를</w:t>
      </w:r>
      <w:r>
        <w:t xml:space="preserve"> 위해서 고난</w:t>
      </w:r>
      <w:r w:rsidR="00184DCA">
        <w:rPr>
          <w:rFonts w:hint="eastAsia"/>
        </w:rPr>
        <w:t xml:space="preserve"> </w:t>
      </w:r>
      <w:r>
        <w:t>당하신 주님의 사랑을 생각하고</w:t>
      </w:r>
      <w:r w:rsidR="00184DCA">
        <w:rPr>
          <w:rFonts w:hint="eastAsia"/>
        </w:rPr>
        <w:t>,</w:t>
      </w:r>
      <w:r>
        <w:t xml:space="preserve"> 주님을 위해 핍박과 고문을 당하고</w:t>
      </w:r>
      <w:r w:rsidR="00184DCA">
        <w:rPr>
          <w:rFonts w:hint="eastAsia"/>
        </w:rPr>
        <w:t>,</w:t>
      </w:r>
      <w:r>
        <w:t xml:space="preserve">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고난과 순교를 </w:t>
      </w:r>
      <w:r>
        <w:rPr>
          <w:rFonts w:hint="eastAsia"/>
        </w:rPr>
        <w:t>당하는</w:t>
      </w:r>
      <w:r>
        <w:t xml:space="preserve"> 것을 영광으로 여길 수 있는 그런 마음의 빛들이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마음속에 있어야 합니다.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우리의 관심과 </w:t>
      </w:r>
      <w:r>
        <w:rPr>
          <w:rFonts w:hint="eastAsia"/>
        </w:rPr>
        <w:t>삶의</w:t>
      </w:r>
      <w:r>
        <w:t xml:space="preserve"> 척도가 달라져야 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얼마나 부흥하느냐가 문제가 아니고 주님 앞에 나는 어떤 사람인가?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성경에</w:t>
      </w:r>
      <w:r>
        <w:t xml:space="preserve"> 나오는 예수님처럼 지혜롭게 말할 수 있는가? 그런 권능을 행할 수 있는가?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이게 문제가 아니고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성경에</w:t>
      </w:r>
      <w:r>
        <w:t xml:space="preserve"> 나오는 예수님의 실제적인 인격과 삶을 우리가 어떻게 닮을 수 있을 것인가?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이것이 문제입니다.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"도가니는 은을 풀무는 금을 연단하거니와"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은과 금이 도가니와 풀무 속에 들어가지 않고 어떻게 연단이 </w:t>
      </w:r>
      <w:r>
        <w:rPr>
          <w:rFonts w:hint="eastAsia"/>
        </w:rPr>
        <w:t>되겠습니까</w:t>
      </w:r>
      <w:r>
        <w:t xml:space="preserve">?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인간의 마음도 마찬가지입니다.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평안하고 좋기만 한 데서 어떻게 연단이 되겠습니까?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하나님은</w:t>
      </w:r>
      <w:r>
        <w:t xml:space="preserve"> 사랑이시기 때문에 우리의 영혼이 잘 되고 범사가 잘 되고 강건하게 하시지만 않으십니다.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하나님은</w:t>
      </w:r>
      <w:r>
        <w:t xml:space="preserve"> 사랑이시기 때문에 우리의 안일과 이기심을 충족시키지만 않으십니다. </w:t>
      </w:r>
    </w:p>
    <w:p w:rsidR="00184DCA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하나님은 사랑이시기 </w:t>
      </w:r>
      <w:r>
        <w:rPr>
          <w:rFonts w:hint="eastAsia"/>
        </w:rPr>
        <w:t>때문에</w:t>
      </w:r>
      <w:r>
        <w:t xml:space="preserve"> 때때로 우리에게 시련과 고난을 보내십니다. </w:t>
      </w:r>
    </w:p>
    <w:p w:rsidR="00BF7F7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원하든 원하지 않든 하나님은 사랑이시기 </w:t>
      </w:r>
      <w:r>
        <w:rPr>
          <w:rFonts w:hint="eastAsia"/>
        </w:rPr>
        <w:t>때문에</w:t>
      </w:r>
      <w:r>
        <w:t xml:space="preserve"> 우리의 참된 유익, 영원한 유익을 위해서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우리를 고난의 풀무 불에 던져 넣습니다. </w:t>
      </w:r>
    </w:p>
    <w:p w:rsidR="00BF7F7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갈등을</w:t>
      </w:r>
      <w:r>
        <w:t xml:space="preserve"> 겪게 하시고 반대에 직면하게 하시고 어려움을 만나게 하시고 산이 가로막게 하시고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홍해가 </w:t>
      </w:r>
      <w:r>
        <w:rPr>
          <w:rFonts w:hint="eastAsia"/>
        </w:rPr>
        <w:t>가로막게</w:t>
      </w:r>
      <w:r>
        <w:t xml:space="preserve"> 하시고 광야가 그 앞에 놓이게 하십니다.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하나님은 사랑이시기 때문에 우리 인생에 그런 것을 </w:t>
      </w:r>
      <w:r>
        <w:rPr>
          <w:rFonts w:hint="eastAsia"/>
        </w:rPr>
        <w:t>허용하십니다</w:t>
      </w:r>
      <w:r>
        <w:t xml:space="preserve">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마치 이 땅에서 영원히 살 것처럼 이 땅이 가나안 땅이 되기를 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젖과</w:t>
      </w:r>
      <w:r>
        <w:t xml:space="preserve"> 꿀만 흘려주기를 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젖과 꿀이 우리의 육신에는 유익할지 모르나 우리 영혼에는 독약이 </w:t>
      </w:r>
      <w:r>
        <w:rPr>
          <w:rFonts w:hint="eastAsia"/>
        </w:rPr>
        <w:t>될</w:t>
      </w:r>
      <w:r>
        <w:t xml:space="preserve"> 수 있습니다. </w:t>
      </w:r>
    </w:p>
    <w:p w:rsidR="006E617E" w:rsidRP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6E617E">
        <w:rPr>
          <w:color w:val="FF0000"/>
        </w:rPr>
        <w:t xml:space="preserve">우리 영혼에는 광야가 필요합니다. 우리 영혼에는 풀무가 필요합니다. </w:t>
      </w:r>
    </w:p>
    <w:p w:rsidR="006E617E" w:rsidRP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FF0000"/>
        </w:rPr>
      </w:pPr>
      <w:r w:rsidRPr="006E617E">
        <w:rPr>
          <w:color w:val="FF0000"/>
        </w:rPr>
        <w:t xml:space="preserve">우리 영혼에는 </w:t>
      </w:r>
      <w:r w:rsidRPr="006E617E">
        <w:rPr>
          <w:rFonts w:hint="eastAsia"/>
          <w:color w:val="FF0000"/>
        </w:rPr>
        <w:t>고난도</w:t>
      </w:r>
      <w:r w:rsidRPr="006E617E">
        <w:rPr>
          <w:color w:val="FF0000"/>
        </w:rPr>
        <w:t xml:space="preserve"> 필요합니다. 우리 영혼에는 고문이 필요할지 모릅니다.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 영혼에는 옥에 갇히는 것이 필요할지 </w:t>
      </w:r>
      <w:r>
        <w:rPr>
          <w:rFonts w:hint="eastAsia"/>
        </w:rPr>
        <w:t>모릅니다</w:t>
      </w:r>
      <w:r>
        <w:t>.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오늘날</w:t>
      </w:r>
      <w:r>
        <w:t xml:space="preserve"> 주님의 종들 가운데 참되고 주님께서 기뻐하실 종들이 얼마나 되겠습니까?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몇 퍼센트나 되겠습</w:t>
      </w:r>
      <w:r>
        <w:rPr>
          <w:rFonts w:hint="eastAsia"/>
        </w:rPr>
        <w:t>니까</w:t>
      </w:r>
      <w:r>
        <w:t xml:space="preserve">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주님을 진짜 위해서 사는 종이 저를 포함해서 얼마나 되겠습니까?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초대 교회에는 몇 퍼센트나 </w:t>
      </w:r>
      <w:r>
        <w:rPr>
          <w:rFonts w:hint="eastAsia"/>
        </w:rPr>
        <w:t>진실했을</w:t>
      </w:r>
      <w:r>
        <w:t xml:space="preserve"> 것 같습니까?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거의 백 퍼센트였습니다.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무엇 때문에 그렇습니까? 고난 때문에 그렇습니다.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그것은</w:t>
      </w:r>
      <w:r>
        <w:t xml:space="preserve"> 명예의 자리가 아니고 대접받는 자리가 아니고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그것은 고난</w:t>
      </w:r>
      <w:r w:rsidR="006E617E">
        <w:rPr>
          <w:rFonts w:hint="eastAsia"/>
        </w:rPr>
        <w:t xml:space="preserve"> </w:t>
      </w:r>
      <w:r>
        <w:t xml:space="preserve">당하고 추격당하고 고문당하고 죽는 </w:t>
      </w:r>
      <w:r>
        <w:rPr>
          <w:rFonts w:hint="eastAsia"/>
        </w:rPr>
        <w:t>자리입니다</w:t>
      </w:r>
      <w:r>
        <w:t xml:space="preserve">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주님을 진실로 사랑하는 자가 아니면 누가 그 자리를 원하겠습니까?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어떤 의미에서 고난이 </w:t>
      </w:r>
      <w:r>
        <w:rPr>
          <w:rFonts w:hint="eastAsia"/>
        </w:rPr>
        <w:t>없기</w:t>
      </w:r>
      <w:r>
        <w:t xml:space="preserve"> 때문에 한국 교회가 썩어 문드러져 가고 있습니다.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목회자들이, 성도들이 썩어 문드러져 가고 있습</w:t>
      </w:r>
      <w:r>
        <w:rPr>
          <w:rFonts w:hint="eastAsia"/>
        </w:rPr>
        <w:t>니다</w:t>
      </w:r>
      <w:r>
        <w:t xml:space="preserve">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기독교 순교사를, 고난의 역사들을 읽으면서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사랑의 하나님께서 어떻게 이렇게 네로에게 </w:t>
      </w:r>
      <w:r>
        <w:rPr>
          <w:rFonts w:hint="eastAsia"/>
        </w:rPr>
        <w:t>도미시안에게</w:t>
      </w:r>
      <w:r>
        <w:t xml:space="preserve"> 토라잘에게,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기독교인들이 짐승처럼 학대를 당하고 유린을 당하고 고문을 당하고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비참하</w:t>
      </w:r>
      <w:r>
        <w:rPr>
          <w:rFonts w:hint="eastAsia"/>
        </w:rPr>
        <w:t>고</w:t>
      </w:r>
      <w:r>
        <w:t xml:space="preserve"> 처절하게 죽도록, 전능하신 하나님이 왜 보호하시지 않고 내버려 두셨는가?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하고 의아해 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여러분</w:t>
      </w:r>
      <w:r>
        <w:t xml:space="preserve">, 천국에서는 그것이 영광입니다.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보통 사람들은 평생 따뜻한 밥 먹고 좋은 집에서 살고 좋은 옷 </w:t>
      </w:r>
      <w:r>
        <w:rPr>
          <w:rFonts w:hint="eastAsia"/>
        </w:rPr>
        <w:t>입고</w:t>
      </w:r>
      <w:r>
        <w:t xml:space="preserve"> 좋은 차 타고 다니는 것을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복 받았다고 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그러나 그런 사람이 천국에 가서 뭐가 있겠</w:t>
      </w:r>
      <w:r>
        <w:rPr>
          <w:rFonts w:hint="eastAsia"/>
        </w:rPr>
        <w:t>습니까</w:t>
      </w:r>
      <w:r>
        <w:t xml:space="preserve">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책을 읽으면서 불쌍히 여겼던 그 사람들이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'우리는 이런 때 안 태어나서 참 감사합니다. </w:t>
      </w:r>
      <w:r>
        <w:rPr>
          <w:rFonts w:hint="eastAsia"/>
        </w:rPr>
        <w:t>우리가</w:t>
      </w:r>
      <w:r>
        <w:t xml:space="preserve"> 이런 위치에 처해 있어서 감사합니다.'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 사람들은 천국의 왕들이고, 재벌들입니다.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인식의</w:t>
      </w:r>
      <w:r>
        <w:t xml:space="preserve"> 전환이 필요합니다.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 땅이 전부가 아닌데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크게 쓰임 받으면, 큰 교회 세우면 성공한 줄 아는 </w:t>
      </w:r>
      <w:r>
        <w:rPr>
          <w:rFonts w:hint="eastAsia"/>
        </w:rPr>
        <w:t>인식이</w:t>
      </w:r>
      <w:r>
        <w:t xml:space="preserve"> 바뀌어야 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하나님의 관심은 큰 교회에도, 크게 쓰임 받는 것에도, 큰 축복에도 있는 것이 </w:t>
      </w:r>
      <w:r>
        <w:rPr>
          <w:rFonts w:hint="eastAsia"/>
        </w:rPr>
        <w:t>아니고</w:t>
      </w:r>
      <w:r>
        <w:t xml:space="preserve">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마음에 있습니다.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마음에 관심을 가지고 우리 마음을 어떻게 하든지 예수님을 닮게 </w:t>
      </w:r>
      <w:r>
        <w:rPr>
          <w:rFonts w:hint="eastAsia"/>
        </w:rPr>
        <w:t>하시기를</w:t>
      </w:r>
      <w:r>
        <w:t xml:space="preserve"> 원하십니다.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내 마음이 문둥이가 되든 말든 내 마음이 교만한 사탄처럼 되든 말든,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내</w:t>
      </w:r>
      <w:r>
        <w:t xml:space="preserve"> 마음은 탐욕스럽고 거머리처럼 </w:t>
      </w:r>
      <w:r w:rsidR="006E617E">
        <w:t>‘</w:t>
      </w:r>
      <w:r>
        <w:t>다고 다고</w:t>
      </w:r>
      <w:r w:rsidR="006E617E">
        <w:t>’</w:t>
      </w:r>
      <w:r>
        <w:t xml:space="preserve"> 하는 거머리처럼 되든 말든,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복 받고 쓰임 받는 데만 우리가 </w:t>
      </w:r>
      <w:r>
        <w:rPr>
          <w:rFonts w:hint="eastAsia"/>
        </w:rPr>
        <w:t>관심을</w:t>
      </w:r>
      <w:r>
        <w:t xml:space="preserve"> 뺏길 수 있습니다.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사실은 우리도 모르는 사이에 엄청난 미혹들이 우리 속에 임해 있을 수 </w:t>
      </w:r>
      <w:r>
        <w:rPr>
          <w:rFonts w:hint="eastAsia"/>
        </w:rPr>
        <w:t>있습니다</w:t>
      </w:r>
      <w:r>
        <w:t>.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"도가니는 은을, 풀무는 금을 연단하거니와 여호와는 마음을 연단하시느니라."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중요한 것은 이것입니다.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내가</w:t>
      </w:r>
      <w:r>
        <w:t xml:space="preserve"> 어떤 위치에 있고 어떤 집에 살고 어떤 경제생활을 하고 내가 어떤 은사를 받고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어떤 사역을 하고 </w:t>
      </w:r>
      <w:r>
        <w:rPr>
          <w:rFonts w:hint="eastAsia"/>
        </w:rPr>
        <w:t>있고</w:t>
      </w:r>
      <w:r>
        <w:t xml:space="preserve">, 어떤 사역의 결과들이 생겨나고 있는가 이것이 아닙니다.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중요한 것은 내 마음입니다. 내 마음이 </w:t>
      </w:r>
      <w:r>
        <w:rPr>
          <w:rFonts w:hint="eastAsia"/>
        </w:rPr>
        <w:t>어떠한가</w:t>
      </w:r>
      <w:r>
        <w:t xml:space="preserve">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내 마음과 생각과 정신과 나의 시각과 관점과 초점과 가치관과 삶의 진정한 목표가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예수님의 </w:t>
      </w:r>
      <w:r>
        <w:rPr>
          <w:rFonts w:hint="eastAsia"/>
        </w:rPr>
        <w:t>그것과</w:t>
      </w:r>
      <w:r>
        <w:t xml:space="preserve"> 얼마나 닮았는가?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이것이 문제입니다.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빛을 필요로 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정말 우리는 지식 나부랭이가 </w:t>
      </w:r>
      <w:r>
        <w:rPr>
          <w:rFonts w:hint="eastAsia"/>
        </w:rPr>
        <w:t>아니고</w:t>
      </w:r>
      <w:r>
        <w:t xml:space="preserve"> 성경 해석도 아니고 우리에게는 빛이 필요합니다.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주님이 우리 영혼 속에 우리가 얼마나 겸손하</w:t>
      </w:r>
      <w:r>
        <w:rPr>
          <w:rFonts w:hint="eastAsia"/>
        </w:rPr>
        <w:t>지</w:t>
      </w:r>
      <w:r>
        <w:t xml:space="preserve"> 못한지를 보여주셔야 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주님이 우리 영혼 속에 우리가 얼마나 이기적인가를 보여주셔야 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우리가</w:t>
      </w:r>
      <w:r>
        <w:t xml:space="preserve"> 얼마나 제멋대로고 자기중심적인지, 얼마나 육적이고 세상적인지!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신령한 척하지만 얼마나 땅의 </w:t>
      </w:r>
      <w:r>
        <w:rPr>
          <w:rFonts w:hint="eastAsia"/>
        </w:rPr>
        <w:t>것을</w:t>
      </w:r>
      <w:r>
        <w:t xml:space="preserve"> 위해서 순간적인 것을 위해서 사는지!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벌레와 같은 관심을 가지고 살아가고 있는지! 우리 영 속에 </w:t>
      </w:r>
      <w:r>
        <w:rPr>
          <w:rFonts w:hint="eastAsia"/>
        </w:rPr>
        <w:t>보여주셔야</w:t>
      </w:r>
      <w:r>
        <w:t xml:space="preserve"> 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십자가의 사랑 앞에서도 우리가 얼마나 이기적으로 대하는지,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얼마나 이기적으로 </w:t>
      </w:r>
      <w:r>
        <w:rPr>
          <w:rFonts w:hint="eastAsia"/>
        </w:rPr>
        <w:t>반응하는지</w:t>
      </w:r>
      <w:r>
        <w:t>, 내 죄 때문에 채찍에 맞으시고 내 죄 때문에 고문, 고난</w:t>
      </w:r>
      <w:r w:rsidR="006E617E">
        <w:rPr>
          <w:rFonts w:hint="eastAsia"/>
        </w:rPr>
        <w:t xml:space="preserve"> </w:t>
      </w:r>
      <w:r>
        <w:t xml:space="preserve">당하시고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십자가 상에서 벌거벗고 </w:t>
      </w:r>
      <w:r>
        <w:rPr>
          <w:rFonts w:hint="eastAsia"/>
        </w:rPr>
        <w:t>처절하게</w:t>
      </w:r>
      <w:r>
        <w:t xml:space="preserve"> 죽으신 주님 앞에서도 우리는 고난을 원하지 않습니다.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날 위해서 그러셨는데 우리는 </w:t>
      </w:r>
      <w:r>
        <w:rPr>
          <w:rFonts w:hint="eastAsia"/>
        </w:rPr>
        <w:t>죽어</w:t>
      </w:r>
      <w:r>
        <w:t xml:space="preserve"> 마땅한 죄인들인데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고난도 고문도 순교도 아무것도 원하지 않습니다.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그냥 은혜 받고, </w:t>
      </w:r>
      <w:r>
        <w:rPr>
          <w:rFonts w:hint="eastAsia"/>
        </w:rPr>
        <w:t>복</w:t>
      </w:r>
      <w:r>
        <w:t xml:space="preserve"> 받고 크게 쓰임 받기만을 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그러면서도 천국에서 큰 자가 되기를 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우리에게 </w:t>
      </w:r>
      <w:r>
        <w:rPr>
          <w:rFonts w:hint="eastAsia"/>
        </w:rPr>
        <w:t>필요한</w:t>
      </w:r>
      <w:r>
        <w:t xml:space="preserve"> 것만 전부 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우리는 섬기려고 하지 않고 우리는 희생하려고도 하지 않고 우리는 진짜 </w:t>
      </w:r>
      <w:r>
        <w:rPr>
          <w:rFonts w:hint="eastAsia"/>
        </w:rPr>
        <w:t>사랑하려고도</w:t>
      </w:r>
      <w:r>
        <w:t xml:space="preserve">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하지 않습니다. 우리는 주님의 고난에 동참하려고도 하지 않습니다.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우리는 거머리처럼 </w:t>
      </w:r>
      <w:r>
        <w:rPr>
          <w:rFonts w:hint="eastAsia"/>
        </w:rPr>
        <w:t>예수님의</w:t>
      </w:r>
      <w:r>
        <w:t xml:space="preserve"> 피를 빨아먹기만 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예수님의 피 공로로 용서받고 예수님의 피 공로로 치유받고, 부요하</w:t>
      </w:r>
      <w:r>
        <w:rPr>
          <w:rFonts w:hint="eastAsia"/>
        </w:rPr>
        <w:t>게</w:t>
      </w:r>
      <w:r>
        <w:t xml:space="preserve"> 되는 것만 원합니다. </w:t>
      </w:r>
    </w:p>
    <w:p w:rsidR="006E617E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만약 그런 것만 강조한다면 그것은 거머리 복음입니다.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예수님의 피로 </w:t>
      </w:r>
      <w:r>
        <w:rPr>
          <w:rFonts w:hint="eastAsia"/>
        </w:rPr>
        <w:t>구속</w:t>
      </w:r>
      <w:r>
        <w:t xml:space="preserve"> 받았으면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이제 예수님의 마음을 품고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날 위해서 살고 날 위해서 죽으신 그분을 위해서 살고 죽고자 </w:t>
      </w:r>
      <w:r>
        <w:rPr>
          <w:rFonts w:hint="eastAsia"/>
        </w:rPr>
        <w:t>하는</w:t>
      </w:r>
      <w:r>
        <w:t xml:space="preserve"> 마음가짐을 가져야 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그렇게 살아야 될 줄로 믿습니다.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여러분</w:t>
      </w:r>
      <w:r>
        <w:t xml:space="preserve">, 저는 지금 책을 쓰고 있는데 제가 예전에 했던 설교들 중의 일부를 검토하고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원고를 다시 다듬고 </w:t>
      </w:r>
      <w:r>
        <w:rPr>
          <w:rFonts w:hint="eastAsia"/>
        </w:rPr>
        <w:t>그러면서</w:t>
      </w:r>
      <w:r>
        <w:t xml:space="preserve"> 참 내가 심각해졌습니다.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거기서 제가 인용한 릭 조이너의 글들을 읽으면서 많이 심각해졌습</w:t>
      </w:r>
      <w:r>
        <w:rPr>
          <w:rFonts w:hint="eastAsia"/>
        </w:rPr>
        <w:t>니다</w:t>
      </w:r>
      <w:r>
        <w:t xml:space="preserve">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그러고 주님 앞에 기도하지 않을 수 없습니다.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'주님, 제게 겸손의 빛을 비춰 주옵소서. 겸손에 </w:t>
      </w:r>
      <w:r>
        <w:rPr>
          <w:rFonts w:hint="eastAsia"/>
        </w:rPr>
        <w:t>관한</w:t>
      </w:r>
      <w:r>
        <w:t xml:space="preserve"> 계시가 필요합니다.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섬김에 관한 빛과 계시가 필요합니다. 고난과 순교에 관한 빛과 계시가 필요</w:t>
      </w:r>
      <w:r>
        <w:rPr>
          <w:rFonts w:hint="eastAsia"/>
        </w:rPr>
        <w:t>합니다</w:t>
      </w:r>
      <w:r>
        <w:t xml:space="preserve">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정말 주님의 형상과 성품과 주님의 영광에 대한, 주님을 어떻게 구체적으로 닮을 것인가에 대한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빛과</w:t>
      </w:r>
      <w:r>
        <w:t xml:space="preserve"> 계시들이 필요합니다.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 속에서 우리들이 무너져야 되고 그 속에서 우리가 회개해야 되고 그 속</w:t>
      </w:r>
      <w:r>
        <w:rPr>
          <w:rFonts w:hint="eastAsia"/>
        </w:rPr>
        <w:t>에서</w:t>
      </w:r>
      <w:r>
        <w:t xml:space="preserve"> 우리가 은혜를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구하고 뒹굴어야 되고 깨어져야 되고 변화되어야 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예수님의 얼굴을 보는 </w:t>
      </w:r>
      <w:r>
        <w:rPr>
          <w:rFonts w:hint="eastAsia"/>
        </w:rPr>
        <w:t>것도</w:t>
      </w:r>
      <w:r>
        <w:t xml:space="preserve"> 관심이 없어졌습니다. 천국 가는 것도, 보좌에 이끌려 올라가는 것도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관심이 없어졌습니다.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주님</w:t>
      </w:r>
      <w:r>
        <w:t xml:space="preserve">, 이런 체험이 중요한 것이 아니고 주님, 제가 진짜 예수님을 닮는 것이 중요합니다.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부흥도, 크게 </w:t>
      </w:r>
      <w:r>
        <w:rPr>
          <w:rFonts w:hint="eastAsia"/>
        </w:rPr>
        <w:t>쓰임</w:t>
      </w:r>
      <w:r>
        <w:t xml:space="preserve"> 받는 것도 관심이 없어졌습니다.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부흥하고 크게 쓰임 받고 천국에 가서 개뿔도 아니고 초라하고 </w:t>
      </w:r>
      <w:r>
        <w:rPr>
          <w:rFonts w:hint="eastAsia"/>
        </w:rPr>
        <w:t>그렇게</w:t>
      </w:r>
      <w:r>
        <w:t xml:space="preserve"> 얕고 값어치가 없고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그런 삶을 무엇 때문에 삽니까? 주님, 제 영혼에 계시가 필요합니다.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겸손과</w:t>
      </w:r>
      <w:r>
        <w:t xml:space="preserve"> 섬김에 대한 계시, 고난과 순교에 대한 계시가 필요합니다.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정말로 주님의 이름과 주님의 영광을 </w:t>
      </w:r>
      <w:r>
        <w:rPr>
          <w:rFonts w:hint="eastAsia"/>
        </w:rPr>
        <w:t>위해서</w:t>
      </w:r>
      <w:r>
        <w:t xml:space="preserve"> 살아가는 것에 대한 빛과 계시가 제 영혼에 필요합니다.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 교회에, 이 시대에 우리들에게 정말 이런 계시들이 필요합니다.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주님, 도와주시옵소서. 주님, 은혜 베풀어 주시옵소서.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주님, 환상 보는 것도 </w:t>
      </w:r>
      <w:r>
        <w:rPr>
          <w:rFonts w:hint="eastAsia"/>
        </w:rPr>
        <w:t>관심이</w:t>
      </w:r>
      <w:r>
        <w:t xml:space="preserve"> 없습니다. 입신도, 주님 얼굴 보는 것도 관심이 없습니다.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보좌에 이끌려 올라가는 것도 관심 </w:t>
      </w:r>
      <w:r>
        <w:rPr>
          <w:rFonts w:hint="eastAsia"/>
        </w:rPr>
        <w:t>없습니다</w:t>
      </w:r>
      <w:r>
        <w:t xml:space="preserve">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깊은 계시도 창조적인 기적도 어떤 능력도, 부흥도 관심이 없습니다.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주님의 관심은 저고 </w:t>
      </w:r>
      <w:r>
        <w:rPr>
          <w:rFonts w:hint="eastAsia"/>
        </w:rPr>
        <w:t>주님의</w:t>
      </w:r>
      <w:r>
        <w:t xml:space="preserve"> 관심은 제 영혼이고 제 심령입니다.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주님, 제 마음에, 제 영에 빛을 비춰 주시옵소서.'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사람</w:t>
      </w:r>
      <w:r>
        <w:t xml:space="preserve"> 볼 때 큰 발걸음이 아니고 하나님께서 보실 때 큰 발걸음.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예수님께서 돌아가신 것을 보세요.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사람들이</w:t>
      </w:r>
      <w:r>
        <w:t xml:space="preserve"> 볼 때는 전혀 큰 발걸음이 아닙니다.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고문당하다가 큰 기적을 행하시고, 한번 멋있게 무엇인가 </w:t>
      </w:r>
      <w:r>
        <w:rPr>
          <w:rFonts w:hint="eastAsia"/>
        </w:rPr>
        <w:t>보여주실</w:t>
      </w:r>
      <w:r>
        <w:t xml:space="preserve"> 줄 알았더니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어떤 사람들은 가룟 유다가 그런 것을 기대하고 예수님을 팔았다고 생각하는 </w:t>
      </w:r>
      <w:r>
        <w:rPr>
          <w:rFonts w:hint="eastAsia"/>
        </w:rPr>
        <w:t>사람들도</w:t>
      </w:r>
      <w:r>
        <w:t xml:space="preserve"> 있습니다.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힘없이 채찍에 맞고 잔인하게 고난당하고 피 흘리시고 돌아가셨습니다.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>그러나 영적</w:t>
      </w:r>
      <w:r>
        <w:rPr>
          <w:rFonts w:hint="eastAsia"/>
        </w:rPr>
        <w:t>으로는</w:t>
      </w:r>
      <w:r>
        <w:t xml:space="preserve"> 그것이 승리였습니다.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하늘에서는 그것이 인류의 최고의 승리, 역사상 최고의 승리로 기록되었</w:t>
      </w:r>
      <w:r>
        <w:rPr>
          <w:rFonts w:hint="eastAsia"/>
        </w:rPr>
        <w:t>습니다</w:t>
      </w:r>
      <w:r>
        <w:t xml:space="preserve">. </w:t>
      </w:r>
    </w:p>
    <w:p w:rsidR="00934911" w:rsidRP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  <w:color w:val="C00000"/>
        </w:rPr>
      </w:pPr>
      <w:r w:rsidRPr="00934911">
        <w:rPr>
          <w:color w:val="C00000"/>
        </w:rPr>
        <w:t xml:space="preserve">"십자가로 승리하셨느니라."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모세가 홍해를 가른 것보다 엘리야가 하늘에서 불을 내린 것보다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모세가</w:t>
      </w:r>
      <w:r>
        <w:t xml:space="preserve"> 열 가지 재앙을 통해서 애굽에서 이스라엘 백성들을 인도해 낸 것보다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성경에 기록된 그 어떤 </w:t>
      </w:r>
      <w:r>
        <w:rPr>
          <w:rFonts w:hint="eastAsia"/>
        </w:rPr>
        <w:t>위대한</w:t>
      </w:r>
      <w:r>
        <w:t xml:space="preserve"> 기적과 부흥과 사건보다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하늘에서는 예수님의 십자가 상에서의 죽으심을 최고의 승리로 기록하</w:t>
      </w:r>
      <w:r>
        <w:rPr>
          <w:rFonts w:hint="eastAsia"/>
        </w:rPr>
        <w:t>고</w:t>
      </w:r>
      <w:r>
        <w:t xml:space="preserve"> 있습니다.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하늘에서의 평가는 완전히 다를 수 있습니다.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십자가에서 나타나신 예수님의 하나님에 </w:t>
      </w:r>
      <w:r>
        <w:rPr>
          <w:rFonts w:hint="eastAsia"/>
        </w:rPr>
        <w:t>대한</w:t>
      </w:r>
      <w:r>
        <w:t xml:space="preserve"> 사랑과 복종,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영혼들에 대한 자발적인 사랑과 희생,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십자가에 나타난 원수를 위한 용서와 기도,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십자가에</w:t>
      </w:r>
      <w:r>
        <w:t xml:space="preserve"> 나타난 주님의 진정한 사랑과 희생,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죽기까지 복종하신 그분의 겸손, 그분의 마음,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이것이 되지 </w:t>
      </w:r>
      <w:r>
        <w:rPr>
          <w:rFonts w:hint="eastAsia"/>
        </w:rPr>
        <w:t>않고는</w:t>
      </w:r>
      <w:r>
        <w:t xml:space="preserve"> 이것이 우리 속에 들어오지 않고는 우리는 보잘</w:t>
      </w:r>
      <w:r w:rsidR="00934911">
        <w:rPr>
          <w:rFonts w:hint="eastAsia"/>
        </w:rPr>
        <w:t xml:space="preserve"> </w:t>
      </w:r>
      <w:r>
        <w:t>것</w:t>
      </w:r>
      <w:r w:rsidR="00934911">
        <w:rPr>
          <w:rFonts w:hint="eastAsia"/>
        </w:rPr>
        <w:t xml:space="preserve"> </w:t>
      </w:r>
      <w:r>
        <w:t xml:space="preserve">없는 자입니다.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우리는 작은 자입니다.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어떤</w:t>
      </w:r>
      <w:r>
        <w:t xml:space="preserve"> 지혜가 오고 어떤 은사가 오고 어떤 축복이 오고 어떤 부흥이 온다 해도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어떤 열매들을 맺게 된다 </w:t>
      </w:r>
      <w:r>
        <w:rPr>
          <w:rFonts w:hint="eastAsia"/>
        </w:rPr>
        <w:t>해도</w:t>
      </w:r>
      <w:r>
        <w:t xml:space="preserve"> 우리는 작은 자들입니다.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이 땅에서 굉장한 부흥과 엄청난 사역과 엄청난 업적들이 하늘에서는 </w:t>
      </w:r>
      <w:r>
        <w:rPr>
          <w:rFonts w:hint="eastAsia"/>
        </w:rPr>
        <w:t>하찮은</w:t>
      </w:r>
      <w:r>
        <w:t xml:space="preserve"> 것들로 기록될 것이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많을 것입니다. 이 땅에서는 사람들의 시선을 전혀 끌지 못하는 그런 것들이 </w:t>
      </w:r>
      <w:r>
        <w:rPr>
          <w:rFonts w:hint="eastAsia"/>
        </w:rPr>
        <w:t>예수님의</w:t>
      </w:r>
      <w:r>
        <w:t xml:space="preserve"> 마음과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예수님의 성품과 예수님이 가졌던 동기와 그 사랑과 희생정신으로 행해졌기 때문에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천국에서는</w:t>
      </w:r>
      <w:r>
        <w:t xml:space="preserve"> 거대한 승리로 기록된 것들이 많을 것입니다.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좀 더 진지해져야 합니다.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어떻게 살다</w:t>
      </w:r>
      <w:r>
        <w:rPr>
          <w:rFonts w:hint="eastAsia"/>
        </w:rPr>
        <w:t>가</w:t>
      </w:r>
      <w:r>
        <w:t xml:space="preserve"> 주님 앞에 갈 것인가?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하늘에서 어떤 평가를 받을 것인가? 우리가 정말 진지해져야 합니다.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성도들이</w:t>
      </w:r>
      <w:r>
        <w:t xml:space="preserve"> 제게 어떤 선물을 하고 어떤 대접을 하고 무엇을 해주든지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저는 그것을 그 사람 속에 있는 마음</w:t>
      </w:r>
      <w:r>
        <w:rPr>
          <w:rFonts w:hint="eastAsia"/>
        </w:rPr>
        <w:t>보다</w:t>
      </w:r>
      <w:r>
        <w:t xml:space="preserve"> 귀하게 여기지 않습니다.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제게 아무것도 안 해준다고 해도 겸손하고 사랑하고 진실된 마음을 가진 </w:t>
      </w:r>
      <w:r>
        <w:rPr>
          <w:rFonts w:hint="eastAsia"/>
        </w:rPr>
        <w:t>사람이</w:t>
      </w:r>
      <w:r>
        <w:t xml:space="preserve"> 있으면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제게 많은 것을 해줘도 그 마음이 없는 사람보다 저는 그 사람을 진실로 귀하게 여깁니다.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제</w:t>
      </w:r>
      <w:r>
        <w:t xml:space="preserve"> 마음은 제게 무엇을 해주는 사람에게 있는 것이 아니고 제 마음은 마음의 상태가 바른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사람들에게 </w:t>
      </w:r>
      <w:r>
        <w:rPr>
          <w:rFonts w:hint="eastAsia"/>
        </w:rPr>
        <w:t>있습니다</w:t>
      </w:r>
      <w:r>
        <w:t xml:space="preserve">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바꿔 말하면 그 사람의 마음이 내 마음에 합한 사람들의 마음에 가 있습니다.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제게 아무것도 </w:t>
      </w:r>
      <w:r>
        <w:rPr>
          <w:rFonts w:hint="eastAsia"/>
        </w:rPr>
        <w:t>해주는</w:t>
      </w:r>
      <w:r>
        <w:t xml:space="preserve"> 것이 없어도 그 사람의 마음이 제 마음에 합한 사람,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정말 겸손하고 정말 말씀을 사모하고 정말 </w:t>
      </w:r>
      <w:r>
        <w:rPr>
          <w:rFonts w:hint="eastAsia"/>
        </w:rPr>
        <w:t>목회자와</w:t>
      </w:r>
      <w:r>
        <w:t xml:space="preserve"> 교회와 영혼들을 위해서 기도하고 </w:t>
      </w:r>
    </w:p>
    <w:p w:rsidR="00934911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정말 순복하고 정말 자기가 가진 것을 희생할 수 있고 정말 </w:t>
      </w:r>
      <w:r>
        <w:rPr>
          <w:rFonts w:hint="eastAsia"/>
        </w:rPr>
        <w:t>헌신할</w:t>
      </w:r>
      <w:r>
        <w:t xml:space="preserve"> 수 있는 사람,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 마음은 항상 그런 사람들에게 가 있습니다. 저를 대접하는 사람들에게 가 있지 </w:t>
      </w:r>
      <w:r>
        <w:rPr>
          <w:rFonts w:hint="eastAsia"/>
        </w:rPr>
        <w:t>않습니다</w:t>
      </w:r>
      <w:r>
        <w:t xml:space="preserve">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주님도 똑같을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우리가 주님을 위해서 어떻게 설교하고 어떻게 기적을 행하고 어떻게 </w:t>
      </w:r>
      <w:r>
        <w:rPr>
          <w:rFonts w:hint="eastAsia"/>
        </w:rPr>
        <w:t>목회하고</w:t>
      </w:r>
      <w:r>
        <w:t xml:space="preserve">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어떻게 주님의 일에 헌신하고 어떤 부흥을 일으키든지 어떤 큰 교회를 세우고 어떤 세계적인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사역을</w:t>
      </w:r>
      <w:r>
        <w:t xml:space="preserve"> 하든지 주님의 마음은 우리에게 없을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주님의 마음은 고난의 풀무를 통과함으로써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lastRenderedPageBreak/>
        <w:t>이기심의</w:t>
      </w:r>
      <w:r>
        <w:t xml:space="preserve"> 찌끼를 제하고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교만의 찌끼를 제하고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야망의 찌끼를 제하고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미움과 시기심의 찌끼를 제하고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안일과</w:t>
      </w:r>
      <w:r>
        <w:t xml:space="preserve"> 자기만족과 안주의 이런 모든 찌끼들을 제하고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주님께서 다윗을 볼 때 주님의 마음에 합한 </w:t>
      </w:r>
      <w:r>
        <w:rPr>
          <w:rFonts w:hint="eastAsia"/>
        </w:rPr>
        <w:t>사람이었던</w:t>
      </w:r>
      <w:r>
        <w:t xml:space="preserve"> 것처럼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주님께서 보실 때 주님의 마음에 합한 사람, 주님의 마음은 그들에게 가 있을 것입니다.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저는</w:t>
      </w:r>
      <w:r>
        <w:t xml:space="preserve"> 저를 대접하는 자들과 많은 시간을 보내는 것을 절대로 원하지 않습니다.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왜냐하면 제 마음이 없기 </w:t>
      </w:r>
      <w:r>
        <w:rPr>
          <w:rFonts w:hint="eastAsia"/>
        </w:rPr>
        <w:t>때문입니다</w:t>
      </w:r>
      <w:r>
        <w:t xml:space="preserve">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제게 무엇을 대접한다고 해서 그들이 제게 마음이 있는 것은 절대로 아닙니다.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저는 대접 </w:t>
      </w:r>
      <w:r>
        <w:rPr>
          <w:rFonts w:hint="eastAsia"/>
        </w:rPr>
        <w:t>받는</w:t>
      </w:r>
      <w:r>
        <w:t xml:space="preserve"> 것을 별로 좋아하지도 않습니다. 그런 시간들을 별로 원하지 않습니다.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저는 제 마음에 합한 사람</w:t>
      </w:r>
      <w:r>
        <w:rPr>
          <w:rFonts w:hint="eastAsia"/>
        </w:rPr>
        <w:t>들과</w:t>
      </w:r>
      <w:r>
        <w:t xml:space="preserve"> 함께 있기를 원합니다. 그들과 시간을 보내기를 원합니다.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그들과 대화하기를 원합니다. 주님도 </w:t>
      </w:r>
      <w:r>
        <w:rPr>
          <w:rFonts w:hint="eastAsia"/>
        </w:rPr>
        <w:t>똑같을</w:t>
      </w:r>
      <w:r>
        <w:t xml:space="preserve">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주님을 위해서 이런저런 많은 일을 하고 많은 성과를 거둔 사람들과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영원을 </w:t>
      </w:r>
      <w:r>
        <w:rPr>
          <w:rFonts w:hint="eastAsia"/>
        </w:rPr>
        <w:t>보내고</w:t>
      </w:r>
      <w:r>
        <w:t xml:space="preserve"> 싶지 않을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주님의 보좌에서, 하늘의 왕좌들에서. 당신의 옆에, 좌우편에, 혹은 당신의 </w:t>
      </w:r>
      <w:r>
        <w:rPr>
          <w:rFonts w:hint="eastAsia"/>
        </w:rPr>
        <w:t>주위에</w:t>
      </w:r>
      <w:r>
        <w:t xml:space="preserve"> 앉혀놓고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그들과 영원을 절대로 보내고 싶어 하지 않을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어떤 능력의 사도든지, </w:t>
      </w:r>
      <w:r>
        <w:rPr>
          <w:rFonts w:hint="eastAsia"/>
        </w:rPr>
        <w:t>어떤</w:t>
      </w:r>
      <w:r>
        <w:t xml:space="preserve"> 계시적인 선지자든지 수백만 명에게 설교하는 설교자든지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어떤 탁월한 교사나 대형교회 목사든지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절대로</w:t>
      </w:r>
      <w:r>
        <w:t xml:space="preserve"> 그들과 영원을 보내고 싶어 하지 않을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주님은 그 모든 것을 초월해서 사람 보기에는 </w:t>
      </w:r>
      <w:r>
        <w:rPr>
          <w:rFonts w:hint="eastAsia"/>
        </w:rPr>
        <w:t>보잘</w:t>
      </w:r>
      <w:r>
        <w:t xml:space="preserve"> 것 없고 사람 보기에는 아무것도 아니라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할지라도 주님의 마음에 합한 사람들을 찾을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그런</w:t>
      </w:r>
      <w:r>
        <w:t xml:space="preserve"> 사람들을 당신 옆에 앉히고 싶어 하실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영원히 그런 사람들을 주변에 두고 그런 사람들과 </w:t>
      </w:r>
      <w:r>
        <w:rPr>
          <w:rFonts w:hint="eastAsia"/>
        </w:rPr>
        <w:t>대화하고</w:t>
      </w:r>
      <w:r>
        <w:t xml:space="preserve"> 싶어 하실 것입니다.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그런 사람들과 시간을 보내고 싶어 하실 것입니다.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우리는</w:t>
      </w:r>
      <w:r>
        <w:t xml:space="preserve"> 무엇을 원합니까? 우리는 주님의 옆자리를 원해야 합니다.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야고보나 요한처럼 야망을 가지고, </w:t>
      </w:r>
      <w:r>
        <w:rPr>
          <w:rFonts w:hint="eastAsia"/>
        </w:rPr>
        <w:t>땅의</w:t>
      </w:r>
      <w:r>
        <w:t xml:space="preserve"> 생각을 가지고 원하는 것이 아니라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하늘의 것에 소망을 두고 원해야 합니다.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시각과 초점이 다른 </w:t>
      </w:r>
      <w:r>
        <w:rPr>
          <w:rFonts w:hint="eastAsia"/>
        </w:rPr>
        <w:t>사람들은</w:t>
      </w:r>
      <w:r>
        <w:t xml:space="preserve"> 같은 한국말을 해도 말이 서로 통하지 않습니다.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말을 하는데 마음을 교류할 수 없습니다.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거기는</w:t>
      </w:r>
      <w:r>
        <w:t xml:space="preserve"> 진정한 교제와 하나 됨이 없습니다.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주님은 보좌가 어수선하고 형식적이고 그렇게 불일치하는 </w:t>
      </w:r>
      <w:r>
        <w:rPr>
          <w:rFonts w:hint="eastAsia"/>
        </w:rPr>
        <w:t>장소가</w:t>
      </w:r>
      <w:r>
        <w:t xml:space="preserve"> 되는 것을 원하지 않으실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주님은 주님의 보좌 주변에 주님이 귀중히 여기는 것을 귀중</w:t>
      </w:r>
      <w:r>
        <w:rPr>
          <w:rFonts w:hint="eastAsia"/>
        </w:rPr>
        <w:t>히</w:t>
      </w:r>
      <w:r>
        <w:t xml:space="preserve"> 여기고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주님이 관심을 갖는 것을 관심 갖고 주님의 시각을 가진 사람들, 주님의 마음을 가진 사람들,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주님의</w:t>
      </w:r>
      <w:r>
        <w:t xml:space="preserve"> 정신을 가진 사람들, 정말 그 속에 주님의 성품을 가진 사람들,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정말 주님의 사랑을 가진 사람들, </w:t>
      </w:r>
      <w:r>
        <w:rPr>
          <w:rFonts w:hint="eastAsia"/>
        </w:rPr>
        <w:t>그리고</w:t>
      </w:r>
      <w:r>
        <w:t xml:space="preserve"> 주님의 가신 희생과 고난의 길을 걸어가는 사람들,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그런 사람들과 함께 공유하기를 원하실 것입</w:t>
      </w:r>
      <w:r>
        <w:rPr>
          <w:rFonts w:hint="eastAsia"/>
        </w:rPr>
        <w:t>니다</w:t>
      </w:r>
      <w:r>
        <w:t xml:space="preserve">. 그런 사람들과 함께 나누기를 원하실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무엇이 진짜 성공입니까? 무엇이 진짜 우리의 </w:t>
      </w:r>
      <w:r>
        <w:rPr>
          <w:rFonts w:hint="eastAsia"/>
        </w:rPr>
        <w:t>푯대입니까</w:t>
      </w:r>
      <w:r>
        <w:t xml:space="preserve">?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크게 쓰임 받는 것입니까? 부흥입니까? 그런 것들은 푯대가 아닙니다.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우리의 푯대는 예수 </w:t>
      </w:r>
      <w:r>
        <w:rPr>
          <w:rFonts w:hint="eastAsia"/>
        </w:rPr>
        <w:t>그리스도십니다</w:t>
      </w:r>
      <w:r>
        <w:t xml:space="preserve">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lastRenderedPageBreak/>
        <w:t xml:space="preserve">우리의 푯대는 예수 그리스도시요, 이 땅에서 어떻게 쓰임 받고 이 땅에서 어떻게 되고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이런</w:t>
      </w:r>
      <w:r>
        <w:t xml:space="preserve"> 것이 아니라 위에서 부르는 부름의 상입니다. 하늘의 인정을 받는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주님의 마음을 얻는 </w:t>
      </w:r>
      <w:r>
        <w:rPr>
          <w:rFonts w:hint="eastAsia"/>
        </w:rPr>
        <w:t>것입니다</w:t>
      </w:r>
      <w:r>
        <w:t xml:space="preserve">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진정한 주님의 동료, 친구가 되는 것입니다. 진정으로 그분과 마음을 나누고 기쁨과 슬픔을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함께</w:t>
      </w:r>
      <w:r>
        <w:t xml:space="preserve"> 나눌 수 있는 주님의 신부가 되는 것입니다.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이것이</w:t>
      </w:r>
      <w:r>
        <w:t xml:space="preserve"> 우리의 푯대가 되지 않으면 푯대를 잘못 잡았기 때문에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우리의 삶은 시작도 하기 전에 이미 실패</w:t>
      </w:r>
      <w:r>
        <w:rPr>
          <w:rFonts w:hint="eastAsia"/>
        </w:rPr>
        <w:t>한</w:t>
      </w:r>
      <w:r>
        <w:t xml:space="preserve"> 삶이 될 것입니다.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푯대를 바르게 설정할 수 있는 지혜가 위로부터 저와 여러분에게 임하기를 바랍</w:t>
      </w:r>
      <w:r>
        <w:rPr>
          <w:rFonts w:hint="eastAsia"/>
        </w:rPr>
        <w:t>니다</w:t>
      </w:r>
      <w:r>
        <w:t xml:space="preserve">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평생을 거짓된 푯대에 미혹이 되어서 곁길로 나가지 않고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 그리스도가 우리의 푯대인 것을,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예수님의</w:t>
      </w:r>
      <w:r>
        <w:t xml:space="preserve"> 마음을 품는 것,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예수님의 정신을 가지는 것,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예수님의 섬김과 겸손과 희생과 고난을 본받는 것.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이것이 우리의 푯대가 되어서 그 푯대를 향해서 좌로나 우로나 치우치지 않고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곁눈질하지 않고 평생을 </w:t>
      </w:r>
      <w:r>
        <w:rPr>
          <w:rFonts w:hint="eastAsia"/>
        </w:rPr>
        <w:t>달려갈</w:t>
      </w:r>
      <w:r>
        <w:t xml:space="preserve"> 수 있는 사람, 그래서 하나님의 보좌에, 주님께서 계신 보좌에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도달할 수 있는 사람이 되어야 </w:t>
      </w:r>
      <w:r>
        <w:rPr>
          <w:rFonts w:hint="eastAsia"/>
        </w:rPr>
        <w:t>합니다</w:t>
      </w:r>
      <w:r>
        <w:t xml:space="preserve">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그분의 좌우편에 있는 보좌들,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우리가 무엇이관대 감히 예수님의 좌우편 보좌들을 탐하겠습</w:t>
      </w:r>
      <w:r>
        <w:rPr>
          <w:rFonts w:hint="eastAsia"/>
        </w:rPr>
        <w:t>니까</w:t>
      </w:r>
      <w:r>
        <w:t xml:space="preserve">?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그분의 좌우편에 있는 보좌들에 가까이 도달할 수 있는 저와 여러분이 되기를 바랍니다.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그것이</w:t>
      </w:r>
      <w:r>
        <w:t xml:space="preserve"> 우리가 살아야 될 이유입니다.</w:t>
      </w:r>
    </w:p>
    <w:p w:rsidR="007044EB" w:rsidRDefault="007044EB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기도하겠습니다</w:t>
      </w:r>
      <w:r>
        <w:t xml:space="preserve">. 자비하시고 거룩하신 아버지 하나님,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아버지 하나님의 사랑과 은혜를 생각할 때 감사</w:t>
      </w:r>
      <w:r>
        <w:rPr>
          <w:rFonts w:hint="eastAsia"/>
        </w:rPr>
        <w:t>드립니다</w:t>
      </w:r>
      <w:r>
        <w:t xml:space="preserve">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"대저 그 사람의 마음의 생각이 어떠하면 그 위인도 그러하다"고 말씀하셨는데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주님, 우리 </w:t>
      </w:r>
      <w:r>
        <w:rPr>
          <w:rFonts w:hint="eastAsia"/>
        </w:rPr>
        <w:t>생각에</w:t>
      </w:r>
      <w:r>
        <w:t xml:space="preserve"> 변화가 생겨야 하겠습니다. 아버지, 인식의 전환이 있어야 하겠습니다.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주님, 빛이 필요합니다.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 "내 생각은 너희 생각과 다르며 내 길은 너희 길과 다르다. 하늘이 땅보다 높음</w:t>
      </w:r>
      <w:r w:rsidR="007044EB">
        <w:rPr>
          <w:rFonts w:hint="eastAsia"/>
        </w:rPr>
        <w:t xml:space="preserve"> </w:t>
      </w:r>
      <w:r>
        <w:t xml:space="preserve">같이 내 생각은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너희 생각</w:t>
      </w:r>
      <w:r w:rsidR="007044EB">
        <w:rPr>
          <w:rFonts w:hint="eastAsia"/>
        </w:rPr>
        <w:t xml:space="preserve"> </w:t>
      </w:r>
      <w:r>
        <w:rPr>
          <w:rFonts w:hint="eastAsia"/>
        </w:rPr>
        <w:t>보다</w:t>
      </w:r>
      <w:r>
        <w:t xml:space="preserve"> 높으며 내 길은 너희 길보다 높으니라."고 말씀하셨습니다.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주님이 관심 가지고 주님이 귀하게 </w:t>
      </w:r>
      <w:r>
        <w:rPr>
          <w:rFonts w:hint="eastAsia"/>
        </w:rPr>
        <w:t>여기는</w:t>
      </w:r>
      <w:r>
        <w:t xml:space="preserve"> 것과 우리들의 생각이 너무나 차이가 많이 납니다.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자비로우신 아버지 하나님,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우리에게는 단순</w:t>
      </w:r>
      <w:r>
        <w:rPr>
          <w:rFonts w:hint="eastAsia"/>
        </w:rPr>
        <w:t>한</w:t>
      </w:r>
      <w:r>
        <w:t xml:space="preserve"> 지식이 아니라 우리 영혼을 밝힐 수 있는 계시가 필요합니다.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겸손과 용서와 섬김과 긍휼에 관한 계시,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고난과</w:t>
      </w:r>
      <w:r>
        <w:t xml:space="preserve"> 순교에 대한 계시,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작은 일에 충성하는 것에 대한 계시,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>남 섬기고 종</w:t>
      </w:r>
      <w:r w:rsidR="007044EB">
        <w:rPr>
          <w:rFonts w:hint="eastAsia"/>
        </w:rPr>
        <w:t xml:space="preserve"> </w:t>
      </w:r>
      <w:r>
        <w:t xml:space="preserve">노릇하는 것에 대한 계시, </w:t>
      </w:r>
    </w:p>
    <w:p w:rsidR="007044EB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희생하고</w:t>
      </w:r>
      <w:r>
        <w:t xml:space="preserve"> 손해 볼 줄 아는 것에 대한 계시.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우리에게는 많은 계시들이 필요합니다.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우리에게 빛을 비추</w:t>
      </w:r>
      <w:r>
        <w:rPr>
          <w:rFonts w:hint="eastAsia"/>
        </w:rPr>
        <w:t>시고</w:t>
      </w:r>
      <w:r>
        <w:t xml:space="preserve"> 계시하여 주시옵소서. 우리의 눈을 밝히어 주시고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우리의 푯대이신 예수 그리스도, 예수님의 마음</w:t>
      </w:r>
      <w:r>
        <w:rPr>
          <w:rFonts w:hint="eastAsia"/>
        </w:rPr>
        <w:t>을</w:t>
      </w:r>
      <w:r>
        <w:t xml:space="preserve"> 품는 것, 예수님을 닮는 것, 예수님의 발자취를,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그 길을 그 뒤를 따라가는 것.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lastRenderedPageBreak/>
        <w:t xml:space="preserve">여기에서 우리의 시선이 </w:t>
      </w:r>
      <w:r>
        <w:rPr>
          <w:rFonts w:hint="eastAsia"/>
        </w:rPr>
        <w:t>절대로</w:t>
      </w:r>
      <w:r>
        <w:t xml:space="preserve"> 흐려지지 않게 하시고 나눠지지 않게 하시고,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따라갈 수 있게 하여 주시옵소서.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그</w:t>
      </w:r>
      <w:r>
        <w:t xml:space="preserve"> 끝에 하늘 보좌가 있사오니 끝까지 따라갈 수 있도록 우리에게 빛을 비춰 주시고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>우리의 심령을 뒤흔</w:t>
      </w:r>
      <w:r>
        <w:rPr>
          <w:rFonts w:hint="eastAsia"/>
        </w:rPr>
        <w:t>드시고</w:t>
      </w:r>
      <w:r>
        <w:t xml:space="preserve"> 깨우시고 우리 속에 불을 주시고 열정을 주시고,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우리를 붙잡아 주시고 은혜 베풀어주시옵소서.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rPr>
          <w:rFonts w:hint="eastAsia"/>
        </w:rPr>
        <w:t>역사하여</w:t>
      </w:r>
      <w:r>
        <w:t xml:space="preserve"> 주시옵소서.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헛된 삶을 살지 않도록 자비와 은혜를 베푸소서. </w:t>
      </w:r>
    </w:p>
    <w:p w:rsidR="00944E7C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  <w:rPr>
          <w:rFonts w:hint="eastAsia"/>
        </w:rPr>
      </w:pPr>
      <w:r>
        <w:t xml:space="preserve">헛되고 무가치한 삶에 우리 </w:t>
      </w:r>
      <w:r>
        <w:rPr>
          <w:rFonts w:hint="eastAsia"/>
        </w:rPr>
        <w:t>인생을</w:t>
      </w:r>
      <w:r>
        <w:t xml:space="preserve"> 낭비하지 않도록 자비와 은혜와 은총을 베풀어 주옵소서.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t xml:space="preserve">예수님의 이름으로 기도하옵나이다. </w:t>
      </w:r>
    </w:p>
    <w:p w:rsidR="008E67E3" w:rsidRDefault="008E67E3" w:rsidP="008E67E3">
      <w:pPr>
        <w:widowControl/>
        <w:wordWrap/>
        <w:autoSpaceDE/>
        <w:autoSpaceDN/>
        <w:spacing w:before="100" w:beforeAutospacing="1" w:after="100" w:afterAutospacing="1" w:line="288" w:lineRule="atLeast"/>
        <w:jc w:val="left"/>
      </w:pPr>
      <w:r>
        <w:rPr>
          <w:rFonts w:hint="eastAsia"/>
        </w:rPr>
        <w:t>아멘</w:t>
      </w:r>
      <w:r>
        <w:t xml:space="preserve">. </w:t>
      </w:r>
    </w:p>
    <w:sectPr w:rsidR="008E67E3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8D" w:rsidRDefault="0074298D" w:rsidP="002C139A">
      <w:r>
        <w:separator/>
      </w:r>
    </w:p>
  </w:endnote>
  <w:endnote w:type="continuationSeparator" w:id="1">
    <w:p w:rsidR="0074298D" w:rsidRDefault="0074298D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8D" w:rsidRDefault="0074298D" w:rsidP="002C139A">
      <w:r>
        <w:separator/>
      </w:r>
    </w:p>
  </w:footnote>
  <w:footnote w:type="continuationSeparator" w:id="1">
    <w:p w:rsidR="0074298D" w:rsidRDefault="0074298D" w:rsidP="002C139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22F13"/>
    <w:rsid w:val="00033FAE"/>
    <w:rsid w:val="0004557C"/>
    <w:rsid w:val="00045BE5"/>
    <w:rsid w:val="0004702B"/>
    <w:rsid w:val="00047E6F"/>
    <w:rsid w:val="00056D05"/>
    <w:rsid w:val="00070519"/>
    <w:rsid w:val="000A35F7"/>
    <w:rsid w:val="000A755B"/>
    <w:rsid w:val="000B2924"/>
    <w:rsid w:val="000B4DA4"/>
    <w:rsid w:val="000B7447"/>
    <w:rsid w:val="000C06FA"/>
    <w:rsid w:val="000C41C1"/>
    <w:rsid w:val="000D31FD"/>
    <w:rsid w:val="00103227"/>
    <w:rsid w:val="0011114F"/>
    <w:rsid w:val="0011198E"/>
    <w:rsid w:val="00122106"/>
    <w:rsid w:val="0014213D"/>
    <w:rsid w:val="00161AF4"/>
    <w:rsid w:val="00163696"/>
    <w:rsid w:val="00184316"/>
    <w:rsid w:val="00184DCA"/>
    <w:rsid w:val="001866E1"/>
    <w:rsid w:val="00194BE9"/>
    <w:rsid w:val="001A1DF5"/>
    <w:rsid w:val="001C7542"/>
    <w:rsid w:val="001D7961"/>
    <w:rsid w:val="002217C7"/>
    <w:rsid w:val="0022345D"/>
    <w:rsid w:val="002239C7"/>
    <w:rsid w:val="00225E51"/>
    <w:rsid w:val="00227898"/>
    <w:rsid w:val="002724CB"/>
    <w:rsid w:val="002741C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F32C7"/>
    <w:rsid w:val="002F4840"/>
    <w:rsid w:val="00322306"/>
    <w:rsid w:val="00335596"/>
    <w:rsid w:val="00336C23"/>
    <w:rsid w:val="003626A1"/>
    <w:rsid w:val="00367623"/>
    <w:rsid w:val="0037364B"/>
    <w:rsid w:val="00375C68"/>
    <w:rsid w:val="003903C5"/>
    <w:rsid w:val="00395911"/>
    <w:rsid w:val="003C242D"/>
    <w:rsid w:val="003C44EC"/>
    <w:rsid w:val="003C6DF8"/>
    <w:rsid w:val="003D2D1F"/>
    <w:rsid w:val="003E080E"/>
    <w:rsid w:val="003F247F"/>
    <w:rsid w:val="003F2A93"/>
    <w:rsid w:val="0042155B"/>
    <w:rsid w:val="00446499"/>
    <w:rsid w:val="0044684B"/>
    <w:rsid w:val="00462B67"/>
    <w:rsid w:val="00465A45"/>
    <w:rsid w:val="004926CF"/>
    <w:rsid w:val="004B2BDC"/>
    <w:rsid w:val="004B797E"/>
    <w:rsid w:val="004E001F"/>
    <w:rsid w:val="004E7976"/>
    <w:rsid w:val="004F5A60"/>
    <w:rsid w:val="0050025E"/>
    <w:rsid w:val="00500543"/>
    <w:rsid w:val="00534064"/>
    <w:rsid w:val="00541FF3"/>
    <w:rsid w:val="005447FD"/>
    <w:rsid w:val="00547862"/>
    <w:rsid w:val="00554234"/>
    <w:rsid w:val="00565AD2"/>
    <w:rsid w:val="00586213"/>
    <w:rsid w:val="00586BA6"/>
    <w:rsid w:val="005937EE"/>
    <w:rsid w:val="005942EE"/>
    <w:rsid w:val="005A4CC7"/>
    <w:rsid w:val="005A79C8"/>
    <w:rsid w:val="005C0BB7"/>
    <w:rsid w:val="005D1278"/>
    <w:rsid w:val="005D1D21"/>
    <w:rsid w:val="005D2F62"/>
    <w:rsid w:val="005D4813"/>
    <w:rsid w:val="005E182B"/>
    <w:rsid w:val="005E3394"/>
    <w:rsid w:val="006063F0"/>
    <w:rsid w:val="006066DB"/>
    <w:rsid w:val="00613AE8"/>
    <w:rsid w:val="0065303C"/>
    <w:rsid w:val="00653CEB"/>
    <w:rsid w:val="006664E7"/>
    <w:rsid w:val="00671AF7"/>
    <w:rsid w:val="006730D8"/>
    <w:rsid w:val="006A4714"/>
    <w:rsid w:val="006A59EF"/>
    <w:rsid w:val="006B5A8C"/>
    <w:rsid w:val="006E2B1A"/>
    <w:rsid w:val="006E2E45"/>
    <w:rsid w:val="006E617E"/>
    <w:rsid w:val="006F107E"/>
    <w:rsid w:val="006F4AA7"/>
    <w:rsid w:val="007044EB"/>
    <w:rsid w:val="00715B7E"/>
    <w:rsid w:val="007414D0"/>
    <w:rsid w:val="0074298D"/>
    <w:rsid w:val="007438BF"/>
    <w:rsid w:val="00746D99"/>
    <w:rsid w:val="00765C53"/>
    <w:rsid w:val="00783AD7"/>
    <w:rsid w:val="00787F87"/>
    <w:rsid w:val="00790F7E"/>
    <w:rsid w:val="007E271C"/>
    <w:rsid w:val="007F5885"/>
    <w:rsid w:val="00812F68"/>
    <w:rsid w:val="00834594"/>
    <w:rsid w:val="00835942"/>
    <w:rsid w:val="00837241"/>
    <w:rsid w:val="00841000"/>
    <w:rsid w:val="00842A0D"/>
    <w:rsid w:val="008554C9"/>
    <w:rsid w:val="00857C7B"/>
    <w:rsid w:val="008625A9"/>
    <w:rsid w:val="00862647"/>
    <w:rsid w:val="0086332E"/>
    <w:rsid w:val="00871910"/>
    <w:rsid w:val="008763B9"/>
    <w:rsid w:val="00884DCE"/>
    <w:rsid w:val="0089572C"/>
    <w:rsid w:val="008A2E30"/>
    <w:rsid w:val="008A5557"/>
    <w:rsid w:val="008B527C"/>
    <w:rsid w:val="008D0A1C"/>
    <w:rsid w:val="008E0FD8"/>
    <w:rsid w:val="008E67E3"/>
    <w:rsid w:val="008F6833"/>
    <w:rsid w:val="00903AF1"/>
    <w:rsid w:val="00903F84"/>
    <w:rsid w:val="0090586A"/>
    <w:rsid w:val="00910089"/>
    <w:rsid w:val="00932559"/>
    <w:rsid w:val="00934911"/>
    <w:rsid w:val="00935593"/>
    <w:rsid w:val="00936EE3"/>
    <w:rsid w:val="00944E7C"/>
    <w:rsid w:val="009624F0"/>
    <w:rsid w:val="00975565"/>
    <w:rsid w:val="00990353"/>
    <w:rsid w:val="00994C5E"/>
    <w:rsid w:val="009A32F1"/>
    <w:rsid w:val="009C244E"/>
    <w:rsid w:val="009D66F8"/>
    <w:rsid w:val="009E13B0"/>
    <w:rsid w:val="009E70FB"/>
    <w:rsid w:val="009F155C"/>
    <w:rsid w:val="00A12B90"/>
    <w:rsid w:val="00A3205D"/>
    <w:rsid w:val="00A33CF8"/>
    <w:rsid w:val="00A36E7F"/>
    <w:rsid w:val="00A479B5"/>
    <w:rsid w:val="00A84E5E"/>
    <w:rsid w:val="00A939C6"/>
    <w:rsid w:val="00A94BB3"/>
    <w:rsid w:val="00AB1750"/>
    <w:rsid w:val="00AC4E70"/>
    <w:rsid w:val="00AD1FD2"/>
    <w:rsid w:val="00AD76A3"/>
    <w:rsid w:val="00AF18EE"/>
    <w:rsid w:val="00AF3CBA"/>
    <w:rsid w:val="00AF4C13"/>
    <w:rsid w:val="00B00499"/>
    <w:rsid w:val="00B01905"/>
    <w:rsid w:val="00B17945"/>
    <w:rsid w:val="00B2462C"/>
    <w:rsid w:val="00B30013"/>
    <w:rsid w:val="00B3097D"/>
    <w:rsid w:val="00B329F3"/>
    <w:rsid w:val="00B37E8A"/>
    <w:rsid w:val="00B37FC4"/>
    <w:rsid w:val="00B54A95"/>
    <w:rsid w:val="00B57AE9"/>
    <w:rsid w:val="00B57CDD"/>
    <w:rsid w:val="00B74701"/>
    <w:rsid w:val="00BC22B1"/>
    <w:rsid w:val="00BF0A58"/>
    <w:rsid w:val="00BF7F71"/>
    <w:rsid w:val="00C02CFA"/>
    <w:rsid w:val="00C656EF"/>
    <w:rsid w:val="00C65E32"/>
    <w:rsid w:val="00C917B6"/>
    <w:rsid w:val="00CC2E71"/>
    <w:rsid w:val="00CC316A"/>
    <w:rsid w:val="00CC3D01"/>
    <w:rsid w:val="00CC75E8"/>
    <w:rsid w:val="00D01D91"/>
    <w:rsid w:val="00D10453"/>
    <w:rsid w:val="00D1126B"/>
    <w:rsid w:val="00D146EA"/>
    <w:rsid w:val="00D14874"/>
    <w:rsid w:val="00D22A43"/>
    <w:rsid w:val="00D34FA3"/>
    <w:rsid w:val="00D56B56"/>
    <w:rsid w:val="00D71E31"/>
    <w:rsid w:val="00D76273"/>
    <w:rsid w:val="00D776B6"/>
    <w:rsid w:val="00DA3789"/>
    <w:rsid w:val="00DA41F3"/>
    <w:rsid w:val="00DC0271"/>
    <w:rsid w:val="00DE366F"/>
    <w:rsid w:val="00DE47C1"/>
    <w:rsid w:val="00DF3081"/>
    <w:rsid w:val="00E127E2"/>
    <w:rsid w:val="00E165D2"/>
    <w:rsid w:val="00E20D1B"/>
    <w:rsid w:val="00E2135D"/>
    <w:rsid w:val="00E23BC8"/>
    <w:rsid w:val="00E35858"/>
    <w:rsid w:val="00E62D63"/>
    <w:rsid w:val="00E7322A"/>
    <w:rsid w:val="00E8334F"/>
    <w:rsid w:val="00E90302"/>
    <w:rsid w:val="00E91386"/>
    <w:rsid w:val="00EA0F24"/>
    <w:rsid w:val="00EF5EC6"/>
    <w:rsid w:val="00F0238D"/>
    <w:rsid w:val="00F46884"/>
    <w:rsid w:val="00F60E8B"/>
    <w:rsid w:val="00F66953"/>
    <w:rsid w:val="00F71F77"/>
    <w:rsid w:val="00F76D76"/>
    <w:rsid w:val="00F94547"/>
    <w:rsid w:val="00F9473F"/>
    <w:rsid w:val="00FB2D1D"/>
    <w:rsid w:val="00FC0F6F"/>
    <w:rsid w:val="00FD4E9E"/>
    <w:rsid w:val="00FE075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38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56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1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46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69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21</Pages>
  <Words>2064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5</cp:revision>
  <dcterms:created xsi:type="dcterms:W3CDTF">2015-12-04T11:22:00Z</dcterms:created>
  <dcterms:modified xsi:type="dcterms:W3CDTF">2015-12-11T02:38:00Z</dcterms:modified>
</cp:coreProperties>
</file>