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7" w:rsidRPr="00681E22" w:rsidRDefault="00681E22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681E22">
        <w:rPr>
          <w:b/>
          <w:color w:val="0070C0"/>
          <w:sz w:val="32"/>
          <w:szCs w:val="32"/>
        </w:rPr>
        <w:t xml:space="preserve">토마스 형제/데이브 듀웰 </w:t>
      </w:r>
    </w:p>
    <w:p w:rsidR="009F5229" w:rsidRPr="009F5229" w:rsidRDefault="009F5229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</w:p>
    <w:p w:rsidR="00E7322A" w:rsidRPr="00E7322A" w:rsidRDefault="003171EB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81275" cy="1771650"/>
            <wp:effectExtent l="19050" t="0" r="9525" b="0"/>
            <wp:docPr id="1" name="그림 0" descr="변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변화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681E22" w:rsidRDefault="000B2924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9C4262">
        <w:t xml:space="preserve"> </w:t>
      </w:r>
      <w:r w:rsidR="00681E22">
        <w:t xml:space="preserve"> 토마스 형제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†</w:t>
      </w:r>
      <w:r>
        <w:t xml:space="preserve">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"토마스 형제"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그를 부를 때, 나는 애정을 머금고 그렇게 불렀습니다.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케냐에</w:t>
      </w:r>
      <w:r>
        <w:t xml:space="preserve"> 있었을 때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자신의 삶에 만족을 느끼지 못하고 기도하기 시작했다고 합니다.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, 당시만 해도 그는 하나님도, 예수 그리스도의 구원도 알지 못했습니다.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그러나, 언젠가 목사가 </w:t>
      </w:r>
      <w:r>
        <w:rPr>
          <w:rFonts w:hint="eastAsia"/>
        </w:rPr>
        <w:t>될</w:t>
      </w:r>
      <w:r>
        <w:t xml:space="preserve"> 공부를 하게 되는 것은 아닐까</w:t>
      </w:r>
      <w:r w:rsidR="003026F3">
        <w:rPr>
          <w:rFonts w:hint="eastAsia"/>
        </w:rPr>
        <w:t xml:space="preserve"> </w:t>
      </w:r>
      <w:r>
        <w:t xml:space="preserve">하고 느끼고 있었습니다.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정글</w:t>
      </w:r>
      <w:r>
        <w:t xml:space="preserve"> 속에서 그는 십자가에 달리신 예수님의 환상을 보았습니다.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그때까지 한번도 본 적이 없는 비참한 </w:t>
      </w:r>
      <w:r>
        <w:rPr>
          <w:rFonts w:hint="eastAsia"/>
        </w:rPr>
        <w:t>광경이었습니다</w:t>
      </w:r>
      <w:r>
        <w:t xml:space="preserve">.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이렇게 심하게 채찍질 당한 모습을 본 것은 태어나서 처음이었습니다.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토마스</w:t>
      </w:r>
      <w:r>
        <w:t xml:space="preserve"> 형제는 억제할 수 없어서 큰 소리로 울기 시작했습니다.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그때 울려 퍼지는 듯한 소리가 그의 </w:t>
      </w:r>
      <w:r>
        <w:rPr>
          <w:rFonts w:hint="eastAsia"/>
        </w:rPr>
        <w:t>등</w:t>
      </w:r>
      <w:r w:rsidR="003026F3">
        <w:rPr>
          <w:rFonts w:hint="eastAsia"/>
        </w:rPr>
        <w:t xml:space="preserve"> </w:t>
      </w:r>
      <w:r>
        <w:rPr>
          <w:rFonts w:hint="eastAsia"/>
        </w:rPr>
        <w:t>뒤에서</w:t>
      </w:r>
      <w:r>
        <w:t xml:space="preserve"> 세 번 들렸습니다.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“토마스</w:t>
      </w:r>
      <w:r>
        <w:t xml:space="preserve">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예수를 만나고 변화되지 않는 사람은 없다.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예수를 만나고 변화되지 않는 사람은 없다.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예수를</w:t>
      </w:r>
      <w:r>
        <w:t xml:space="preserve"> 만나고 변화되지 않는 사람은 없다."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토마스는 허물어지듯이 무릎을 꿇었습니다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예수 그리스도께서 그의 마음에 들어오셨습니다.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기쁨으로 충만되어 재빨리 집으로 </w:t>
      </w:r>
      <w:r>
        <w:rPr>
          <w:rFonts w:hint="eastAsia"/>
        </w:rPr>
        <w:t>돌아와서</w:t>
      </w:r>
      <w:r>
        <w:t xml:space="preserve">, 자기 방에 들어가서 계속 기도했습니다.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조금 지나서, 그의 어머니가 문 앞에 와서 큰 소리로 말했습니다.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“토마스 무슨 일 있니?”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대답했습니다. “아 아뇨 별 일 없어요.”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토마스의</w:t>
      </w:r>
      <w:r>
        <w:t xml:space="preserve"> 어머니는 그가 말라리아에 걸린 줄 알았습니다.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방언이 토마스의 속에서부터 넘쳐 </w:t>
      </w:r>
      <w:r>
        <w:rPr>
          <w:rFonts w:hint="eastAsia"/>
        </w:rPr>
        <w:t>나와서</w:t>
      </w:r>
      <w:r>
        <w:t xml:space="preserve"> </w:t>
      </w:r>
    </w:p>
    <w:p w:rsidR="003026F3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스와힐리어를 제대로 할 수 없었기 때문입니다. 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할렐루야!      </w:t>
      </w:r>
    </w:p>
    <w:p w:rsidR="00681E22" w:rsidRDefault="00681E22" w:rsidP="00681E2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(데이브 듀웰이 지은 “성령의 권능은 믿음으로 역사합니다.” 중에서...) </w:t>
      </w:r>
    </w:p>
    <w:sectPr w:rsidR="00681E2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1F" w:rsidRDefault="00176D1F" w:rsidP="002C139A">
      <w:r>
        <w:separator/>
      </w:r>
    </w:p>
  </w:endnote>
  <w:endnote w:type="continuationSeparator" w:id="1">
    <w:p w:rsidR="00176D1F" w:rsidRDefault="00176D1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1F" w:rsidRDefault="00176D1F" w:rsidP="002C139A">
      <w:r>
        <w:separator/>
      </w:r>
    </w:p>
  </w:footnote>
  <w:footnote w:type="continuationSeparator" w:id="1">
    <w:p w:rsidR="00176D1F" w:rsidRDefault="00176D1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2349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4F22"/>
    <w:rsid w:val="0014213D"/>
    <w:rsid w:val="00161AF4"/>
    <w:rsid w:val="00163696"/>
    <w:rsid w:val="00176D1F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026F3"/>
    <w:rsid w:val="003171EB"/>
    <w:rsid w:val="00322306"/>
    <w:rsid w:val="00335596"/>
    <w:rsid w:val="00336C23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37EE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81E22"/>
    <w:rsid w:val="006A4714"/>
    <w:rsid w:val="006A59EF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5593"/>
    <w:rsid w:val="009624F0"/>
    <w:rsid w:val="0096526D"/>
    <w:rsid w:val="00975565"/>
    <w:rsid w:val="00990353"/>
    <w:rsid w:val="00994C5E"/>
    <w:rsid w:val="009C244E"/>
    <w:rsid w:val="009C4262"/>
    <w:rsid w:val="009D66F8"/>
    <w:rsid w:val="009E13B0"/>
    <w:rsid w:val="009E70FB"/>
    <w:rsid w:val="009F155C"/>
    <w:rsid w:val="009F5229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31E2F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2015-12-03T00:28:00Z</dcterms:created>
  <dcterms:modified xsi:type="dcterms:W3CDTF">2015-12-17T01:45:00Z</dcterms:modified>
</cp:coreProperties>
</file>