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7" w:rsidRPr="00056BD7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56BD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"성부! 성자! 그 다음은 성경?"/랜디 클락</w:t>
      </w:r>
    </w:p>
    <w:p w:rsidR="00056BD7" w:rsidRPr="00056BD7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56BD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 xml:space="preserve">​ </w:t>
      </w:r>
    </w:p>
    <w:p w:rsidR="00056BD7" w:rsidRPr="00056BD7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56BD7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524250" cy="2657475"/>
            <wp:effectExtent l="19050" t="0" r="0" b="0"/>
            <wp:docPr id="56" name="innercomp_txtMedia67aimgimage" descr="http://static.wixstatic.com/media/f4c40f_e88f393ff54a4d889e81cc7370b94d1f.jpg_srb_p_463_348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7aimgimage" descr="http://static.wixstatic.com/media/f4c40f_e88f393ff54a4d889e81cc7370b94d1f.jpg_srb_p_463_348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D7" w:rsidRPr="00056BD7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56BD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방금 샬롬</w:t>
      </w:r>
      <w:r w:rsidR="004465C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4465C9">
        <w:rPr>
          <w:rFonts w:ascii="맑은 고딕" w:eastAsia="맑은 고딕" w:cs="맑은 고딕"/>
          <w:kern w:val="0"/>
          <w:sz w:val="22"/>
        </w:rPr>
        <w:t>선교교회에서 담임목사님들을 위한 랜디 클락의 특별 집회에 다녀왔습니다.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거기서 들은 것 중 함께 나눠야할 가치가 있다고 느끼는 것을 올립니다.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아래의 내용은 랜디 클락이 설교 중 말한 것을 제가 대강 받은 적은 것입니다.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　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"성경은 마치 고급 식당의 메뉴와도 같습니다. </w:t>
      </w:r>
    </w:p>
    <w:p w:rsid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배 고픈 사람이 그 중에 하나를 골라서 시키면,'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그것은 초대교회 때나 했지 지금은 안 합니다. 다른 것을 고르세요' 합니다. </w:t>
      </w:r>
    </w:p>
    <w:p w:rsid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즉 신유, 예언, 축사 그 외의 성령의 은사들은 메뉴만 있지 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실제로 교회에서 제공하지 않고 있습니다…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lastRenderedPageBreak/>
        <w:t>사람들이 타락하는 것은 교회가 사람들을 지루하게 만들었기 때문입니다.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성경에 나오는 메뉴 중 많은 것들을 폐하고 더</w:t>
      </w:r>
      <w:r w:rsidR="004465C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4465C9">
        <w:rPr>
          <w:rFonts w:ascii="맑은 고딕" w:eastAsia="맑은 고딕" w:cs="맑은 고딕"/>
          <w:kern w:val="0"/>
          <w:sz w:val="22"/>
        </w:rPr>
        <w:t>이상 제공하지 않기 때문입니다.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그래서 사람들이 교회 생활에 흥미를 잃었기 때문입니다…　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루터와 칼빈 등 종교개혁자들은 성령님을 거듭남과만 연결시켰습니다.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 외의 성령의 은사와 역사를 대부분 부정하였습니다. </w:t>
      </w:r>
    </w:p>
    <w:p w:rsid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그래서 교회를 지루하고 무료한 곳으로 만들었습니다…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　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그리고 대부분의 기독교인들은 삼위일체를 바꾸어버렸습니다.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성부! 성자! 그 다음은 성경!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성령님이 아니라 성경을 하나님의 위치에 올려놓았습니다."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　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이 외에도 랜디 클락은 다음과 같은 의미심장한 말을 했습니다.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"부흥이 시작되면 이단이라고 그럽니다.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토론토에서 부흥이 일어났을 때 몇몇 방송국이 공격을 했습니다.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이단이다.' '하나님께로부터 온 것이 아니다.'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내가 깨달은 것은 그들이 마이크를 잡고 있는</w:t>
      </w:r>
      <w:r w:rsidR="004465C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4465C9">
        <w:rPr>
          <w:rFonts w:ascii="맑은 고딕" w:eastAsia="맑은 고딕" w:cs="맑은 고딕"/>
          <w:kern w:val="0"/>
          <w:sz w:val="22"/>
        </w:rPr>
        <w:t>한 말로 싸워서 이길 수 없다는 것입니다.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나는 그들에게 아무 말도 하지 않겠다고 했습니다.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그리고 다음과 같은 로큰롤을 불렀습니다.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시간은 나의 편이다.'</w:t>
      </w:r>
    </w:p>
    <w:p w:rsid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 xml:space="preserve">부흥이 일어날 때 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lastRenderedPageBreak/>
        <w:t>무엇이 그것이 참된 부흥임을 증명합니까?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그것은 역사입니다.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나는 교회사를 연구한 사람이기 때문에 그것을 압니다.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토론토에서 부흥이 일어나던 초기에 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우리는 그 열매로 모잠비크에서 7,000개의 교회가 세워지고</w:t>
      </w:r>
    </w:p>
    <w:p w:rsid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 그렇게 많은 사람들이 구원받으리라곤 상상도 하지 못했습니다</w:t>
      </w:r>
    </w:p>
    <w:p w:rsidR="00056BD7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(하이디 베이커의 사역을 의미함)."</w:t>
      </w:r>
    </w:p>
    <w:p w:rsidR="004465C9" w:rsidRPr="004465C9" w:rsidRDefault="004465C9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Tags</w:t>
      </w:r>
    </w:p>
    <w:p w:rsidR="00056BD7" w:rsidRPr="004465C9" w:rsidRDefault="00056BD7" w:rsidP="00056BD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465C9">
        <w:rPr>
          <w:rFonts w:ascii="맑은 고딕" w:eastAsia="맑은 고딕" w:cs="맑은 고딕"/>
          <w:kern w:val="0"/>
          <w:sz w:val="22"/>
        </w:rPr>
        <w:t>양 염소 종교인</w:t>
      </w:r>
    </w:p>
    <w:p w:rsidR="003D2D1F" w:rsidRPr="004465C9" w:rsidRDefault="003D2D1F" w:rsidP="003D2D1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sectPr w:rsidR="003D2D1F" w:rsidRPr="004465C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92" w:rsidRDefault="00F64692" w:rsidP="002C139A">
      <w:r>
        <w:separator/>
      </w:r>
    </w:p>
  </w:endnote>
  <w:endnote w:type="continuationSeparator" w:id="1">
    <w:p w:rsidR="00F64692" w:rsidRDefault="00F6469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92" w:rsidRDefault="00F64692" w:rsidP="002C139A">
      <w:r>
        <w:separator/>
      </w:r>
    </w:p>
  </w:footnote>
  <w:footnote w:type="continuationSeparator" w:id="1">
    <w:p w:rsidR="00F64692" w:rsidRDefault="00F6469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BD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5C9"/>
    <w:rsid w:val="0044684B"/>
    <w:rsid w:val="0050025E"/>
    <w:rsid w:val="00534064"/>
    <w:rsid w:val="00541FF3"/>
    <w:rsid w:val="00586213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D304C"/>
    <w:rsid w:val="00A12B90"/>
    <w:rsid w:val="00A33CF8"/>
    <w:rsid w:val="00A36E7F"/>
    <w:rsid w:val="00AC4E70"/>
    <w:rsid w:val="00AF3CBA"/>
    <w:rsid w:val="00B01905"/>
    <w:rsid w:val="00B2462C"/>
    <w:rsid w:val="00B30013"/>
    <w:rsid w:val="00B37E8A"/>
    <w:rsid w:val="00B57CDD"/>
    <w:rsid w:val="00BC22B1"/>
    <w:rsid w:val="00BF1ED1"/>
    <w:rsid w:val="00C02CFA"/>
    <w:rsid w:val="00DA41F3"/>
    <w:rsid w:val="00DC0271"/>
    <w:rsid w:val="00E127E2"/>
    <w:rsid w:val="00E165D2"/>
    <w:rsid w:val="00EF5EC6"/>
    <w:rsid w:val="00F0238D"/>
    <w:rsid w:val="00F60E8B"/>
    <w:rsid w:val="00F64692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2015-10-13T04:30:00Z</dcterms:created>
  <dcterms:modified xsi:type="dcterms:W3CDTF">2015-10-13T12:05:00Z</dcterms:modified>
</cp:coreProperties>
</file>