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BE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인도</w:t>
      </w: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사두</w:t>
      </w: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썬다싱의</w:t>
      </w: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명상</w:t>
      </w:r>
      <w:r w:rsidRPr="008E7C26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3(#101~150)</w:t>
      </w:r>
    </w:p>
    <w:p w:rsidR="008E7C26" w:rsidRPr="008E7C26" w:rsidRDefault="008E7C26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8863BE" w:rsidRPr="008863BE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8863BE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733550" cy="1714500"/>
            <wp:effectExtent l="19050" t="0" r="0" b="0"/>
            <wp:docPr id="36" name="innercomp_txtMedia2gyimgimage" descr="http://static.wixstatic.com/media/f4c40f_be62fbe67cce4fc7843b83f4c0fd693e.jpg_srb_p_182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gyimgimage" descr="http://static.wixstatic.com/media/f4c40f_be62fbe67cce4fc7843b83f4c0fd693e.jpg_srb_p_182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BE" w:rsidRPr="008863BE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8863BE">
        <w:rPr>
          <w:rFonts w:ascii="Arial" w:eastAsia="굴림" w:hAnsi="Arial" w:cs="Arial"/>
          <w:kern w:val="0"/>
          <w:sz w:val="15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101. </w:t>
      </w:r>
      <w:r w:rsidRPr="008E7C26">
        <w:rPr>
          <w:rFonts w:ascii="Arial" w:eastAsia="굴림" w:hAnsi="Arial" w:cs="Arial"/>
          <w:kern w:val="0"/>
          <w:sz w:val="22"/>
        </w:rPr>
        <w:t>만년의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덮혀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히말라야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산중을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여행할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산중에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온천이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믿지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못하였다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온천물에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손을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대어보기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전까지는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따스하다는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믿지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못하다가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대어보고야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시인하였다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이해하게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우리는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이해할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경험은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얻어진다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102.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사막지대에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같지도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않은데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그루의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푸르게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있었다</w:t>
      </w:r>
      <w:r w:rsidRPr="008E7C26">
        <w:rPr>
          <w:rFonts w:ascii="Arial" w:eastAsia="굴림" w:hAnsi="Arial" w:cs="Arial"/>
          <w:kern w:val="0"/>
          <w:sz w:val="22"/>
        </w:rPr>
        <w:t>.</w:t>
      </w:r>
      <w:r w:rsidR="008E7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까닭을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알아보니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뿌리를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깊이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숨겨있는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물줄기에까지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닿아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기도는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감추어진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샘인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하나님에게까지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숨은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뿌리인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기도를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하나님으로부터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받으며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열매를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맺을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붙어진다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103. </w:t>
      </w:r>
      <w:r w:rsidRPr="008E7C26">
        <w:rPr>
          <w:rFonts w:ascii="Arial" w:eastAsia="굴림" w:hAnsi="Arial" w:cs="Arial"/>
          <w:kern w:val="0"/>
          <w:sz w:val="22"/>
        </w:rPr>
        <w:t>요단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강가의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맑은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사해로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끊임없이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흘러가건만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짜기만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상태이다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="008E7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밖으로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내보내지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예수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새로운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흘러들어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오는데도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신앙의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남에게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104. </w:t>
      </w:r>
      <w:r w:rsidRPr="008E7C26">
        <w:rPr>
          <w:rFonts w:ascii="Arial" w:eastAsia="굴림" w:hAnsi="Arial" w:cs="Arial"/>
          <w:kern w:val="0"/>
          <w:sz w:val="22"/>
        </w:rPr>
        <w:t>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주되시는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하나님이여</w:t>
      </w:r>
      <w:r w:rsidRPr="008E7C26">
        <w:rPr>
          <w:rFonts w:ascii="Arial" w:eastAsia="굴림" w:hAnsi="Arial" w:cs="Arial"/>
          <w:kern w:val="0"/>
          <w:sz w:val="22"/>
        </w:rPr>
        <w:t xml:space="preserve">! </w:t>
      </w:r>
      <w:r w:rsidRPr="008E7C26">
        <w:rPr>
          <w:rFonts w:ascii="Arial" w:eastAsia="굴림" w:hAnsi="Arial" w:cs="Arial"/>
          <w:kern w:val="0"/>
          <w:sz w:val="22"/>
        </w:rPr>
        <w:t>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전부이시며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생명이시고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영이신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주님이시여</w:t>
      </w:r>
      <w:r w:rsidRPr="008E7C26">
        <w:rPr>
          <w:rFonts w:ascii="Arial" w:eastAsia="굴림" w:hAnsi="Arial" w:cs="Arial"/>
          <w:kern w:val="0"/>
          <w:sz w:val="22"/>
        </w:rPr>
        <w:t>! </w:t>
      </w:r>
      <w:r w:rsidR="008E7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불쌍히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성령으로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충만케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하소서</w:t>
      </w:r>
      <w:r w:rsidRPr="008E7C26">
        <w:rPr>
          <w:rFonts w:ascii="Arial" w:eastAsia="굴림" w:hAnsi="Arial" w:cs="Arial"/>
          <w:kern w:val="0"/>
          <w:sz w:val="22"/>
        </w:rPr>
        <w:t xml:space="preserve">!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두고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바칠만한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곳이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때문입니다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생명과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은총을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베푸시는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보물이나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무엇도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않습니다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오직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사모할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뿐입니다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당신이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그곳이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천국입니다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채워주실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분은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요구를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주신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없나이다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오</w:t>
      </w:r>
      <w:r w:rsidRPr="008E7C26">
        <w:rPr>
          <w:rFonts w:ascii="Arial" w:eastAsia="굴림" w:hAnsi="Arial" w:cs="Arial"/>
          <w:kern w:val="0"/>
          <w:sz w:val="22"/>
        </w:rPr>
        <w:t xml:space="preserve">! </w:t>
      </w:r>
      <w:r w:rsidRPr="008E7C26">
        <w:rPr>
          <w:rFonts w:ascii="Arial" w:eastAsia="굴림" w:hAnsi="Arial" w:cs="Arial"/>
          <w:kern w:val="0"/>
          <w:sz w:val="22"/>
        </w:rPr>
        <w:t>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주님이시여</w:t>
      </w:r>
      <w:r w:rsidRPr="008E7C26">
        <w:rPr>
          <w:rFonts w:ascii="Arial" w:eastAsia="굴림" w:hAnsi="Arial" w:cs="Arial"/>
          <w:kern w:val="0"/>
          <w:sz w:val="22"/>
        </w:rPr>
        <w:t xml:space="preserve">! </w:t>
      </w:r>
      <w:r w:rsidRPr="008E7C26">
        <w:rPr>
          <w:rFonts w:ascii="Arial" w:eastAsia="굴림" w:hAnsi="Arial" w:cs="Arial"/>
          <w:kern w:val="0"/>
          <w:sz w:val="22"/>
        </w:rPr>
        <w:t>당신은</w:t>
      </w:r>
      <w:r w:rsidR="008E7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오로지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위해서만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만드셨기에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휴식이나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없나이다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그러므로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거역하는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떼어버리고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지배하시기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바라나이다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105. </w:t>
      </w:r>
      <w:r w:rsidRPr="008E7C26">
        <w:rPr>
          <w:rFonts w:ascii="Arial" w:eastAsia="굴림" w:hAnsi="Arial" w:cs="Arial"/>
          <w:kern w:val="0"/>
          <w:sz w:val="22"/>
        </w:rPr>
        <w:t>주님이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인간에게서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멀리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떨어져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이유는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받을</w:t>
      </w:r>
      <w:r w:rsidR="008E7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준비가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되어있지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않기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실제에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주님이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외부적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현현보다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본질적이다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재난을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슬픈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사실까지도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특별한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방법으로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준비시킨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슬픔과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수단을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탐구자는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되며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수용량은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확대되고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또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임재로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놀랍고도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신성한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축복의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자각과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희열에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들어가게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고통과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번민은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하여금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결점을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인식케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만족을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마침내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주님에게로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와서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요구를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만족케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 xml:space="preserve">106. </w:t>
      </w:r>
      <w:r w:rsidRPr="008E7C26">
        <w:rPr>
          <w:rFonts w:ascii="Arial" w:eastAsia="굴림" w:hAnsi="Arial" w:cs="Arial"/>
          <w:kern w:val="0"/>
          <w:sz w:val="22"/>
        </w:rPr>
        <w:t>조용한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음성을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들으려면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침묵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기다리고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침묵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속에서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역사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닮은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기억하고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결심하는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침묵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행해진다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육신의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형벌로는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인격을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변화시킬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오직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기도함으로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변화시키고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새로운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성인들은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있으면서도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군중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듯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침묵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시작되어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지금도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진행되고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지으실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도움을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않으셨고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묵묵히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만드셨다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방황할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의해서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예언자나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사도들을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말씀하셨고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이르러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자신이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육신으로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인류에게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이야기하고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끝내셨다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세상을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등진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조용히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기도하는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외톨이의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고립적인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신앙이라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비난을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받기도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그렇지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신성한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잠수는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남도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부요하게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일이다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소요로부터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잠기기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곧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악으로부터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보호하기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성령을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호흡하는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길밖에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107.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모습대로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만들었기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이해보다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초월해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이성으로는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만일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이성으로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이해할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우리가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손을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넣어보면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뜨겁다는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듯이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오묘한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교제에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곧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계시다는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확실한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증거가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108. </w:t>
      </w:r>
      <w:r w:rsidRPr="008E7C26">
        <w:rPr>
          <w:rFonts w:ascii="Arial" w:eastAsia="굴림" w:hAnsi="Arial" w:cs="Arial"/>
          <w:kern w:val="0"/>
          <w:sz w:val="22"/>
        </w:rPr>
        <w:t>우리는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우리는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모습을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내적인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눈으로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임재를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기뻐할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벙어리고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머거리며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소경이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지식은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불충분하여도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보듯이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선명히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109. </w:t>
      </w:r>
      <w:r w:rsidRPr="008E7C26">
        <w:rPr>
          <w:rFonts w:ascii="Arial" w:eastAsia="굴림" w:hAnsi="Arial" w:cs="Arial"/>
          <w:kern w:val="0"/>
          <w:sz w:val="22"/>
        </w:rPr>
        <w:t>세상을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세상을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버린다는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버린다는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뜻이다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인간은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영이기도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육체이기도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자연을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전까지는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바라보는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뜻은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나그네의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삶을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올바로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사용하기를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원하시고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이로서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천국에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이르기까지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예비하기를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원하시는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세상은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정욕으로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자극할지라도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싸워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이기기를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원하신다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110. </w:t>
      </w:r>
      <w:r w:rsidRPr="008E7C26">
        <w:rPr>
          <w:rFonts w:ascii="Arial" w:eastAsia="굴림" w:hAnsi="Arial" w:cs="Arial"/>
          <w:kern w:val="0"/>
          <w:sz w:val="22"/>
        </w:rPr>
        <w:t>성자가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점은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아무것도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모른다는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자각하고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그것을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깨닫지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점이다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연약하고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죄인이라는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인정하지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인간으로서의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성자는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항상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노력하는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성자는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111. </w:t>
      </w:r>
      <w:r w:rsidRPr="008E7C26">
        <w:rPr>
          <w:rFonts w:ascii="Arial" w:eastAsia="굴림" w:hAnsi="Arial" w:cs="Arial"/>
          <w:kern w:val="0"/>
          <w:sz w:val="22"/>
        </w:rPr>
        <w:t>깊은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용어로만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표현할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밖의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충동이나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감정은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어법이나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말재주로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나타낼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짐승은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혀가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짐승은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본능대로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행동하지만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인간에게는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이성이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꿀벌들이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꿀을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모으는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배우지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깨닫지도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않지만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배우고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의지하여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행동한다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이것은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계속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긴장과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곤란과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노력을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성장하며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교제하고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모습으로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닮아가며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나라에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끝없는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누리기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 xml:space="preserve">112. </w:t>
      </w:r>
      <w:r w:rsidRPr="008E7C26">
        <w:rPr>
          <w:rFonts w:ascii="Arial" w:eastAsia="굴림" w:hAnsi="Arial" w:cs="Arial"/>
          <w:kern w:val="0"/>
          <w:sz w:val="22"/>
        </w:rPr>
        <w:t>아무리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무능한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자라도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집에서는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왕이다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문제는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곧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집으로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여기지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마음을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집으로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현명하다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각기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구차한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가난하다고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부자보다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구차한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부자보다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불행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지내기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쉽다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우리는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항상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주님께서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허락하신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처지에서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발견할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알아야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평화를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왕국의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호화보다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오막살이의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단순한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소찬을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감사하며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맛있게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먹는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고통의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학교는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가르쳐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아무리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일시적인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우리의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날짜는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정해져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강을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건너야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밀알이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썩어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며칠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싹이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나오듯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새로운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모습으로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살아난다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113.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왕자가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아버지와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방정하고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선량하였다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사람들과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떨어져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왕궁에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살았기에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어떻게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몰랐다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언젠가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아버지의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뒤를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왕이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통치할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아버지보다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다스리기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변장을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평범한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사이에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노고를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알아보았다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변장한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왕자라는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수행하는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측근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몇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허술한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집에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살며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비밀리에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번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아버지의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도움을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</w:t>
      </w:r>
      <w:r w:rsidRPr="008E7C26">
        <w:rPr>
          <w:rFonts w:ascii="Arial" w:eastAsia="굴림" w:hAnsi="Arial" w:cs="Arial"/>
          <w:kern w:val="0"/>
          <w:sz w:val="22"/>
        </w:rPr>
        <w:t>(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평범한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인간이었기에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아버지의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도움이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힘의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근원이었다</w:t>
      </w:r>
      <w:r w:rsidRPr="008E7C26">
        <w:rPr>
          <w:rFonts w:ascii="Arial" w:eastAsia="굴림" w:hAnsi="Arial" w:cs="Arial"/>
          <w:kern w:val="0"/>
          <w:sz w:val="22"/>
        </w:rPr>
        <w:t xml:space="preserve">)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무죄한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양민들을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불쌍히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도움을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생활은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것으로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아버지에게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알려졌다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생활하는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CA5F34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교</w:t>
      </w:r>
      <w:r w:rsidR="008863BE" w:rsidRPr="008E7C26">
        <w:rPr>
          <w:rFonts w:ascii="Arial" w:eastAsia="굴림" w:hAnsi="Arial" w:cs="Arial"/>
          <w:kern w:val="0"/>
          <w:sz w:val="22"/>
        </w:rPr>
        <w:t>제하며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그들의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성질을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파악하고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그들의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사정에</w:t>
      </w:r>
      <w:r w:rsidR="008863BE" w:rsidRPr="008E7C26">
        <w:rPr>
          <w:rFonts w:ascii="Arial" w:eastAsia="굴림" w:hAnsi="Arial" w:cs="Arial"/>
          <w:kern w:val="0"/>
          <w:sz w:val="22"/>
        </w:rPr>
        <w:t> </w:t>
      </w:r>
      <w:r w:rsidR="008863BE" w:rsidRPr="008E7C26">
        <w:rPr>
          <w:rFonts w:ascii="Arial" w:eastAsia="굴림" w:hAnsi="Arial" w:cs="Arial"/>
          <w:kern w:val="0"/>
          <w:sz w:val="22"/>
        </w:rPr>
        <w:t>정확한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지식을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얻게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 </w:t>
      </w:r>
      <w:r w:rsidR="008863BE" w:rsidRPr="008E7C26">
        <w:rPr>
          <w:rFonts w:ascii="Arial" w:eastAsia="굴림" w:hAnsi="Arial" w:cs="Arial"/>
          <w:kern w:val="0"/>
          <w:sz w:val="22"/>
        </w:rPr>
        <w:t>되었다</w:t>
      </w:r>
      <w:r w:rsidR="008863BE"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직접적인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경험에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기초한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제거하는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일에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몰두하였고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학대한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자들에게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진정한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신분을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보복하지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용서하고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선량히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법을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기회를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제공하였다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누구일까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그리스도였다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114. </w:t>
      </w:r>
      <w:r w:rsidRPr="008E7C26">
        <w:rPr>
          <w:rFonts w:ascii="Arial" w:eastAsia="굴림" w:hAnsi="Arial" w:cs="Arial"/>
          <w:kern w:val="0"/>
          <w:sz w:val="22"/>
        </w:rPr>
        <w:t>의인이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축복을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저주와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불행이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착한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사람에게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임하는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사건에는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크신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지혜와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섭리가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숨어있다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불합리한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듯이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세상은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짧고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일시적인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곳이다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외관상으로는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그릇된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것처럼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실제는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계획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지혜와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계획이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내포되어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좋은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악인에게도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예배하지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감사하지도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그래도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사랑이시라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채워주신다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나중에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저들은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자기에게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저러한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좋은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않았다고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불평할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선인은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조롱받고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빼앗기고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유익을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베푸시는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역사인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오히려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감사하며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인내로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싸워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이기려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병은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원인으로부터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치료되어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나라에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씨가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햇빛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나오기까지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어두운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밑에서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차갑고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답답한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지내야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인간도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태양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들어오기까지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슬픔과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터널을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통과하는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무의식적으로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은혜를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선은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조만간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좋은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열매를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맺어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풍성하게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조만간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열매인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멸망을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가져온다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우리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확실히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우리를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찾아내고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죄인은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115.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사랑이시기에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만들었고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형상과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지으셨다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피조물을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사랑하도록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위함이다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하나님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우리는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사랑함으로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영혼이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깨끗함을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얻게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인류와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자연을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사랑해야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하나님에게서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먼저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법을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배움으로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피조물을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사랑할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피조물을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고통과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번민이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찾아오게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아직도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자연적으로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주어진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흔적이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이유는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불충분함을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깨닫고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원천인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하나님에게로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위함이다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116. </w:t>
      </w:r>
      <w:r w:rsidRPr="008E7C26">
        <w:rPr>
          <w:rFonts w:ascii="Arial" w:eastAsia="굴림" w:hAnsi="Arial" w:cs="Arial"/>
          <w:kern w:val="0"/>
          <w:sz w:val="22"/>
        </w:rPr>
        <w:t>창조자의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없으면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불완전하고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이별과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슬픔의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가져온다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인간이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피하여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양지로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옮기기만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따사로운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볕을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있듯이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결코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떠나지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않으시며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계시며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변함도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시간과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장소의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제한에도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지배되지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하나님과의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교제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어디든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경우든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계속된다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117.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채울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본능과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욕구가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잠깐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시련과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마친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올라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더욱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향상된다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등지고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만족과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추구하면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노력은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마침내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실망과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파멸을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가져온다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세상만을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바라보는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덧없는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새로운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같다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악하나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방면에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위대하고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무한한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흐름이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사람을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조건에서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건지려는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무한한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물결이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흐르고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물결은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단지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자에게만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건강과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평화를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적도를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흐르는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멕시코만의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대조류가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북극의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풀어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북방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나라들의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극심한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추위에서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건지는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같다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무한한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항상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안전하고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혼란치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남의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노력하고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복수하지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갚는다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118. </w:t>
      </w:r>
      <w:r w:rsidRPr="008E7C26">
        <w:rPr>
          <w:rFonts w:ascii="Arial" w:eastAsia="굴림" w:hAnsi="Arial" w:cs="Arial"/>
          <w:kern w:val="0"/>
          <w:sz w:val="22"/>
        </w:rPr>
        <w:t>사람들은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끈에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묶여있는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못하기에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밝은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웃으며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살아간다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신앙에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서면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이때부터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풀기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고통의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몸부림으로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웃음이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사라지며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시기가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견디면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언젠가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사슬을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창공을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훨훨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날게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본디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조건이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좋아도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풀리지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평화는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얻을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마침내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처한다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119. 14</w:t>
      </w:r>
      <w:r w:rsidRPr="008E7C26">
        <w:rPr>
          <w:rFonts w:ascii="Arial" w:eastAsia="굴림" w:hAnsi="Arial" w:cs="Arial"/>
          <w:kern w:val="0"/>
          <w:sz w:val="22"/>
        </w:rPr>
        <w:t>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코트갈에서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문득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눈앞에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너무도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생생하여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생각하였다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지금까지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계속되어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부요하게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대개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묵상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이루어지고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달에</w:t>
      </w:r>
      <w:r w:rsidRPr="008E7C26">
        <w:rPr>
          <w:rFonts w:ascii="Arial" w:eastAsia="굴림" w:hAnsi="Arial" w:cs="Arial"/>
          <w:kern w:val="0"/>
          <w:sz w:val="22"/>
        </w:rPr>
        <w:t xml:space="preserve"> 8-10</w:t>
      </w:r>
      <w:r w:rsidRPr="008E7C26">
        <w:rPr>
          <w:rFonts w:ascii="Arial" w:eastAsia="굴림" w:hAnsi="Arial" w:cs="Arial"/>
          <w:kern w:val="0"/>
          <w:sz w:val="22"/>
        </w:rPr>
        <w:t>회로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번에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영광스런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지역을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구경하고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성도들과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담화하기도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교통에서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얻는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입신의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즐거움이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살고싶은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욕망을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갖게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하였다</w:t>
      </w:r>
      <w:r w:rsidRPr="008E7C26">
        <w:rPr>
          <w:rFonts w:ascii="Arial" w:eastAsia="굴림" w:hAnsi="Arial" w:cs="Arial"/>
          <w:kern w:val="0"/>
          <w:sz w:val="22"/>
        </w:rPr>
        <w:t>.</w:t>
      </w:r>
      <w:r w:rsidRPr="008E7C26">
        <w:rPr>
          <w:rFonts w:ascii="Arial" w:eastAsia="굴림" w:hAnsi="Arial" w:cs="Arial"/>
          <w:kern w:val="0"/>
          <w:sz w:val="22"/>
        </w:rPr>
        <w:t>교령술은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저급령이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암흑계로부터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암시나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소식인데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전부가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속이는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하더라도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단편적이요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똑똑치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충분한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="00CA5F34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입신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영계의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영광스런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세밀하고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생생하게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해결이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어려운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문제에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똑똑하고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합리적인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설명이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가능하다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120. </w:t>
      </w:r>
      <w:r w:rsidRPr="008E7C26">
        <w:rPr>
          <w:rFonts w:ascii="Arial" w:eastAsia="굴림" w:hAnsi="Arial" w:cs="Arial"/>
          <w:kern w:val="0"/>
          <w:sz w:val="22"/>
        </w:rPr>
        <w:t>영들은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구별이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말하는데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천계와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지옥의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상태에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존재들이다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성도는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지나서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곳을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올라가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특별한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봉사를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천사는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영광스런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사업에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봉사하는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온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포함하고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서로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가족처럼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121. </w:t>
      </w:r>
      <w:r w:rsidRPr="008E7C26">
        <w:rPr>
          <w:rFonts w:ascii="Arial" w:eastAsia="굴림" w:hAnsi="Arial" w:cs="Arial"/>
          <w:kern w:val="0"/>
          <w:sz w:val="22"/>
        </w:rPr>
        <w:t>오직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근원이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무한하고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전능한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생명이시다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창조적인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생물에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피조물은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계속한다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피조물의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변화하나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소멸하지는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비록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상태로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변화하는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죽음이라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결코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종극적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생명에의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가입이나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거기서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무엇을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빼어내는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의미하지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만물이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보이지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없어진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모양과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나타나는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존재라도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소멸되지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누군가가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소멸시킬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소멸시키시지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비유로는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진상을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표현하기가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불가능하다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122.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문득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실재자의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둘러싸인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영안이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열리자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앞에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엎디어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발견하였다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처음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저들의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얼굴을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부족한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깨닫고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부끄러움을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저들의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진실한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충만한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친절을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얻었다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123. </w:t>
      </w:r>
      <w:r w:rsidRPr="008E7C26">
        <w:rPr>
          <w:rFonts w:ascii="Arial" w:eastAsia="굴림" w:hAnsi="Arial" w:cs="Arial"/>
          <w:kern w:val="0"/>
          <w:sz w:val="22"/>
        </w:rPr>
        <w:t>죽음은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잠든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조금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병이나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정신적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넘는데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몹시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피곤한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깊이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잠드는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CA5F34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닥쳐오는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대개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누구에게나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뜻밖에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떠나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깨닫기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힘들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정도이다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환경이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새롭고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생각한다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충분히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가르침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후에야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비로소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육체가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영이며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옮겨온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알게된다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124. </w:t>
      </w:r>
      <w:r w:rsidRPr="008E7C26">
        <w:rPr>
          <w:rFonts w:ascii="Arial" w:eastAsia="굴림" w:hAnsi="Arial" w:cs="Arial"/>
          <w:kern w:val="0"/>
          <w:sz w:val="22"/>
        </w:rPr>
        <w:t>보통의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경우에는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점점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잃어버리고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아픔도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졸음과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덮인다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혹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몹시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쇠약하였든지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뜻밖의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영혼은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떨어지기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무의식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상태에서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이처럼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없이</w:t>
      </w:r>
      <w:r w:rsidRPr="008E7C26">
        <w:rPr>
          <w:rFonts w:ascii="Arial" w:eastAsia="굴림" w:hAnsi="Arial" w:cs="Arial"/>
          <w:kern w:val="0"/>
          <w:sz w:val="22"/>
        </w:rPr>
        <w:t>(</w:t>
      </w:r>
      <w:r w:rsidRPr="008E7C26">
        <w:rPr>
          <w:rFonts w:ascii="Arial" w:eastAsia="굴림" w:hAnsi="Arial" w:cs="Arial"/>
          <w:kern w:val="0"/>
          <w:sz w:val="22"/>
        </w:rPr>
        <w:t>주님에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</w:t>
      </w:r>
      <w:r w:rsidRPr="008E7C26">
        <w:rPr>
          <w:rFonts w:ascii="Arial" w:eastAsia="굴림" w:hAnsi="Arial" w:cs="Arial"/>
          <w:kern w:val="0"/>
          <w:sz w:val="22"/>
        </w:rPr>
        <w:t xml:space="preserve">) </w:t>
      </w:r>
      <w:r w:rsidRPr="008E7C26">
        <w:rPr>
          <w:rFonts w:ascii="Arial" w:eastAsia="굴림" w:hAnsi="Arial" w:cs="Arial"/>
          <w:kern w:val="0"/>
          <w:sz w:val="22"/>
        </w:rPr>
        <w:t>문득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영혼은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몹시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놀래며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당황하여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운명이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고민에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빠지면서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상당히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오랜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낮고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어두운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머물게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낮은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범위에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몹시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괴롭게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괴롭게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저들처럼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저들의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스스로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받아들이는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자들에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백성은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안전하다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해할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영향이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제한되어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때때로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특별한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목적에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의인도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괴롭게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욥기에서와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백성은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고난으로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말미암아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유익되게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것이다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125. </w:t>
      </w:r>
      <w:r w:rsidRPr="008E7C26">
        <w:rPr>
          <w:rFonts w:ascii="Arial" w:eastAsia="굴림" w:hAnsi="Arial" w:cs="Arial"/>
          <w:kern w:val="0"/>
          <w:sz w:val="22"/>
        </w:rPr>
        <w:t>불순종한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장차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죽게</w:t>
      </w:r>
      <w:r w:rsidR="00A71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무지각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빠지게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모여든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사납고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무서운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악마들의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공포에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질린다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맞으려고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거룩한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극도의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깨닫게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먼저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죽은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임종에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와서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모시고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허락하신다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들어가자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즉시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평안한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친구들을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아니라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그곳이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믿고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바라던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본향이기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126.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안내하여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직무이다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그리스도는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항상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나타내시는데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각자의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도수에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곧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발달된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응하여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강하고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약하게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계시하신다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주께서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직접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임하셔서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맞이하고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눈물을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씻어주시고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낙원에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인도하신다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영계는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어린아이가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태어날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갖추어져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것처럼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그곳도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127. </w:t>
      </w:r>
      <w:r w:rsidRPr="008E7C26">
        <w:rPr>
          <w:rFonts w:ascii="Arial" w:eastAsia="굴림" w:hAnsi="Arial" w:cs="Arial"/>
          <w:kern w:val="0"/>
          <w:sz w:val="22"/>
        </w:rPr>
        <w:t>죽은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발달된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비슷한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암흑이나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살게</w:t>
      </w:r>
      <w:r w:rsidR="00A71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그리스도와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에녹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엘리야만이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썩음을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입지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변화되어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들어갔다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이에게는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살아있을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있도록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허락된다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128.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방면에서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몇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몇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옹위되어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항상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보았다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옹위되어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멀리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서서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주시하고만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악인이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괴롭게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천사들이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막아주고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곧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악령들은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저들을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데리고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이끌고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가버렸다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악인도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괴롭히는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천사에게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올려</w:t>
      </w:r>
      <w:r w:rsidR="00A71C2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뜻대로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이루어지지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의지가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벌써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견딜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존재로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여겨지기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차라리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따라가고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천사들도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자유의지를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간섭할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없기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129. </w:t>
      </w:r>
      <w:r w:rsidRPr="008E7C26">
        <w:rPr>
          <w:rFonts w:ascii="Arial" w:eastAsia="굴림" w:hAnsi="Arial" w:cs="Arial"/>
          <w:kern w:val="0"/>
          <w:sz w:val="22"/>
        </w:rPr>
        <w:t>사람의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오자마자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곧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분리된다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지상에서는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혼합되어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그렇지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빛의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아들들이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먼저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감촉으로는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공기와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투명하고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맑은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바닷물에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목욕하여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거기서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튼튼해지고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얻어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새로워진다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이상한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자유로이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돌아다니는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밖의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공기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결코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빠지지도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젖는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영은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신기하게도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깨끗하고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신선하고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순수하게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올라간다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130. </w:t>
      </w:r>
      <w:r w:rsidRPr="008E7C26">
        <w:rPr>
          <w:rFonts w:ascii="Arial" w:eastAsia="굴림" w:hAnsi="Arial" w:cs="Arial"/>
          <w:kern w:val="0"/>
          <w:sz w:val="22"/>
        </w:rPr>
        <w:t>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말미암아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오히려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대신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불결함과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더러워진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명백히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드러나는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두려워하고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고통스러워하여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숨기려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애쓴다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가장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어두운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더러운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냄새나는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검은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연기가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일어난다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거꾸로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던져버린다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통회하는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울음소리와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고민하는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아우성이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끊이지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일어난다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영들에게는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들리지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연기도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131. </w:t>
      </w:r>
      <w:r w:rsidRPr="008E7C26">
        <w:rPr>
          <w:rFonts w:ascii="Arial" w:eastAsia="굴림" w:hAnsi="Arial" w:cs="Arial"/>
          <w:kern w:val="0"/>
          <w:sz w:val="22"/>
        </w:rPr>
        <w:t>영계에는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특별히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지정된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여기서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영혼에게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천국의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배워주어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차츰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아이의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어머니가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허락을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육체의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어머니를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반갑게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맞이하게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어머니를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부르며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붙잡고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흐르는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어머니의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씻어준다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감동적인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장면이다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어머니와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광경을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설명하고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기간동안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머물러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있도록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어머니와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올라갈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돕게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가지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놀랄만하고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기뻐할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증거를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고난을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자들이다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그곳은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산천과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화원이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과일과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꽃들이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가득하여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요구할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거기에는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세계의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그림자에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불과하다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지상에서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무수한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존재가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132. </w:t>
      </w:r>
      <w:r w:rsidRPr="008E7C26">
        <w:rPr>
          <w:rFonts w:ascii="Arial" w:eastAsia="굴림" w:hAnsi="Arial" w:cs="Arial"/>
          <w:kern w:val="0"/>
          <w:sz w:val="22"/>
        </w:rPr>
        <w:t>철학과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과학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등의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논리적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규정하는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규명할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="00A71C26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8E7C26">
        <w:rPr>
          <w:rFonts w:ascii="Arial" w:eastAsia="굴림" w:hAnsi="Arial" w:cs="Arial"/>
          <w:kern w:val="0"/>
          <w:sz w:val="22"/>
        </w:rPr>
        <w:t>영계는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이성으로는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지적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활동이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이해력이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물질적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취급한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두개골과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뇌수는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파묻고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경외와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133. </w:t>
      </w:r>
      <w:r w:rsidRPr="008E7C26">
        <w:rPr>
          <w:rFonts w:ascii="Arial" w:eastAsia="굴림" w:hAnsi="Arial" w:cs="Arial"/>
          <w:kern w:val="0"/>
          <w:sz w:val="22"/>
        </w:rPr>
        <w:t>논리적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전체의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악하였다면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곧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영들과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것이고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도덕적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생활하였다면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철학적인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머리를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쪼으면서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낮은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극히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맹목적으로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방황하며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미련에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마침내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이르는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134.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의미로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말한다면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무한한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공간의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현재로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충만한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의미에서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또한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입은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중간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벗은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일시적인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거주처이다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가장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가장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낮은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지옥과의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세계가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각자는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진보된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합당한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들어가서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천사들에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잠시동안의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교육을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사회로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선령은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광명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암흑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각자의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정신적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경향에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나아간다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135. </w:t>
      </w:r>
      <w:r w:rsidRPr="008E7C26">
        <w:rPr>
          <w:rFonts w:ascii="Arial" w:eastAsia="굴림" w:hAnsi="Arial" w:cs="Arial"/>
          <w:kern w:val="0"/>
          <w:sz w:val="22"/>
        </w:rPr>
        <w:t>이미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친족이나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돕기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직무를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행한다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지각할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거룩한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감화를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방향으로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인도하나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특별한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경우에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모양을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성령은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있어서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생활의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안정을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성취시킨다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136. </w:t>
      </w:r>
      <w:r w:rsidRPr="008E7C26">
        <w:rPr>
          <w:rFonts w:ascii="Arial" w:eastAsia="굴림" w:hAnsi="Arial" w:cs="Arial"/>
          <w:kern w:val="0"/>
          <w:sz w:val="22"/>
        </w:rPr>
        <w:t>사람을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위대하게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유용하게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될수록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위대한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봉사할수록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기쁘시게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갱신하는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시작된다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성령이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직접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가르칠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가까운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은밀하고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보이지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방향으로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이끌림을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받는다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믿지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않는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추구자와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그릇되고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편협한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견해를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죽게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완고하지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교정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기뻐한다면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교정된다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바꾸도록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강요하지는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137. </w:t>
      </w:r>
      <w:r w:rsidRPr="008E7C26">
        <w:rPr>
          <w:rFonts w:ascii="Arial" w:eastAsia="굴림" w:hAnsi="Arial" w:cs="Arial"/>
          <w:kern w:val="0"/>
          <w:sz w:val="22"/>
        </w:rPr>
        <w:t>영계에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우상숭배자가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즉시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찾기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시작했으나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나타내심이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듣고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몹시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놀래었으나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정직한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진리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탐구자였으므로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잘못됨을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인정하고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올바른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견해를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애쓰며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있을까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찾는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저에게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나타내셨다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정도로는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그리스도의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강한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빛으로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나타나시는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견딜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뵙는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광채가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너무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까닭에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천사라도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곤란하여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날개로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가리는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(</w:t>
      </w:r>
      <w:r w:rsidRPr="008E7C26">
        <w:rPr>
          <w:rFonts w:ascii="Arial" w:eastAsia="굴림" w:hAnsi="Arial" w:cs="Arial"/>
          <w:kern w:val="0"/>
          <w:sz w:val="22"/>
        </w:rPr>
        <w:t>사</w:t>
      </w:r>
      <w:r w:rsidRPr="008E7C26">
        <w:rPr>
          <w:rFonts w:ascii="Arial" w:eastAsia="굴림" w:hAnsi="Arial" w:cs="Arial"/>
          <w:kern w:val="0"/>
          <w:sz w:val="22"/>
        </w:rPr>
        <w:t xml:space="preserve"> 6:2)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그러므로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주께서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나타내실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진보된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어렴풋하게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혹은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각자가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감당할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계시하신다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주께로부터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강약을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빛으로부터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무한한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얻게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끊임없이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주께로부터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흘러나와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넘쳐흐르는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광선과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목욕하여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잘못은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씻겨지는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138.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매일의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양식을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얻기에만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전력하고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대해서는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의심하고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생각지도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완고한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죽으면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들어오자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몹시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번민한다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아래층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어두운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동안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머물도록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지정되는데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중에서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도와주기를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부르짖기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시작했다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그래서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동정</w:t>
      </w:r>
    </w:p>
    <w:p w:rsidR="00A71C26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어떻게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나라에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있을까를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가르치기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찾아갔으나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번민하고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있음에도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불구하고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인격을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의심하게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삐뚤게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만들어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그곳을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나오려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어두운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그냥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죄성으로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악에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지배되어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오히려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거짓으로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여겨지는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까닭이다</w:t>
      </w:r>
      <w:r w:rsidRPr="008E7C26">
        <w:rPr>
          <w:rFonts w:ascii="Arial" w:eastAsia="굴림" w:hAnsi="Arial" w:cs="Arial"/>
          <w:kern w:val="0"/>
          <w:sz w:val="22"/>
        </w:rPr>
        <w:t>. </w:t>
      </w:r>
      <w:r w:rsidRPr="008E7C26">
        <w:rPr>
          <w:rFonts w:ascii="Arial" w:eastAsia="굴림" w:hAnsi="Arial" w:cs="Arial"/>
          <w:kern w:val="0"/>
          <w:sz w:val="22"/>
        </w:rPr>
        <w:t>성도들은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장래를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‘</w:t>
      </w:r>
      <w:r w:rsidRPr="008E7C26">
        <w:rPr>
          <w:rFonts w:ascii="Arial" w:eastAsia="굴림" w:hAnsi="Arial" w:cs="Arial"/>
          <w:kern w:val="0"/>
          <w:sz w:val="22"/>
        </w:rPr>
        <w:t>하나님이여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원하오니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저를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불쌍히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여겨주소서</w:t>
      </w:r>
      <w:r w:rsidRPr="008E7C26">
        <w:rPr>
          <w:rFonts w:ascii="Arial" w:eastAsia="굴림" w:hAnsi="Arial" w:cs="Arial"/>
          <w:kern w:val="0"/>
          <w:sz w:val="22"/>
        </w:rPr>
        <w:t xml:space="preserve">’ </w:t>
      </w:r>
      <w:r w:rsidRPr="008E7C26">
        <w:rPr>
          <w:rFonts w:ascii="Arial" w:eastAsia="굴림" w:hAnsi="Arial" w:cs="Arial"/>
          <w:kern w:val="0"/>
          <w:sz w:val="22"/>
        </w:rPr>
        <w:t>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뿐이었다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139.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방안에서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짓고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있었는데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방안에는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사랑하는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염려하여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부끄러운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걱정하였다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도우려고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왔으나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악하여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지각할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도움을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받아들이지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오히려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71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심판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날에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증거하지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않으면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영들은</w:t>
      </w:r>
      <w:r w:rsidRPr="008E7C26">
        <w:rPr>
          <w:rFonts w:ascii="Arial" w:eastAsia="굴림" w:hAnsi="Arial" w:cs="Arial"/>
          <w:kern w:val="0"/>
          <w:sz w:val="22"/>
        </w:rPr>
        <w:t xml:space="preserve"> ‘</w:t>
      </w:r>
      <w:r w:rsidRPr="008E7C26">
        <w:rPr>
          <w:rFonts w:ascii="Arial" w:eastAsia="굴림" w:hAnsi="Arial" w:cs="Arial"/>
          <w:kern w:val="0"/>
          <w:sz w:val="22"/>
        </w:rPr>
        <w:t>바라건대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회개하여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장차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형벌에서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면하기를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원하노라</w:t>
      </w:r>
      <w:r w:rsidRPr="008E7C26">
        <w:rPr>
          <w:rFonts w:ascii="Arial" w:eastAsia="굴림" w:hAnsi="Arial" w:cs="Arial"/>
          <w:kern w:val="0"/>
          <w:sz w:val="22"/>
        </w:rPr>
        <w:t>’</w:t>
      </w:r>
      <w:r w:rsidRPr="008E7C26">
        <w:rPr>
          <w:rFonts w:ascii="Arial" w:eastAsia="굴림" w:hAnsi="Arial" w:cs="Arial"/>
          <w:kern w:val="0"/>
          <w:sz w:val="22"/>
        </w:rPr>
        <w:t>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그곳을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떠났다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140.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원통히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울부짖으며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미친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뛰어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믿을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기회가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많았지만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번민이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생기면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먹고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넘겨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마침내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재산을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탕진하고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가정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파탄으로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기회를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원통히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쥐어뜯으며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천사들은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도우려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삐뚤어진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성격이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방해하고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기억이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새로우나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굳어져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신자에게도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얼마든지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일어나는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허용하면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괴로우나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진정한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하려해도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파괴력은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처음부터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가느다란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죄라도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허용해서는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나쁘다는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알면서도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얼마나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저질러지고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후회할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알면서도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유혹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앞에는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무력한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이것이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권세이다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그러므로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항상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깨어있어야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굳어진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악령들과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어두운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숨김으로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면할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.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AA0ADD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141.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사랑이시다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행복된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살게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창조하신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완고한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자유의지의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남용으로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얼굴을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돌리고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지옥을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집으로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삼는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지옥에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넣기를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기뻐하시지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스스로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얽매여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지옥을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만든다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결코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지옥을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만들지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않았다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악한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충만한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천국에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이르면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선인과는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스스로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불안을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천국의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더러워진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환히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비추어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싫어하고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미워하여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도망하며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세계에도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그곳을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거꾸로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무저갱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빠져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들어간다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아름답고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황홀한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음성이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들려왔다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“</w:t>
      </w:r>
      <w:r w:rsidRPr="008E7C26">
        <w:rPr>
          <w:rFonts w:ascii="Arial" w:eastAsia="굴림" w:hAnsi="Arial" w:cs="Arial"/>
          <w:kern w:val="0"/>
          <w:sz w:val="22"/>
        </w:rPr>
        <w:t>보라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아들들아</w:t>
      </w:r>
      <w:r w:rsidRPr="008E7C26">
        <w:rPr>
          <w:rFonts w:ascii="Arial" w:eastAsia="굴림" w:hAnsi="Arial" w:cs="Arial"/>
          <w:kern w:val="0"/>
          <w:sz w:val="22"/>
        </w:rPr>
        <w:t xml:space="preserve">! </w:t>
      </w:r>
      <w:r w:rsidRPr="008E7C26">
        <w:rPr>
          <w:rFonts w:ascii="Arial" w:eastAsia="굴림" w:hAnsi="Arial" w:cs="Arial"/>
          <w:kern w:val="0"/>
          <w:sz w:val="22"/>
        </w:rPr>
        <w:t>아무도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금하는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막은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나가라고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명령한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거룩한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곳에서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도망하게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불결한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생애이다</w:t>
      </w:r>
      <w:r w:rsidRPr="008E7C26">
        <w:rPr>
          <w:rFonts w:ascii="Arial" w:eastAsia="굴림" w:hAnsi="Arial" w:cs="Arial"/>
          <w:kern w:val="0"/>
          <w:sz w:val="22"/>
        </w:rPr>
        <w:t>”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142. </w:t>
      </w:r>
      <w:r w:rsidRPr="008E7C26">
        <w:rPr>
          <w:rFonts w:ascii="Arial" w:eastAsia="굴림" w:hAnsi="Arial" w:cs="Arial"/>
          <w:kern w:val="0"/>
          <w:sz w:val="22"/>
        </w:rPr>
        <w:t>지옥으로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내려가는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>. “</w:t>
      </w:r>
      <w:r w:rsidRPr="008E7C26">
        <w:rPr>
          <w:rFonts w:ascii="Arial" w:eastAsia="굴림" w:hAnsi="Arial" w:cs="Arial"/>
          <w:kern w:val="0"/>
          <w:sz w:val="22"/>
        </w:rPr>
        <w:t>당신의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깨끗하고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사랑스런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만약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보았더라면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얼마나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좋았을까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어두운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생명은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가리워서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없었던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후회스럽다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죽였기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많은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축복과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유익들을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빼앗아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버렸다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앞에서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죄인이요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합당한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자이다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숨기는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견딜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가운데서는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괴로울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깊은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괴롭다</w:t>
      </w:r>
      <w:r w:rsidRPr="008E7C26">
        <w:rPr>
          <w:rFonts w:ascii="Arial" w:eastAsia="굴림" w:hAnsi="Arial" w:cs="Arial"/>
          <w:kern w:val="0"/>
          <w:sz w:val="22"/>
        </w:rPr>
        <w:t>”</w:t>
      </w:r>
      <w:r w:rsidRPr="008E7C26">
        <w:rPr>
          <w:rFonts w:ascii="Arial" w:eastAsia="굴림" w:hAnsi="Arial" w:cs="Arial"/>
          <w:kern w:val="0"/>
          <w:sz w:val="22"/>
        </w:rPr>
        <w:t>이때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말하였다</w:t>
      </w:r>
      <w:r w:rsidRPr="008E7C26">
        <w:rPr>
          <w:rFonts w:ascii="Arial" w:eastAsia="굴림" w:hAnsi="Arial" w:cs="Arial"/>
          <w:kern w:val="0"/>
          <w:sz w:val="22"/>
        </w:rPr>
        <w:t xml:space="preserve"> “</w:t>
      </w:r>
      <w:r w:rsidRPr="008E7C26">
        <w:rPr>
          <w:rFonts w:ascii="Arial" w:eastAsia="굴림" w:hAnsi="Arial" w:cs="Arial"/>
          <w:kern w:val="0"/>
          <w:sz w:val="22"/>
        </w:rPr>
        <w:t>그대는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돌아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만일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그러하면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어린양이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깨끗한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피로서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씻어주실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희망이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그러면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그대가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지옥의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구원받고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살게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”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죄인이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말하였다</w:t>
      </w:r>
      <w:r w:rsidRPr="008E7C26">
        <w:rPr>
          <w:rFonts w:ascii="Arial" w:eastAsia="굴림" w:hAnsi="Arial" w:cs="Arial"/>
          <w:kern w:val="0"/>
          <w:sz w:val="22"/>
        </w:rPr>
        <w:t xml:space="preserve"> “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났으므로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벌써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고백할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세상에서는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숨길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불가능하다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당신과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원하지만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영계의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견디기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어렵거든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꿰뚫는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환히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들어가면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어찌될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가장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장애는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양심이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무디고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굳어져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등지게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되었고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벌써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회개할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능력이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사라진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희망도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영구히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이곳에서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몰아내는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길밖에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</w:t>
      </w:r>
      <w:r w:rsidRPr="008E7C26">
        <w:rPr>
          <w:rFonts w:ascii="Arial" w:eastAsia="굴림" w:hAnsi="Arial" w:cs="Arial"/>
          <w:kern w:val="0"/>
          <w:sz w:val="22"/>
        </w:rPr>
        <w:t xml:space="preserve">! </w:t>
      </w:r>
      <w:r w:rsidRPr="008E7C26">
        <w:rPr>
          <w:rFonts w:ascii="Arial" w:eastAsia="굴림" w:hAnsi="Arial" w:cs="Arial"/>
          <w:kern w:val="0"/>
          <w:sz w:val="22"/>
        </w:rPr>
        <w:t>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불행한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자이다</w:t>
      </w:r>
      <w:r w:rsidRPr="008E7C26">
        <w:rPr>
          <w:rFonts w:ascii="Arial" w:eastAsia="굴림" w:hAnsi="Arial" w:cs="Arial"/>
          <w:kern w:val="0"/>
          <w:sz w:val="22"/>
        </w:rPr>
        <w:t>”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말하였다</w:t>
      </w:r>
      <w:r w:rsidRPr="008E7C26">
        <w:rPr>
          <w:rFonts w:ascii="Arial" w:eastAsia="굴림" w:hAnsi="Arial" w:cs="Arial"/>
          <w:kern w:val="0"/>
          <w:sz w:val="22"/>
        </w:rPr>
        <w:t xml:space="preserve"> “</w:t>
      </w:r>
      <w:r w:rsidRPr="008E7C26">
        <w:rPr>
          <w:rFonts w:ascii="Arial" w:eastAsia="굴림" w:hAnsi="Arial" w:cs="Arial"/>
          <w:kern w:val="0"/>
          <w:sz w:val="22"/>
        </w:rPr>
        <w:t>보라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형벌도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선고할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필요가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죄인이든지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생활이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증명하는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시작되는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것이고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이곳에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와서야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결과를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맛보는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”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143. </w:t>
      </w:r>
      <w:r w:rsidRPr="008E7C26">
        <w:rPr>
          <w:rFonts w:ascii="Arial" w:eastAsia="굴림" w:hAnsi="Arial" w:cs="Arial"/>
          <w:kern w:val="0"/>
          <w:sz w:val="22"/>
        </w:rPr>
        <w:t>세상에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거짓이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습성이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죽어서도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거짓을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하려했으나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말하기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사람에게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드러나는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바람에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퍽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부끄러워하였다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거기서는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상태든지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숨길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겉으로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드러나기에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새겨진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하늘의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가운데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드러난다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거짓하는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남을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속이는</w:t>
      </w:r>
    </w:p>
    <w:p w:rsidR="003E095A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왜냐하면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거짓으로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말미암아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진리에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대한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인식력을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죽여버렸기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죄인으로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선고하고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위선자로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심판하는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진리이다</w:t>
      </w:r>
      <w:r w:rsidRPr="008E7C26">
        <w:rPr>
          <w:rFonts w:ascii="Arial" w:eastAsia="굴림" w:hAnsi="Arial" w:cs="Arial"/>
          <w:kern w:val="0"/>
          <w:sz w:val="22"/>
        </w:rPr>
        <w:t>.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144. </w:t>
      </w:r>
      <w:r w:rsidRPr="008E7C26">
        <w:rPr>
          <w:rFonts w:ascii="Arial" w:eastAsia="굴림" w:hAnsi="Arial" w:cs="Arial"/>
          <w:kern w:val="0"/>
          <w:sz w:val="22"/>
        </w:rPr>
        <w:t>간음자의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모습은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목말라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모양으로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혀를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드리우며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콧구멍은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붓고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안에서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붙어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올라오는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듯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손뼉을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치며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긁고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사치품과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감각적인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두고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지금은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미친개와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돌아다니며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부르짖는다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“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저주하라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여기는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끝내는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고통은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세상에서의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많이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크구나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어쩌면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좋은가</w:t>
      </w:r>
      <w:r w:rsidRPr="008E7C26">
        <w:rPr>
          <w:rFonts w:ascii="Arial" w:eastAsia="굴림" w:hAnsi="Arial" w:cs="Arial"/>
          <w:kern w:val="0"/>
          <w:sz w:val="22"/>
        </w:rPr>
        <w:t xml:space="preserve">!”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여자와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음행하는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아내에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대해서도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너무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과도한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동물적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욕구에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잠기는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포함된다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남자와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결합하는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육체욕을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서로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돕고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합하여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자녀들과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함께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인류와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생애를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바치기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위함이다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간음을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크게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욕망을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채우는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포함된다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145. </w:t>
      </w:r>
      <w:r w:rsidRPr="008E7C26">
        <w:rPr>
          <w:rFonts w:ascii="Arial" w:eastAsia="굴림" w:hAnsi="Arial" w:cs="Arial"/>
          <w:kern w:val="0"/>
          <w:sz w:val="22"/>
        </w:rPr>
        <w:t>도적질을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일삼던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도적질을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하려</w:t>
      </w:r>
      <w:r w:rsidR="00747BF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천국의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자체가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불의를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책망하는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듯한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느낌에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놀래었다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포악을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행하다가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세상에서도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버리지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못하는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시대를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두고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고통하든가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고통할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것인가는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하나님만이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아신다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어디든지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고통이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끝이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빛이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끊임없이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붙어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괴롭게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영혼은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죽지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꺼지지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않는다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마지막에는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깨끗케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불꽃이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될지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외에는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아무도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모른다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146. </w:t>
      </w:r>
      <w:r w:rsidRPr="008E7C26">
        <w:rPr>
          <w:rFonts w:ascii="Arial" w:eastAsia="굴림" w:hAnsi="Arial" w:cs="Arial"/>
          <w:kern w:val="0"/>
          <w:sz w:val="22"/>
        </w:rPr>
        <w:t>육체의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끝이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탄생날이다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전심으로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섬긴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신자가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죽기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주께서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열어주셔서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떠나기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경우도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영체를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보니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묘하여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추잡한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달랐다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껍질을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완전히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벗은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직후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영으로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자신의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죽어있는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자기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집을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천사들과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사람들에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싸여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앞에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이르렀다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“</w:t>
      </w:r>
      <w:r w:rsidRPr="008E7C26">
        <w:rPr>
          <w:rFonts w:ascii="Arial" w:eastAsia="굴림" w:hAnsi="Arial" w:cs="Arial"/>
          <w:kern w:val="0"/>
          <w:sz w:val="22"/>
        </w:rPr>
        <w:t>잘</w:t>
      </w:r>
      <w:r w:rsidR="00747BF5">
        <w:rPr>
          <w:rFonts w:ascii="Arial" w:eastAsia="굴림" w:hAnsi="Arial" w:cs="Arial" w:hint="eastAsia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하였도다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착하고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충성된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참예하라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태초부터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예비하여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가장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영광스런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주택으로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인도하라</w:t>
      </w:r>
      <w:r w:rsidRPr="008E7C26">
        <w:rPr>
          <w:rFonts w:ascii="Arial" w:eastAsia="굴림" w:hAnsi="Arial" w:cs="Arial"/>
          <w:kern w:val="0"/>
          <w:sz w:val="22"/>
        </w:rPr>
        <w:t>”</w:t>
      </w:r>
      <w:r w:rsidRPr="008E7C26">
        <w:rPr>
          <w:rFonts w:ascii="Arial" w:eastAsia="굴림" w:hAnsi="Arial" w:cs="Arial"/>
          <w:kern w:val="0"/>
          <w:sz w:val="22"/>
        </w:rPr>
        <w:t>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음성을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들었을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땅에서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가졌던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등지고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모독하는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아닐까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주저하다가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드디어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얼굴을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주택쪽으로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향한즉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놀랍게도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쪽에서도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거기서는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낮은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시기심으로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낮은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형제에게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봉사하는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행복으로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. </w:t>
      </w:r>
      <w:r w:rsidRPr="008E7C26">
        <w:rPr>
          <w:rFonts w:ascii="Arial" w:eastAsia="굴림" w:hAnsi="Arial" w:cs="Arial"/>
          <w:kern w:val="0"/>
          <w:sz w:val="22"/>
        </w:rPr>
        <w:t>하늘에는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곳곳마다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굉장한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공원이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언제나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종류의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아름답고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달콤한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과실이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열리고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식물이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꽃이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피어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시드는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과실을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먹을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기이한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맛과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상쾌한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감각을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느끼며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향기로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화하여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발산하여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주위의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공기를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청량하게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빛깔이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화려한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새들의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아름다운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찬미와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천사와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찬미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또한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어울려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희열을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느끼게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이것이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주께서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낙원이다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거기는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그림자도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잘못이나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고통도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영원히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계속되는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평화와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기쁨만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147. </w:t>
      </w:r>
      <w:r w:rsidRPr="008E7C26">
        <w:rPr>
          <w:rFonts w:ascii="Arial" w:eastAsia="굴림" w:hAnsi="Arial" w:cs="Arial"/>
          <w:kern w:val="0"/>
          <w:sz w:val="22"/>
        </w:rPr>
        <w:t>하늘에서는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물건이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영적이요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영안은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물체를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꿰뚫고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한없이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거리까지도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그곳에서는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상상력이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믿는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갖추어져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그것들은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위해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봉사하려고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비슷한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상태를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살고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즐겁게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교제할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그리스도를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따르는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기다리는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영광스런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미래인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148. </w:t>
      </w:r>
      <w:r w:rsidRPr="008E7C26">
        <w:rPr>
          <w:rFonts w:ascii="Arial" w:eastAsia="굴림" w:hAnsi="Arial" w:cs="Arial"/>
          <w:kern w:val="0"/>
          <w:sz w:val="22"/>
        </w:rPr>
        <w:t>천국에서도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교만은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일이나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올라가는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막아버린다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교만의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치료법은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지상에서와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겸손이다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지상에서의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겸손의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생활은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영계에서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삶의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질적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향상을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가져온다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신앙으로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죽음을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준비해온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중간상태를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거치지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아니한다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149. </w:t>
      </w:r>
      <w:r w:rsidRPr="008E7C26">
        <w:rPr>
          <w:rFonts w:ascii="Arial" w:eastAsia="굴림" w:hAnsi="Arial" w:cs="Arial"/>
          <w:kern w:val="0"/>
          <w:sz w:val="22"/>
        </w:rPr>
        <w:t>천국에서의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드러나고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더욱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진보하여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모른다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그것은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지상에서처럼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저들의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진보를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방해할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죄가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깃든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육신이나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유혹이나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악의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오직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사물이나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성도들이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돕고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의인의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영혼이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도달한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선의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정도는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얼굴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전체에서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방사하는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광채로서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품성과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성질은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나타나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무지개와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같은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여러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광채로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자신을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드러내기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때문이다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주님의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선한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아래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진정한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모습을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숨기지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못하여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드러내고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>.</w:t>
      </w:r>
      <w:r w:rsidRPr="008E7C26">
        <w:rPr>
          <w:rFonts w:ascii="Arial" w:eastAsia="굴림" w:hAnsi="Arial" w:cs="Arial"/>
          <w:kern w:val="0"/>
          <w:sz w:val="22"/>
        </w:rPr>
        <w:t>천국에는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질투가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없다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다른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사람의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향상과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영광을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보기를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기뻐하여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이기적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동기는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조금도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항상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충심으로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서로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봉사한다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한량없는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은사와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축복이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공동사용을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준비되어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누구나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이기심으로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자기만을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위하여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쌓아두려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생각하는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없고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만물은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이에게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흡족하게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풍부하다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 xml:space="preserve">150. </w:t>
      </w:r>
      <w:r w:rsidRPr="008E7C26">
        <w:rPr>
          <w:rFonts w:ascii="Arial" w:eastAsia="굴림" w:hAnsi="Arial" w:cs="Arial"/>
          <w:kern w:val="0"/>
          <w:sz w:val="22"/>
        </w:rPr>
        <w:t>천국에서의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하나님의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모습은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가장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높은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보좌에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앉아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계신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예수의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인격에서만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찾아볼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있다</w:t>
      </w:r>
      <w:r w:rsidR="00747BF5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의의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태양이요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세상의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빛이요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자체이신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주께로부터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고치는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힘과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생명을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광선과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빛과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사랑의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물결이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흘러나와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우주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끝의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끝까지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미치고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성도와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lastRenderedPageBreak/>
        <w:t>천사들을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통하여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흐르며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그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접촉하는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곳은</w:t>
      </w:r>
      <w:r w:rsidRPr="008E7C26">
        <w:rPr>
          <w:rFonts w:ascii="Arial" w:eastAsia="굴림" w:hAnsi="Arial" w:cs="Arial"/>
          <w:kern w:val="0"/>
          <w:sz w:val="22"/>
        </w:rPr>
        <w:t>(</w:t>
      </w:r>
      <w:r w:rsidRPr="008E7C26">
        <w:rPr>
          <w:rFonts w:ascii="Arial" w:eastAsia="굴림" w:hAnsi="Arial" w:cs="Arial"/>
          <w:kern w:val="0"/>
          <w:sz w:val="22"/>
        </w:rPr>
        <w:t>만일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이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빛을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받아들이기만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하면</w:t>
      </w:r>
      <w:r w:rsidRPr="008E7C26">
        <w:rPr>
          <w:rFonts w:ascii="Arial" w:eastAsia="굴림" w:hAnsi="Arial" w:cs="Arial"/>
          <w:kern w:val="0"/>
          <w:sz w:val="22"/>
        </w:rPr>
        <w:t xml:space="preserve">) </w:t>
      </w:r>
      <w:r w:rsidRPr="008E7C26">
        <w:rPr>
          <w:rFonts w:ascii="Arial" w:eastAsia="굴림" w:hAnsi="Arial" w:cs="Arial"/>
          <w:kern w:val="0"/>
          <w:sz w:val="22"/>
        </w:rPr>
        <w:t>무엇이든지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747BF5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활력을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충만하게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것을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본다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간단히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말하면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하늘에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사는</w:t>
      </w:r>
      <w:r w:rsidRPr="008E7C26">
        <w:rPr>
          <w:rFonts w:ascii="Arial" w:eastAsia="굴림" w:hAnsi="Arial" w:cs="Arial"/>
          <w:kern w:val="0"/>
          <w:sz w:val="22"/>
        </w:rPr>
        <w:t> </w:t>
      </w:r>
      <w:r w:rsidRPr="008E7C26">
        <w:rPr>
          <w:rFonts w:ascii="Arial" w:eastAsia="굴림" w:hAnsi="Arial" w:cs="Arial"/>
          <w:kern w:val="0"/>
          <w:sz w:val="22"/>
        </w:rPr>
        <w:t>사람들의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모든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소원과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</w:p>
    <w:p w:rsidR="008863BE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욕구는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주안에서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충분히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성취된다</w:t>
      </w:r>
      <w:r w:rsidRPr="008E7C26">
        <w:rPr>
          <w:rFonts w:ascii="Arial" w:eastAsia="굴림" w:hAnsi="Arial" w:cs="Arial"/>
          <w:kern w:val="0"/>
          <w:sz w:val="22"/>
        </w:rPr>
        <w:t> </w:t>
      </w:r>
    </w:p>
    <w:p w:rsidR="00747BF5" w:rsidRPr="008E7C26" w:rsidRDefault="00747BF5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Tags</w:t>
      </w:r>
    </w:p>
    <w:p w:rsidR="008863BE" w:rsidRPr="008E7C26" w:rsidRDefault="008863BE" w:rsidP="008863B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E7C26">
        <w:rPr>
          <w:rFonts w:ascii="Arial" w:eastAsia="굴림" w:hAnsi="Arial" w:cs="Arial"/>
          <w:kern w:val="0"/>
          <w:sz w:val="22"/>
        </w:rPr>
        <w:t>명상</w:t>
      </w:r>
      <w:r w:rsidRPr="008E7C26">
        <w:rPr>
          <w:rFonts w:ascii="Arial" w:eastAsia="굴림" w:hAnsi="Arial" w:cs="Arial"/>
          <w:kern w:val="0"/>
          <w:sz w:val="22"/>
        </w:rPr>
        <w:t xml:space="preserve"> </w:t>
      </w:r>
      <w:r w:rsidRPr="008E7C26">
        <w:rPr>
          <w:rFonts w:ascii="Arial" w:eastAsia="굴림" w:hAnsi="Arial" w:cs="Arial"/>
          <w:kern w:val="0"/>
          <w:sz w:val="22"/>
        </w:rPr>
        <w:t>묵상</w:t>
      </w:r>
    </w:p>
    <w:sectPr w:rsidR="008863BE" w:rsidRPr="008E7C26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E0" w:rsidRDefault="003A43E0" w:rsidP="002C139A">
      <w:r>
        <w:separator/>
      </w:r>
    </w:p>
  </w:endnote>
  <w:endnote w:type="continuationSeparator" w:id="1">
    <w:p w:rsidR="003A43E0" w:rsidRDefault="003A43E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E0" w:rsidRDefault="003A43E0" w:rsidP="002C139A">
      <w:r>
        <w:separator/>
      </w:r>
    </w:p>
  </w:footnote>
  <w:footnote w:type="continuationSeparator" w:id="1">
    <w:p w:rsidR="003A43E0" w:rsidRDefault="003A43E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106F5"/>
    <w:rsid w:val="00022F13"/>
    <w:rsid w:val="00045BE5"/>
    <w:rsid w:val="00047E6F"/>
    <w:rsid w:val="000631A0"/>
    <w:rsid w:val="000A755B"/>
    <w:rsid w:val="000B4DA4"/>
    <w:rsid w:val="000B7447"/>
    <w:rsid w:val="0011198E"/>
    <w:rsid w:val="00184316"/>
    <w:rsid w:val="001866E1"/>
    <w:rsid w:val="001C7542"/>
    <w:rsid w:val="001D7961"/>
    <w:rsid w:val="002148FB"/>
    <w:rsid w:val="002239C7"/>
    <w:rsid w:val="00227898"/>
    <w:rsid w:val="00263121"/>
    <w:rsid w:val="002741CD"/>
    <w:rsid w:val="002A0963"/>
    <w:rsid w:val="002C05FB"/>
    <w:rsid w:val="002C0A7C"/>
    <w:rsid w:val="002C139A"/>
    <w:rsid w:val="002C6734"/>
    <w:rsid w:val="002F32C7"/>
    <w:rsid w:val="0031643E"/>
    <w:rsid w:val="00322306"/>
    <w:rsid w:val="003626A1"/>
    <w:rsid w:val="003903C5"/>
    <w:rsid w:val="003A43E0"/>
    <w:rsid w:val="003C44EC"/>
    <w:rsid w:val="003C6DF8"/>
    <w:rsid w:val="003D2D1F"/>
    <w:rsid w:val="003E095A"/>
    <w:rsid w:val="003F2A93"/>
    <w:rsid w:val="00446499"/>
    <w:rsid w:val="0044684B"/>
    <w:rsid w:val="004B2BDC"/>
    <w:rsid w:val="0050025E"/>
    <w:rsid w:val="00500543"/>
    <w:rsid w:val="00501D3D"/>
    <w:rsid w:val="00534064"/>
    <w:rsid w:val="00541FF3"/>
    <w:rsid w:val="00586213"/>
    <w:rsid w:val="005D1D21"/>
    <w:rsid w:val="006063F0"/>
    <w:rsid w:val="006066DB"/>
    <w:rsid w:val="00671AF7"/>
    <w:rsid w:val="006E2B1A"/>
    <w:rsid w:val="007414D0"/>
    <w:rsid w:val="007438BF"/>
    <w:rsid w:val="00746D99"/>
    <w:rsid w:val="00747BF5"/>
    <w:rsid w:val="00790F7E"/>
    <w:rsid w:val="007B32D5"/>
    <w:rsid w:val="007C6FA7"/>
    <w:rsid w:val="00834594"/>
    <w:rsid w:val="008554C9"/>
    <w:rsid w:val="008625A9"/>
    <w:rsid w:val="008763B9"/>
    <w:rsid w:val="00884DCE"/>
    <w:rsid w:val="008863BE"/>
    <w:rsid w:val="008A2E30"/>
    <w:rsid w:val="008E7C26"/>
    <w:rsid w:val="008F6833"/>
    <w:rsid w:val="0090586A"/>
    <w:rsid w:val="009F155C"/>
    <w:rsid w:val="00A12B90"/>
    <w:rsid w:val="00A33CF8"/>
    <w:rsid w:val="00A36E7F"/>
    <w:rsid w:val="00A479B5"/>
    <w:rsid w:val="00A71C26"/>
    <w:rsid w:val="00AA0ADD"/>
    <w:rsid w:val="00AA3A2D"/>
    <w:rsid w:val="00AC4E70"/>
    <w:rsid w:val="00AF3CBA"/>
    <w:rsid w:val="00B01905"/>
    <w:rsid w:val="00B16713"/>
    <w:rsid w:val="00B2462C"/>
    <w:rsid w:val="00B30013"/>
    <w:rsid w:val="00B37E8A"/>
    <w:rsid w:val="00B57CDD"/>
    <w:rsid w:val="00BC22B1"/>
    <w:rsid w:val="00BF2A93"/>
    <w:rsid w:val="00C02CFA"/>
    <w:rsid w:val="00C917B6"/>
    <w:rsid w:val="00CA5F34"/>
    <w:rsid w:val="00D01D91"/>
    <w:rsid w:val="00D63CEA"/>
    <w:rsid w:val="00D776B6"/>
    <w:rsid w:val="00DA41F3"/>
    <w:rsid w:val="00DC0271"/>
    <w:rsid w:val="00E127E2"/>
    <w:rsid w:val="00E165D2"/>
    <w:rsid w:val="00EF5EC6"/>
    <w:rsid w:val="00F0238D"/>
    <w:rsid w:val="00F46884"/>
    <w:rsid w:val="00F60E8B"/>
    <w:rsid w:val="00F76D76"/>
    <w:rsid w:val="00F86162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2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14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4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0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7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43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4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2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0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75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70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08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55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4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74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9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18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8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6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99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75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56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85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35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1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9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3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08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0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6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18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56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5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67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4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40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4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63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256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57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7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3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5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8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95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32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69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9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6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9313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94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39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9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9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02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4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0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25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29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32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21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2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79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8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9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8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51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5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84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24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2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1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31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85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66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49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6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0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6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40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2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9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3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0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5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95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9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2015-10-15T20:31:00Z</dcterms:created>
  <dcterms:modified xsi:type="dcterms:W3CDTF">2015-10-18T13:16:00Z</dcterms:modified>
</cp:coreProperties>
</file>