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20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b/>
          <w:sz w:val="23"/>
          <w:szCs w:val="23"/>
        </w:rPr>
        <w:t>◆부르심과</w:t>
      </w:r>
      <w:r w:rsidRPr="00767CC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382C01">
        <w:rPr>
          <w:rStyle w:val="color19"/>
          <w:rFonts w:ascii="Tahoma" w:hAnsi="Tahoma" w:cs="Tahoma" w:hint="eastAsia"/>
          <w:b/>
          <w:sz w:val="23"/>
          <w:szCs w:val="23"/>
        </w:rPr>
        <w:t>내려놓기</w:t>
      </w:r>
    </w:p>
    <w:p w:rsidR="00767CCB" w:rsidRP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1230.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카르디아</w:t>
      </w:r>
      <w:proofErr w:type="spellEnd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감각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중심부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프쉬케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호흡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목숨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유사어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프뉴마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조에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생각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디아노이아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깊은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기능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작용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상상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이햬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의향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능력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이스퀴스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강력함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권세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권능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첫째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proofErr w:type="spellEnd"/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무조건적인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모두에게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부인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들게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1426.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어머니와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아내와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자녀들과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형제들과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자매들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자기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미워하지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1427.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십자가를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짊어지지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바스타조</w:t>
      </w:r>
      <w:proofErr w:type="spellEnd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들어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참다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지탱하다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영접하다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짊어지다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오는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1433.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버리지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아포탓쏘마이</w:t>
      </w:r>
      <w:proofErr w:type="spellEnd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작별하다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단념하다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떠나보내다</w:t>
      </w:r>
      <w:proofErr w:type="spellEnd"/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중에서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누구이든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제자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마데테스</w:t>
      </w:r>
      <w:proofErr w:type="spell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배우는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 w:hint="eastAsia"/>
          <w:color w:val="C00000"/>
          <w:sz w:val="23"/>
          <w:szCs w:val="23"/>
        </w:rPr>
        <w:t>학생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제자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8A0617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0617"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오라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사람들의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어부들이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0118.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그물들을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버려두고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0120.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곧바로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부르시니라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세베대를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고용된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종들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배에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남겨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0527.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일들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가시다가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레위라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이름하는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세리가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세관의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곳에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앉아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따라오라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0528.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일어나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따르니라</w:t>
      </w:r>
      <w:proofErr w:type="spellEnd"/>
    </w:p>
    <w:p w:rsidR="00767CCB" w:rsidRPr="00767CCB" w:rsidRDefault="008A0617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0617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pict>
          <v:rect id="_x0000_i1026" style="width:0;height:1.5pt" o:hralign="center" o:hrstd="t" o:hr="t" fillcolor="#a0a0a0" stroked="f"/>
        </w:pic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0959.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"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아버지를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매장하게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허락하소서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"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0960.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죽음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없음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매장하게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대신에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왕국을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선포하라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디앙겔로</w:t>
      </w:r>
      <w:proofErr w:type="spellEnd"/>
      <w:proofErr w:type="gramStart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철저하게</w:t>
      </w:r>
      <w:proofErr w:type="gramEnd"/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예고하다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설교하다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767CC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0961.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주여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당신을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집의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가정에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작별인사를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하소서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0962.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손을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쟁기에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뒤를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바라보는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왕국에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적합치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1921.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완전해지려면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팔아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가난한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주라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보화를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따르라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1922.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젊은이가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듣고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비통해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하며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떠나가니라</w:t>
      </w:r>
      <w:proofErr w:type="spellEnd"/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소유를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 w:hint="eastAsia"/>
          <w:color w:val="0070C0"/>
          <w:sz w:val="23"/>
          <w:szCs w:val="23"/>
        </w:rPr>
        <w:t>가지고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>있었음이라</w:t>
      </w:r>
      <w:r w:rsidRPr="00767CC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767CC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80" w:rsidRDefault="00E22880" w:rsidP="00460496">
      <w:r>
        <w:separator/>
      </w:r>
    </w:p>
  </w:endnote>
  <w:endnote w:type="continuationSeparator" w:id="0">
    <w:p w:rsidR="00E22880" w:rsidRDefault="00E22880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80" w:rsidRDefault="00E22880" w:rsidP="00460496">
      <w:r>
        <w:separator/>
      </w:r>
    </w:p>
  </w:footnote>
  <w:footnote w:type="continuationSeparator" w:id="0">
    <w:p w:rsidR="00E22880" w:rsidRDefault="00E22880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82C01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4184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67CCB"/>
    <w:rsid w:val="007B0E65"/>
    <w:rsid w:val="007B439B"/>
    <w:rsid w:val="008019CC"/>
    <w:rsid w:val="00817817"/>
    <w:rsid w:val="00824485"/>
    <w:rsid w:val="00874CFD"/>
    <w:rsid w:val="00875B75"/>
    <w:rsid w:val="0089470A"/>
    <w:rsid w:val="008A0617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2880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2018-01-13T01:47:00Z</dcterms:created>
  <dcterms:modified xsi:type="dcterms:W3CDTF">2018-03-04T11:00:00Z</dcterms:modified>
</cp:coreProperties>
</file>