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1</w:t>
      </w:r>
      <w:r w:rsidR="0065545D">
        <w:rPr>
          <w:rFonts w:hint="eastAsia"/>
          <w:b/>
          <w:sz w:val="24"/>
          <w:szCs w:val="24"/>
        </w:rPr>
        <w:t>7</w:t>
      </w:r>
      <w:r w:rsidR="0072472F">
        <w:rPr>
          <w:rFonts w:hint="eastAsia"/>
          <w:b/>
          <w:sz w:val="24"/>
          <w:szCs w:val="24"/>
        </w:rPr>
        <w:t>2</w:t>
      </w:r>
      <w:r w:rsidR="00DA0D11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997F8F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ascii="Tahoma" w:hAnsi="Tahoma" w:cs="Tahoma"/>
          <w:b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◇</w:t>
      </w:r>
      <w:r w:rsidRPr="00EF48A1">
        <w:rPr>
          <w:rStyle w:val="color19"/>
          <w:rFonts w:ascii="굴림체" w:eastAsia="굴림체" w:hAnsi="굴림체" w:cs="Tahoma"/>
          <w:b/>
          <w:sz w:val="23"/>
          <w:szCs w:val="23"/>
        </w:rPr>
        <w:t>한 마디</w:t>
      </w:r>
      <w:r w:rsidR="00857CF3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- 자녀와 종</w:t>
      </w: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한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집에는 집주인과 그 자녀들과 종들과 집밖에는 남들이 살고 있습니다.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집주인은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식구인 자녀들에게는 같이 먹고 같이 자며 집주인의 자산은 곧 자녀들의 자산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입니다.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또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자녀들에게는 법을 만들어 주는 것이 아니요 사랑과 자비의 은혜로 다스리십니다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그러나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종들에게는 사랑과 자비의 은혜로 다스리는 것이 아니고,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그들에게 규정을 만들어 주어 그것을 </w:t>
      </w: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지키게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하여 벌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과 상으로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다스립니다.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>자녀와 종들에게 적용하는 기준이 다릅니다</w:t>
      </w: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구약의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이스라엘은 하나님의 종이었지 자녀들이 아니었습니다.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하나님께서는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그들에게 율법을 적용하였으나,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>예수님이 오신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후에는 그리스도를 믿는 사람들을 종으로 </w:t>
      </w: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삼지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않으시고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>자녀들로 삼으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셨으며,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법이 아닌 은혜로 다스리십니다.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어떻게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해야 종이 아니고 아들이 됩니까?</w:t>
      </w: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집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밖에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있는 사람은 계약을 맺어 종으로 채용되며, 종에 관한 규정과 법으로 </w:t>
      </w:r>
      <w:proofErr w:type="spellStart"/>
      <w:r w:rsidRPr="00EF48A1">
        <w:rPr>
          <w:rStyle w:val="color19"/>
          <w:rFonts w:ascii="굴림체" w:eastAsia="굴림체" w:hAnsi="굴림체" w:cs="Tahoma"/>
          <w:sz w:val="23"/>
          <w:szCs w:val="23"/>
        </w:rPr>
        <w:t>다스려지</w:t>
      </w:r>
      <w:proofErr w:type="spellEnd"/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>게 됩니다.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집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밖에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>있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는 사람이 그 집의 자녀가 되려면 혼인을 거쳐 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한 식구가 되어야 합니다,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피붙이가 되어야 합니다.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>이때는 계약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을 체결하지 않습니다,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>혼인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이나 양자됨의 </w:t>
      </w:r>
      <w:proofErr w:type="spellStart"/>
      <w:r w:rsidRPr="00EF48A1">
        <w:rPr>
          <w:rStyle w:val="color19"/>
          <w:rFonts w:ascii="굴림체" w:eastAsia="굴림체" w:hAnsi="굴림체" w:cs="Tahoma"/>
          <w:sz w:val="23"/>
          <w:szCs w:val="23"/>
        </w:rPr>
        <w:t>피붙임</w:t>
      </w:r>
      <w:proofErr w:type="spellEnd"/>
      <w:r w:rsidRPr="00EF48A1">
        <w:rPr>
          <w:rStyle w:val="color19"/>
          <w:rFonts w:ascii="굴림체" w:eastAsia="굴림체" w:hAnsi="굴림체" w:cs="Tahoma"/>
          <w:sz w:val="23"/>
          <w:szCs w:val="23"/>
        </w:rPr>
        <w:t>, 접붙임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의 의식을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>통해 그 집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식구가 됩니다. </w:t>
      </w: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857CF3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lastRenderedPageBreak/>
        <w:t>믿음이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뭡니까? </w:t>
      </w: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857CF3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믿음은 나무로 말하면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>수액을 공급받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기 위한 접붙임이며, </w:t>
      </w: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사람으로 말하면 혈액을 공급받기 위한 주사기와 호스입니다. </w:t>
      </w: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다시 말해서, 믿음은 우리가 필요한 것을 얻기 위한 통로와 도구입니다. </w:t>
      </w:r>
    </w:p>
    <w:p w:rsidR="00857CF3" w:rsidRDefault="00857CF3" w:rsidP="00857CF3">
      <w:pPr>
        <w:ind w:left="230" w:hangingChars="100" w:hanging="230"/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857CF3" w:rsidRDefault="00EF48A1" w:rsidP="00857CF3">
      <w:pPr>
        <w:ind w:left="230" w:hangingChars="100" w:hanging="230"/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자녀는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법</w:t>
      </w:r>
      <w:r w:rsidR="00857CF3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이나 계약을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>통해 얻어지는 것이 아니</w:t>
      </w:r>
      <w:r w:rsidR="00857CF3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고, </w:t>
      </w:r>
    </w:p>
    <w:p w:rsidR="00857CF3" w:rsidRDefault="00857CF3" w:rsidP="00857CF3">
      <w:pPr>
        <w:ind w:left="230" w:hangingChars="100" w:hanging="230"/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857CF3" w:rsidRDefault="00EF48A1" w:rsidP="00857CF3">
      <w:pPr>
        <w:ind w:left="230" w:hangingChars="100" w:hanging="230"/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/>
          <w:sz w:val="23"/>
          <w:szCs w:val="23"/>
        </w:rPr>
        <w:t>믿음</w:t>
      </w:r>
      <w:r w:rsidR="00857CF3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을 통해 그 집의 혈액과 전통과 </w:t>
      </w:r>
      <w:proofErr w:type="spellStart"/>
      <w:r w:rsidR="00857CF3">
        <w:rPr>
          <w:rStyle w:val="color19"/>
          <w:rFonts w:ascii="굴림체" w:eastAsia="굴림체" w:hAnsi="굴림체" w:cs="Tahoma" w:hint="eastAsia"/>
          <w:sz w:val="23"/>
          <w:szCs w:val="23"/>
        </w:rPr>
        <w:t>생활방식등을</w:t>
      </w:r>
      <w:proofErr w:type="spellEnd"/>
      <w:r w:rsidR="00857CF3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전수받아 한 식구가 됨으로,</w:t>
      </w:r>
    </w:p>
    <w:p w:rsidR="00857CF3" w:rsidRDefault="00857CF3" w:rsidP="00857CF3">
      <w:pPr>
        <w:ind w:left="230" w:hangingChars="100" w:hanging="230"/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857CF3" w:rsidRDefault="00857CF3" w:rsidP="00857CF3">
      <w:pPr>
        <w:ind w:left="230" w:hangingChars="100" w:hanging="230"/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동화됨으로 자녀로 됩니다. </w:t>
      </w: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일단 </w:t>
      </w:r>
      <w:r w:rsidR="00EF48A1"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자녀가</w:t>
      </w:r>
      <w:r w:rsidR="00EF48A1"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되면, 자녀에게는 인격적인 은혜와 사랑으로 다스려지며, </w:t>
      </w: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857CF3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자녀인 이상 </w:t>
      </w:r>
      <w:r w:rsidR="00EF48A1" w:rsidRPr="00EF48A1">
        <w:rPr>
          <w:rStyle w:val="color19"/>
          <w:rFonts w:ascii="굴림체" w:eastAsia="굴림체" w:hAnsi="굴림체" w:cs="Tahoma"/>
          <w:sz w:val="23"/>
          <w:szCs w:val="23"/>
        </w:rPr>
        <w:t>법으로 다스려지지 않습니다.</w:t>
      </w: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그러나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종들</w:t>
      </w:r>
      <w:r w:rsidR="00857CF3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은 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>처음부터 법으로 다스</w:t>
      </w:r>
      <w:r w:rsidR="00857CF3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립니다. </w:t>
      </w:r>
    </w:p>
    <w:p w:rsidR="00857CF3" w:rsidRDefault="00857CF3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EF48A1" w:rsidRPr="00EF48A1" w:rsidRDefault="00EF48A1" w:rsidP="00EF48A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EF48A1">
        <w:rPr>
          <w:rStyle w:val="color19"/>
          <w:rFonts w:ascii="굴림체" w:eastAsia="굴림체" w:hAnsi="굴림체" w:cs="Tahoma" w:hint="eastAsia"/>
          <w:sz w:val="23"/>
          <w:szCs w:val="23"/>
        </w:rPr>
        <w:t>또</w:t>
      </w:r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자녀들에게는 </w:t>
      </w:r>
      <w:proofErr w:type="spellStart"/>
      <w:r w:rsidRPr="00EF48A1">
        <w:rPr>
          <w:rStyle w:val="color19"/>
          <w:rFonts w:ascii="굴림체" w:eastAsia="굴림체" w:hAnsi="굴림체" w:cs="Tahoma"/>
          <w:sz w:val="23"/>
          <w:szCs w:val="23"/>
        </w:rPr>
        <w:t>여러가지가</w:t>
      </w:r>
      <w:proofErr w:type="spellEnd"/>
      <w:r w:rsidRPr="00EF48A1">
        <w:rPr>
          <w:rStyle w:val="color19"/>
          <w:rFonts w:ascii="굴림체" w:eastAsia="굴림체" w:hAnsi="굴림체" w:cs="Tahoma"/>
          <w:sz w:val="23"/>
          <w:szCs w:val="23"/>
        </w:rPr>
        <w:t xml:space="preserve"> 면제와 혜택이 주어집니다. </w:t>
      </w:r>
    </w:p>
    <w:sectPr w:rsidR="00EF48A1" w:rsidRPr="00EF48A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58" w:rsidRDefault="00F60458" w:rsidP="002C139A">
      <w:r>
        <w:separator/>
      </w:r>
    </w:p>
  </w:endnote>
  <w:endnote w:type="continuationSeparator" w:id="0">
    <w:p w:rsidR="00F60458" w:rsidRDefault="00F6045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58" w:rsidRDefault="00F60458" w:rsidP="002C139A">
      <w:r>
        <w:separator/>
      </w:r>
    </w:p>
  </w:footnote>
  <w:footnote w:type="continuationSeparator" w:id="0">
    <w:p w:rsidR="00F60458" w:rsidRDefault="00F6045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84316"/>
    <w:rsid w:val="001866E1"/>
    <w:rsid w:val="00194BE9"/>
    <w:rsid w:val="001A1DF5"/>
    <w:rsid w:val="001A706D"/>
    <w:rsid w:val="001C7542"/>
    <w:rsid w:val="001C76A6"/>
    <w:rsid w:val="001D0543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32C7"/>
    <w:rsid w:val="002F4840"/>
    <w:rsid w:val="00315F53"/>
    <w:rsid w:val="00322306"/>
    <w:rsid w:val="00335596"/>
    <w:rsid w:val="00336C23"/>
    <w:rsid w:val="00337A3E"/>
    <w:rsid w:val="003626A1"/>
    <w:rsid w:val="00367623"/>
    <w:rsid w:val="0037364B"/>
    <w:rsid w:val="00375C68"/>
    <w:rsid w:val="003903B5"/>
    <w:rsid w:val="003903C5"/>
    <w:rsid w:val="003A4DD7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40F63"/>
    <w:rsid w:val="004424CC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76"/>
    <w:rsid w:val="004F194B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70AD7"/>
    <w:rsid w:val="005809BE"/>
    <w:rsid w:val="00580FCA"/>
    <w:rsid w:val="00586213"/>
    <w:rsid w:val="00586BA6"/>
    <w:rsid w:val="005937EE"/>
    <w:rsid w:val="005942EE"/>
    <w:rsid w:val="005A0125"/>
    <w:rsid w:val="005B1B69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30C53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A09C5"/>
    <w:rsid w:val="006A4714"/>
    <w:rsid w:val="006A59EF"/>
    <w:rsid w:val="006B4D7C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2472F"/>
    <w:rsid w:val="007414D0"/>
    <w:rsid w:val="007438BF"/>
    <w:rsid w:val="00745E41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E271C"/>
    <w:rsid w:val="007F5885"/>
    <w:rsid w:val="00834594"/>
    <w:rsid w:val="00835942"/>
    <w:rsid w:val="00837241"/>
    <w:rsid w:val="00841000"/>
    <w:rsid w:val="0084293C"/>
    <w:rsid w:val="00842A0D"/>
    <w:rsid w:val="00844EB2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DB5"/>
    <w:rsid w:val="00936EE3"/>
    <w:rsid w:val="00942A74"/>
    <w:rsid w:val="00954C5C"/>
    <w:rsid w:val="009624F0"/>
    <w:rsid w:val="009750C9"/>
    <w:rsid w:val="00975565"/>
    <w:rsid w:val="00990353"/>
    <w:rsid w:val="00994C5E"/>
    <w:rsid w:val="00997F8F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60C68"/>
    <w:rsid w:val="00A713BA"/>
    <w:rsid w:val="00A84E5E"/>
    <w:rsid w:val="00A94BB3"/>
    <w:rsid w:val="00A954B2"/>
    <w:rsid w:val="00AB1750"/>
    <w:rsid w:val="00AC4E70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0D92"/>
    <w:rsid w:val="00B329F3"/>
    <w:rsid w:val="00B37E8A"/>
    <w:rsid w:val="00B37FC4"/>
    <w:rsid w:val="00B45091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23D15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F48A1"/>
    <w:rsid w:val="00EF5EC6"/>
    <w:rsid w:val="00F0238D"/>
    <w:rsid w:val="00F1390E"/>
    <w:rsid w:val="00F30548"/>
    <w:rsid w:val="00F46884"/>
    <w:rsid w:val="00F50BFE"/>
    <w:rsid w:val="00F527EA"/>
    <w:rsid w:val="00F60458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B5E1-8535-4FD8-930E-F5A7544D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2016-11-03T01:21:00Z</dcterms:created>
  <dcterms:modified xsi:type="dcterms:W3CDTF">2016-11-03T01:37:00Z</dcterms:modified>
</cp:coreProperties>
</file>