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b/>
          <w:color w:val="0070C0"/>
          <w:sz w:val="28"/>
          <w:szCs w:val="28"/>
        </w:rPr>
      </w:pPr>
      <w:r w:rsidRPr="00EE501A">
        <w:rPr>
          <w:rFonts w:hint="eastAsia"/>
          <w:b/>
          <w:color w:val="0070C0"/>
          <w:sz w:val="28"/>
          <w:szCs w:val="28"/>
        </w:rPr>
        <w:t>초자연적인</w:t>
      </w:r>
      <w:r w:rsidRPr="00EE501A">
        <w:rPr>
          <w:b/>
          <w:color w:val="0070C0"/>
          <w:sz w:val="28"/>
          <w:szCs w:val="28"/>
        </w:rPr>
        <w:t xml:space="preserve"> 복음 /</w:t>
      </w:r>
      <w:r w:rsidR="00B7567B">
        <w:rPr>
          <w:rFonts w:hint="eastAsia"/>
          <w:b/>
          <w:color w:val="0070C0"/>
          <w:sz w:val="28"/>
          <w:szCs w:val="28"/>
        </w:rPr>
        <w:t xml:space="preserve"> </w:t>
      </w:r>
      <w:r w:rsidRPr="00EE501A">
        <w:rPr>
          <w:b/>
          <w:color w:val="0070C0"/>
          <w:sz w:val="28"/>
          <w:szCs w:val="28"/>
        </w:rPr>
        <w:t>데이브 듀엘</w:t>
      </w:r>
    </w:p>
    <w:p w:rsidR="0000271F" w:rsidRPr="00EE501A" w:rsidRDefault="0000271F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</w:p>
    <w:p w:rsidR="00AF4C13" w:rsidRDefault="0000271F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857500" cy="1600200"/>
            <wp:effectExtent l="19050" t="0" r="0" b="0"/>
            <wp:docPr id="1" name="그림 0" descr="영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영원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71F" w:rsidRPr="00E7322A" w:rsidRDefault="0000271F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E501A" w:rsidRDefault="000B2924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A3205D" w:rsidRPr="00A3205D">
        <w:t xml:space="preserve"> </w:t>
      </w:r>
      <w:r w:rsidR="00EE501A">
        <w:t xml:space="preserve">초자연적인 복음 </w:t>
      </w:r>
    </w:p>
    <w:p w:rsidR="00B7567B" w:rsidRDefault="00B7567B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B7567B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신약에서</w:t>
      </w:r>
      <w:r>
        <w:t xml:space="preserve"> 프로그램은 </w:t>
      </w:r>
    </w:p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선교와 복음의 확증(confirm!ing the gospel)으로</w:t>
      </w:r>
    </w:p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성립되어</w:t>
      </w:r>
      <w:r>
        <w:t xml:space="preserve"> 있습니다.</w:t>
      </w:r>
    </w:p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</w:t>
      </w:r>
      <w:r>
        <w:t xml:space="preserve"> 나라의 복음은 초자연적인 복음입니다.</w:t>
      </w:r>
    </w:p>
    <w:p w:rsidR="00B7567B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예수</w:t>
      </w:r>
      <w:r>
        <w:t xml:space="preserve"> 그리스도는 </w:t>
      </w:r>
    </w:p>
    <w:p w:rsidR="00B7567B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전파하시고(preaching) </w:t>
      </w:r>
    </w:p>
    <w:p w:rsidR="00B7567B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가르치시고(teaching) </w:t>
      </w:r>
    </w:p>
    <w:p w:rsidR="00B7567B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병든 자를 치유하셨다(healing)고 </w:t>
      </w:r>
    </w:p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성경은 기록하고 있습니다.</w:t>
      </w:r>
    </w:p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이것과</w:t>
      </w:r>
      <w:r>
        <w:t xml:space="preserve"> 동일한 사역이 저에게 그리고 여러분들에게도 주어져 있습니다.</w:t>
      </w:r>
    </w:p>
    <w:p w:rsidR="00B7567B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사도행전</w:t>
      </w:r>
      <w:r>
        <w:t xml:space="preserve"> 10장 38절은 말씀합니다. </w:t>
      </w:r>
    </w:p>
    <w:p w:rsidR="00B7567B" w:rsidRPr="00B7567B" w:rsidRDefault="00B7567B" w:rsidP="00B7567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7567B">
        <w:rPr>
          <w:rFonts w:hint="eastAsia"/>
          <w:color w:val="C00000"/>
        </w:rPr>
        <w:t>행</w:t>
      </w:r>
      <w:r w:rsidRPr="00B7567B">
        <w:rPr>
          <w:color w:val="C00000"/>
        </w:rPr>
        <w:t xml:space="preserve">1038. 하나님께서 나사렛 예수에게 성령으로와 권능으로 기름을 부으신 사정이라. 그분께서 </w:t>
      </w:r>
    </w:p>
    <w:p w:rsidR="00B7567B" w:rsidRDefault="00B7567B" w:rsidP="00B7567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7567B">
        <w:rPr>
          <w:rFonts w:hint="eastAsia"/>
          <w:color w:val="C00000"/>
        </w:rPr>
        <w:t>선을</w:t>
      </w:r>
      <w:r w:rsidRPr="00B7567B">
        <w:rPr>
          <w:color w:val="C00000"/>
        </w:rPr>
        <w:t xml:space="preserve"> 행하시며, 마왕에게 억눌리던 모든 이들을 낫게 하시며 두루 다니셨으니, </w:t>
      </w:r>
    </w:p>
    <w:p w:rsidR="00B7567B" w:rsidRPr="00B7567B" w:rsidRDefault="00B7567B" w:rsidP="00B7567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7567B">
        <w:rPr>
          <w:color w:val="C00000"/>
        </w:rPr>
        <w:t xml:space="preserve">이는 하나님께서 그분과 </w:t>
      </w:r>
      <w:r w:rsidRPr="00B7567B">
        <w:rPr>
          <w:rFonts w:hint="eastAsia"/>
          <w:color w:val="C00000"/>
        </w:rPr>
        <w:t>함께</w:t>
      </w:r>
      <w:r w:rsidRPr="00B7567B">
        <w:rPr>
          <w:color w:val="C00000"/>
        </w:rPr>
        <w:t xml:space="preserve"> 하셨음이라. </w:t>
      </w:r>
    </w:p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</w:t>
      </w:r>
      <w:r>
        <w:t xml:space="preserve"> 예수님이 성령과 능력으로 충만해 있었던 사실을 나는 알고 있습니다.</w:t>
      </w:r>
    </w:p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주님의</w:t>
      </w:r>
      <w:r>
        <w:t xml:space="preserve"> 생애를 보십시오.</w:t>
      </w:r>
    </w:p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주님은</w:t>
      </w:r>
      <w:r>
        <w:t xml:space="preserve"> 어디에 가시든 착한 일을 행하셨습니다.</w:t>
      </w:r>
    </w:p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나와</w:t>
      </w:r>
      <w:r>
        <w:t xml:space="preserve"> 아내 보니는 지금까지 미국 국내는 물론, 세계 60개국을</w:t>
      </w:r>
      <w:r w:rsidR="00B7567B">
        <w:rPr>
          <w:rFonts w:hint="eastAsia"/>
        </w:rPr>
        <w:t xml:space="preserve"> </w:t>
      </w:r>
      <w:r>
        <w:rPr>
          <w:rFonts w:hint="eastAsia"/>
        </w:rPr>
        <w:t>여행하였습니다</w:t>
      </w:r>
      <w:r>
        <w:t>.</w:t>
      </w:r>
    </w:p>
    <w:p w:rsidR="00B7567B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많은</w:t>
      </w:r>
      <w:r>
        <w:t xml:space="preserve"> 장소에서 전파되어온 복음은 </w:t>
      </w:r>
    </w:p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유감스럽게도 하나님 나라의 복음이라고는 말할 수 없는 것이었습니다.</w:t>
      </w:r>
    </w:p>
    <w:p w:rsidR="00B7567B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특히</w:t>
      </w:r>
      <w:r>
        <w:t xml:space="preserve"> 미국에서 말해지고 있는 것은 말뿐인 복음 </w:t>
      </w:r>
    </w:p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혹은 사랑스러운 예수님의 역사적인 이야기였습니다.</w:t>
      </w:r>
    </w:p>
    <w:p w:rsidR="00B7567B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</w:t>
      </w:r>
      <w:r>
        <w:t xml:space="preserve">, 거기에 등장하는 예수님은 </w:t>
      </w:r>
    </w:p>
    <w:p w:rsidR="00B7567B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과거 지상에서 생활하시고 기적을</w:t>
      </w:r>
      <w:r w:rsidR="00B7567B">
        <w:rPr>
          <w:rFonts w:hint="eastAsia"/>
        </w:rPr>
        <w:t xml:space="preserve"> </w:t>
      </w:r>
      <w:r>
        <w:rPr>
          <w:rFonts w:hint="eastAsia"/>
        </w:rPr>
        <w:t>행하시고</w:t>
      </w:r>
      <w:r>
        <w:t xml:space="preserve"> 죽으시고 부활하셨으며 그 기적의 능력을 </w:t>
      </w:r>
    </w:p>
    <w:p w:rsidR="00B7567B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천국으로 가지고</w:t>
      </w:r>
      <w:r w:rsidR="00B7567B">
        <w:rPr>
          <w:rFonts w:hint="eastAsia"/>
        </w:rPr>
        <w:t xml:space="preserve"> </w:t>
      </w:r>
      <w:r>
        <w:rPr>
          <w:rFonts w:hint="eastAsia"/>
        </w:rPr>
        <w:t>떠나버린</w:t>
      </w:r>
      <w:r>
        <w:t xml:space="preserve"> 채, </w:t>
      </w:r>
    </w:p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모든 것을 ‘제한되어 있는 인간의 능력’에 의탁하신</w:t>
      </w:r>
      <w:r w:rsidR="00B7567B">
        <w:rPr>
          <w:rFonts w:hint="eastAsia"/>
        </w:rPr>
        <w:t xml:space="preserve"> </w:t>
      </w:r>
      <w:r>
        <w:rPr>
          <w:rFonts w:hint="eastAsia"/>
        </w:rPr>
        <w:t>분이셨습니다</w:t>
      </w:r>
      <w:r>
        <w:t>.</w:t>
      </w:r>
    </w:p>
    <w:p w:rsidR="00EE501A" w:rsidRDefault="00EE501A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성경 히브리서 13장 8절은 말씀합니다.</w:t>
      </w:r>
    </w:p>
    <w:p w:rsidR="00CE7F16" w:rsidRDefault="00CE7F16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CE7F16">
        <w:rPr>
          <w:rFonts w:hint="eastAsia"/>
          <w:color w:val="C00000"/>
        </w:rPr>
        <w:t>히</w:t>
      </w:r>
      <w:r w:rsidRPr="00CE7F16">
        <w:rPr>
          <w:color w:val="C00000"/>
        </w:rPr>
        <w:t xml:space="preserve">1308. 예수 그리스도는 어제와 오늘, 그리고 영원히 동일하신 분이시니라. </w:t>
      </w:r>
    </w:p>
    <w:p w:rsidR="00CE7F16" w:rsidRPr="00CE7F16" w:rsidRDefault="00CE7F16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</w:p>
    <w:p w:rsidR="00EE501A" w:rsidRDefault="00CE7F16" w:rsidP="00EE501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</w:t>
      </w:r>
      <w:r w:rsidR="00EE501A">
        <w:t>(데이브 듀엘이 지은 “하나님을 기쁘시게 하는 믿음” 중에서....)</w:t>
      </w:r>
    </w:p>
    <w:sectPr w:rsidR="00EE501A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96" w:rsidRDefault="00CE3F96" w:rsidP="002C139A">
      <w:r>
        <w:separator/>
      </w:r>
    </w:p>
  </w:endnote>
  <w:endnote w:type="continuationSeparator" w:id="1">
    <w:p w:rsidR="00CE3F96" w:rsidRDefault="00CE3F96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96" w:rsidRDefault="00CE3F96" w:rsidP="002C139A">
      <w:r>
        <w:separator/>
      </w:r>
    </w:p>
  </w:footnote>
  <w:footnote w:type="continuationSeparator" w:id="1">
    <w:p w:rsidR="00CE3F96" w:rsidRDefault="00CE3F96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271F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2924"/>
    <w:rsid w:val="000B4DA4"/>
    <w:rsid w:val="000B6B3F"/>
    <w:rsid w:val="000B7447"/>
    <w:rsid w:val="000C06FA"/>
    <w:rsid w:val="000C41C1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741CD"/>
    <w:rsid w:val="002923BF"/>
    <w:rsid w:val="00295024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67623"/>
    <w:rsid w:val="0037364B"/>
    <w:rsid w:val="003903C5"/>
    <w:rsid w:val="003C242D"/>
    <w:rsid w:val="003C44EC"/>
    <w:rsid w:val="003C6DF8"/>
    <w:rsid w:val="003D2D1F"/>
    <w:rsid w:val="003F2A93"/>
    <w:rsid w:val="00446499"/>
    <w:rsid w:val="0044684B"/>
    <w:rsid w:val="00462B67"/>
    <w:rsid w:val="00464EA0"/>
    <w:rsid w:val="00465A45"/>
    <w:rsid w:val="00482D59"/>
    <w:rsid w:val="004B2BDC"/>
    <w:rsid w:val="004B797E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5303C"/>
    <w:rsid w:val="00653CEB"/>
    <w:rsid w:val="006664E7"/>
    <w:rsid w:val="00671AF7"/>
    <w:rsid w:val="006730D8"/>
    <w:rsid w:val="006A4714"/>
    <w:rsid w:val="006B5A8C"/>
    <w:rsid w:val="006C16B6"/>
    <w:rsid w:val="006E2B1A"/>
    <w:rsid w:val="006E2E45"/>
    <w:rsid w:val="006F4AA7"/>
    <w:rsid w:val="00715119"/>
    <w:rsid w:val="00715B7E"/>
    <w:rsid w:val="007414D0"/>
    <w:rsid w:val="007438BF"/>
    <w:rsid w:val="00746D99"/>
    <w:rsid w:val="00764B8C"/>
    <w:rsid w:val="00787F87"/>
    <w:rsid w:val="00790F7E"/>
    <w:rsid w:val="007D07D2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624F0"/>
    <w:rsid w:val="00975565"/>
    <w:rsid w:val="00994C5E"/>
    <w:rsid w:val="009C244E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7567B"/>
    <w:rsid w:val="00BC22B1"/>
    <w:rsid w:val="00C02CFA"/>
    <w:rsid w:val="00C656EF"/>
    <w:rsid w:val="00C65E32"/>
    <w:rsid w:val="00C917B6"/>
    <w:rsid w:val="00CC2E71"/>
    <w:rsid w:val="00CC316A"/>
    <w:rsid w:val="00CC3D01"/>
    <w:rsid w:val="00CC75E8"/>
    <w:rsid w:val="00CE3F96"/>
    <w:rsid w:val="00CE7F16"/>
    <w:rsid w:val="00D01D91"/>
    <w:rsid w:val="00D10453"/>
    <w:rsid w:val="00D1126B"/>
    <w:rsid w:val="00D146EA"/>
    <w:rsid w:val="00D14874"/>
    <w:rsid w:val="00D34FA3"/>
    <w:rsid w:val="00D56B56"/>
    <w:rsid w:val="00D76273"/>
    <w:rsid w:val="00D776B6"/>
    <w:rsid w:val="00D8656C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90302"/>
    <w:rsid w:val="00E91386"/>
    <w:rsid w:val="00EA0F24"/>
    <w:rsid w:val="00EE501A"/>
    <w:rsid w:val="00EF5EC6"/>
    <w:rsid w:val="00F0238D"/>
    <w:rsid w:val="00F46884"/>
    <w:rsid w:val="00F60E8B"/>
    <w:rsid w:val="00F66953"/>
    <w:rsid w:val="00F76D76"/>
    <w:rsid w:val="00F9473F"/>
    <w:rsid w:val="00FB13A8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6</cp:revision>
  <dcterms:created xsi:type="dcterms:W3CDTF">2015-11-11T17:36:00Z</dcterms:created>
  <dcterms:modified xsi:type="dcterms:W3CDTF">2015-12-04T04:37:00Z</dcterms:modified>
</cp:coreProperties>
</file>