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3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CC2712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행함이 없는 믿음은 믿음이 아니니라.</w:t>
      </w:r>
    </w:p>
    <w:p w:rsidR="00CC2712" w:rsidRPr="00CC2712" w:rsidRDefault="00CC2712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541FF3" w:rsidRPr="00541FF3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541FF3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2628900" cy="1743075"/>
            <wp:effectExtent l="19050" t="0" r="0" b="0"/>
            <wp:docPr id="131" name="innercomp_txtMedia1jzimgimage" descr="http://static.wixstatic.com/media/f4c40f_5781c3615b8340fcb0d9ac1c3b6a94e3.jpg_srb_p_276_18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1jzimgimage" descr="http://static.wixstatic.com/media/f4c40f_5781c3615b8340fcb0d9ac1c3b6a94e3.jpg_srb_p_276_18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F3" w:rsidRPr="00541FF3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541FF3">
        <w:rPr>
          <w:rFonts w:ascii="맑은 고딕" w:eastAsia="맑은 고딕" w:cs="맑은 고딕"/>
          <w:kern w:val="0"/>
          <w:szCs w:val="20"/>
        </w:rPr>
        <w:t> 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 xml:space="preserve"> " 은주야, 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 xml:space="preserve">믿음에는 반드시, 반드시  반드시 행함이 있어야 한다. 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행함이 없는 믿음은 믿음이 아니니라. "    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 xml:space="preserve">옛적에 호산나 다윗의 자손이여 하고 외치던 자들이 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주님께 돌을 던지고 십자가에 넘겨주었는데,  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요즘도 주님을 믿습니다라고 고백하면서 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 xml:space="preserve">그 믿음은 죽은 믿음 행함이 없는 믿음이어서 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다시 주님을 향하여 돌을 던지고 있다 라고 말씀하시면서 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너무 가슴아파 하세여 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 xml:space="preserve">"나를 믿는다고 하면서도 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나를 순종하지 않는 자들을 내가 더 이상 용납하지 않을 때가 왔다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미지근한 자들은 내 백성들 가운데서 제하여 질 것이다.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lastRenderedPageBreak/>
        <w:t>나를 순종하지 않는 자들은 진심으로 나를 믿는 자들이 아니다" 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 xml:space="preserve">주님은 우리 자신의 인간적인 노력보다 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우리의 복종에 훨씬 더 많은 관심을 갖고 계신다. 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 xml:space="preserve">주님은 인간적인 질투심보다 </w:t>
      </w:r>
    </w:p>
    <w:p w:rsidR="00541FF3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우리의 영적 분별의 발전에 더 많은 관심이 있으시다. </w:t>
      </w:r>
    </w:p>
    <w:p w:rsidR="00CC2712" w:rsidRPr="00CC2712" w:rsidRDefault="00CC2712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Tags</w:t>
      </w:r>
    </w:p>
    <w:p w:rsidR="00541FF3" w:rsidRPr="00CC2712" w:rsidRDefault="00541FF3" w:rsidP="00541FF3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CC2712">
        <w:rPr>
          <w:rFonts w:ascii="맑은 고딕" w:eastAsia="맑은 고딕" w:cs="맑은 고딕"/>
          <w:kern w:val="0"/>
          <w:sz w:val="22"/>
        </w:rPr>
        <w:t>회개 청종 믿음 의심 내주</w:t>
      </w:r>
    </w:p>
    <w:sectPr w:rsidR="00541FF3" w:rsidRPr="00CC271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08" w:rsidRDefault="00E91B08" w:rsidP="002C139A">
      <w:r>
        <w:separator/>
      </w:r>
    </w:p>
  </w:endnote>
  <w:endnote w:type="continuationSeparator" w:id="1">
    <w:p w:rsidR="00E91B08" w:rsidRDefault="00E91B0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08" w:rsidRDefault="00E91B08" w:rsidP="002C139A">
      <w:r>
        <w:separator/>
      </w:r>
    </w:p>
  </w:footnote>
  <w:footnote w:type="continuationSeparator" w:id="1">
    <w:p w:rsidR="00E91B08" w:rsidRDefault="00E91B0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B4DA4"/>
    <w:rsid w:val="000B7447"/>
    <w:rsid w:val="0011198E"/>
    <w:rsid w:val="001866E1"/>
    <w:rsid w:val="002239C7"/>
    <w:rsid w:val="002C0A7C"/>
    <w:rsid w:val="002C139A"/>
    <w:rsid w:val="002F32C7"/>
    <w:rsid w:val="00322306"/>
    <w:rsid w:val="003903C5"/>
    <w:rsid w:val="003C6DF8"/>
    <w:rsid w:val="003F13D3"/>
    <w:rsid w:val="003F2A93"/>
    <w:rsid w:val="0044684B"/>
    <w:rsid w:val="00514C62"/>
    <w:rsid w:val="00534064"/>
    <w:rsid w:val="00541FF3"/>
    <w:rsid w:val="006E2B1A"/>
    <w:rsid w:val="007414D0"/>
    <w:rsid w:val="00746D99"/>
    <w:rsid w:val="00834594"/>
    <w:rsid w:val="008554C9"/>
    <w:rsid w:val="008625A9"/>
    <w:rsid w:val="008763B9"/>
    <w:rsid w:val="008A2E30"/>
    <w:rsid w:val="00A33CF8"/>
    <w:rsid w:val="00A36E7F"/>
    <w:rsid w:val="00AC4E70"/>
    <w:rsid w:val="00AF3CBA"/>
    <w:rsid w:val="00BC22B1"/>
    <w:rsid w:val="00C02CFA"/>
    <w:rsid w:val="00CC2712"/>
    <w:rsid w:val="00E127E2"/>
    <w:rsid w:val="00E91B08"/>
    <w:rsid w:val="00F0238D"/>
    <w:rsid w:val="00F60E8B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2015-10-09T22:50:00Z</dcterms:created>
  <dcterms:modified xsi:type="dcterms:W3CDTF">2015-10-11T11:50:00Z</dcterms:modified>
</cp:coreProperties>
</file>