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06" w:rsidRP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122106">
        <w:rPr>
          <w:rFonts w:hint="eastAsia"/>
          <w:b/>
          <w:color w:val="0070C0"/>
          <w:sz w:val="28"/>
          <w:szCs w:val="28"/>
        </w:rPr>
        <w:t>하나님의</w:t>
      </w:r>
      <w:r w:rsidRPr="00122106">
        <w:rPr>
          <w:b/>
          <w:color w:val="0070C0"/>
          <w:sz w:val="28"/>
          <w:szCs w:val="28"/>
        </w:rPr>
        <w:t xml:space="preserve"> 음성을 듣고 순종하자. /월리스 해플린 2세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6F7EED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533650" cy="1809750"/>
            <wp:effectExtent l="19050" t="0" r="0" b="0"/>
            <wp:docPr id="2" name="그림 1" descr="순종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순종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122106" w:rsidRDefault="00EA0F24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EA0F24">
        <w:rPr>
          <w:rFonts w:ascii="Arial" w:eastAsia="굴림" w:hAnsi="Arial" w:cs="Arial"/>
          <w:kern w:val="0"/>
          <w:sz w:val="22"/>
        </w:rPr>
        <w:t>†</w:t>
      </w:r>
      <w:r w:rsidR="000C41C1" w:rsidRPr="000C41C1">
        <w:t xml:space="preserve"> </w:t>
      </w:r>
      <w:r w:rsidR="00122106">
        <w:t>하나님의 음성을 듣고 순종하자.</w:t>
      </w:r>
    </w:p>
    <w:p w:rsidR="00A2411F" w:rsidRDefault="00A2411F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몇</w:t>
      </w:r>
      <w:r>
        <w:t xml:space="preserve"> 년 전, 성전을 건축했을 때의 일이다.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어느</w:t>
      </w:r>
      <w:r>
        <w:t xml:space="preserve"> 날, 공사현장을 들러서 이곳저곳을 둘러보았다.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새로</w:t>
      </w:r>
      <w:r>
        <w:t xml:space="preserve"> 짓는 예배당의 규모는 실로 엄청났다.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갑자기 이러한 생각이 뇌리를 스쳤다.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‘내가</w:t>
      </w:r>
      <w:r>
        <w:t xml:space="preserve"> 지금 무슨 일을 하고 있는 거지?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이렇게</w:t>
      </w:r>
      <w:r>
        <w:t xml:space="preserve"> 커다란 예배당을 가득 채울 수 있을까?’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하지만</w:t>
      </w:r>
      <w:r>
        <w:t xml:space="preserve"> 몇 년 지나지 않아, 모든 좌석들이 가득 찼고, 심지어 예배당</w:t>
      </w:r>
      <w:r w:rsidR="00A2411F">
        <w:rPr>
          <w:rFonts w:hint="eastAsia"/>
        </w:rPr>
        <w:t xml:space="preserve"> </w:t>
      </w:r>
      <w:r>
        <w:t xml:space="preserve">복도에 서서 예배드리는 </w:t>
      </w:r>
    </w:p>
    <w:p w:rsidR="00A2411F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사람도</w:t>
      </w:r>
      <w:r>
        <w:t xml:space="preserve"> 적지 않게 되었다. 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우리의 믿음에는 한계가 있다. 우리의 통찰력에도 한계가 있다.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아마</w:t>
      </w:r>
      <w:r>
        <w:t xml:space="preserve"> 우리 인간이 너무 작은 탓이리라.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하나님께서</w:t>
      </w:r>
      <w:r>
        <w:t xml:space="preserve"> 우리에게 무엇인가 말씀하실 때, 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말씀은 우리의 믿음을 한 단계 높은 수준으로 올려 주는 동시에, 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모든</w:t>
      </w:r>
      <w:r>
        <w:t xml:space="preserve"> 것을 인간의 눈으로가 아니라, 하나님의 눈으로 보게 만든다.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영적인</w:t>
      </w:r>
      <w:r>
        <w:t xml:space="preserve"> 눈이 열린다는 뜻이다. 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이는</w:t>
      </w:r>
      <w:r>
        <w:t xml:space="preserve"> 결코 두려워할 것이 아니라, 기꺼이 바라고 기뻐하며 사모해야 할 복된 은사이다.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몇</w:t>
      </w:r>
      <w:r>
        <w:t xml:space="preserve"> 해 전, 나는 젊은 사역자 한 사람을 만난 적이 있다.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사역을 시작한지 얼마 되지 않았는데,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교회에 출석하는 교인들의 수는 이미 수천 명을 넘고 있었다.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소위 '성공한 목회자'였다.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그는 자기가 무슨 특별한 은사가 있다고 말하지 않았다.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세상</w:t>
      </w:r>
      <w:r>
        <w:t xml:space="preserve"> 모든 사람이 자기와 같은 목회를 할 수 있다고 말하였다.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다만</w:t>
      </w:r>
      <w:r>
        <w:t xml:space="preserve"> 그에게 특별한 것이 한 가지 있었다면, 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그것은</w:t>
      </w:r>
      <w:r>
        <w:t xml:space="preserve"> 하나님의 음성을 듣고 그 음성에 무조건 순종한다는 것이다.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우리가 선뜻 받아들이기 어려운. 이상하고 특별한 것들을 말씀하시기도 한다.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하지만</w:t>
      </w:r>
      <w:r>
        <w:t xml:space="preserve"> 우리가 하나님을 믿고 그 말씀에 순종하기만 하면, 놀랍고 영광스러운 결과를 맞이하게 된다.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하나님께서</w:t>
      </w:r>
      <w:r>
        <w:t xml:space="preserve"> 무엇무엇을 하라고 말씀하시면, 신중한 자세로 그분을 따르기만 하면 된다.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일이 어떻게 전개될지 굳이 알려고 할 필요는 없다. </w:t>
      </w: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다만</w:t>
      </w:r>
      <w:r>
        <w:t xml:space="preserve"> 매</w:t>
      </w:r>
      <w:r w:rsidR="00A2411F">
        <w:rPr>
          <w:rFonts w:hint="eastAsia"/>
        </w:rPr>
        <w:t xml:space="preserve"> </w:t>
      </w:r>
      <w:r>
        <w:t>순간 하나님의 지시대로 따르기만 하면 된다.</w:t>
      </w:r>
    </w:p>
    <w:p w:rsidR="00A2411F" w:rsidRDefault="00A2411F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122106" w:rsidRDefault="00122106" w:rsidP="001221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(월리스 해플린 2세가 지은 “하나님의 일곱 가지 목소리” 중에서...)</w:t>
      </w:r>
    </w:p>
    <w:sectPr w:rsidR="0012210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5E" w:rsidRDefault="0041545E" w:rsidP="002C139A">
      <w:r>
        <w:separator/>
      </w:r>
    </w:p>
  </w:endnote>
  <w:endnote w:type="continuationSeparator" w:id="1">
    <w:p w:rsidR="0041545E" w:rsidRDefault="0041545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5E" w:rsidRDefault="0041545E" w:rsidP="002C139A">
      <w:r>
        <w:separator/>
      </w:r>
    </w:p>
  </w:footnote>
  <w:footnote w:type="continuationSeparator" w:id="1">
    <w:p w:rsidR="0041545E" w:rsidRDefault="0041545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0C41C1"/>
    <w:rsid w:val="0011114F"/>
    <w:rsid w:val="0011198E"/>
    <w:rsid w:val="00122106"/>
    <w:rsid w:val="0014213D"/>
    <w:rsid w:val="00161AF4"/>
    <w:rsid w:val="00163696"/>
    <w:rsid w:val="00184316"/>
    <w:rsid w:val="001866E1"/>
    <w:rsid w:val="001944DC"/>
    <w:rsid w:val="001A1DF5"/>
    <w:rsid w:val="001C7542"/>
    <w:rsid w:val="001D7961"/>
    <w:rsid w:val="001E607A"/>
    <w:rsid w:val="002217C7"/>
    <w:rsid w:val="0022213C"/>
    <w:rsid w:val="002239C7"/>
    <w:rsid w:val="00225E51"/>
    <w:rsid w:val="00227898"/>
    <w:rsid w:val="002741CD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7364B"/>
    <w:rsid w:val="003903C5"/>
    <w:rsid w:val="003C44EC"/>
    <w:rsid w:val="003C6DF8"/>
    <w:rsid w:val="003D2D1F"/>
    <w:rsid w:val="003F2A93"/>
    <w:rsid w:val="0041545E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664E7"/>
    <w:rsid w:val="00671AF7"/>
    <w:rsid w:val="006B5A8C"/>
    <w:rsid w:val="006E2B1A"/>
    <w:rsid w:val="006E2E45"/>
    <w:rsid w:val="006F4AA7"/>
    <w:rsid w:val="006F7EED"/>
    <w:rsid w:val="00715B7E"/>
    <w:rsid w:val="007414D0"/>
    <w:rsid w:val="007438BF"/>
    <w:rsid w:val="00746D99"/>
    <w:rsid w:val="00787F87"/>
    <w:rsid w:val="00790F7E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F6833"/>
    <w:rsid w:val="0090586A"/>
    <w:rsid w:val="00932559"/>
    <w:rsid w:val="00935593"/>
    <w:rsid w:val="009624F0"/>
    <w:rsid w:val="00975565"/>
    <w:rsid w:val="00994C5E"/>
    <w:rsid w:val="009F155C"/>
    <w:rsid w:val="00A12B90"/>
    <w:rsid w:val="00A2411F"/>
    <w:rsid w:val="00A33CF8"/>
    <w:rsid w:val="00A36E7F"/>
    <w:rsid w:val="00A479B5"/>
    <w:rsid w:val="00A53743"/>
    <w:rsid w:val="00A84E5E"/>
    <w:rsid w:val="00AB1750"/>
    <w:rsid w:val="00AC4E70"/>
    <w:rsid w:val="00AD1FD2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AE9"/>
    <w:rsid w:val="00B57CDD"/>
    <w:rsid w:val="00B74701"/>
    <w:rsid w:val="00BA7F53"/>
    <w:rsid w:val="00BC22B1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35858"/>
    <w:rsid w:val="00E62D63"/>
    <w:rsid w:val="00E7322A"/>
    <w:rsid w:val="00E90302"/>
    <w:rsid w:val="00E91386"/>
    <w:rsid w:val="00EA0F24"/>
    <w:rsid w:val="00EF5EC6"/>
    <w:rsid w:val="00F0238D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2015-11-11T16:45:00Z</dcterms:created>
  <dcterms:modified xsi:type="dcterms:W3CDTF">2015-11-26T02:52:00Z</dcterms:modified>
</cp:coreProperties>
</file>