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42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b/>
          <w:color w:val="0070C0"/>
          <w:kern w:val="0"/>
          <w:sz w:val="28"/>
          <w:szCs w:val="28"/>
        </w:rPr>
      </w:pPr>
      <w:r w:rsidRPr="001C7542">
        <w:rPr>
          <w:rFonts w:ascii="맑은 고딕" w:eastAsia="맑은 고딕" w:cs="맑은 고딕"/>
          <w:b/>
          <w:color w:val="0070C0"/>
          <w:kern w:val="0"/>
          <w:sz w:val="28"/>
          <w:szCs w:val="28"/>
        </w:rPr>
        <w:t>사랑하는 법을 배우셨나요?/밥 존스</w:t>
      </w:r>
    </w:p>
    <w:p w:rsidR="00CA030B" w:rsidRPr="001C7542" w:rsidRDefault="00CA030B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b/>
          <w:color w:val="0070C0"/>
          <w:kern w:val="0"/>
          <w:sz w:val="28"/>
          <w:szCs w:val="28"/>
        </w:rPr>
      </w:pPr>
    </w:p>
    <w:p w:rsidR="001C7542" w:rsidRPr="001C7542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b/>
          <w:color w:val="0070C0"/>
          <w:kern w:val="0"/>
          <w:sz w:val="28"/>
          <w:szCs w:val="28"/>
        </w:rPr>
      </w:pPr>
      <w:r w:rsidRPr="001C7542">
        <w:rPr>
          <w:rFonts w:ascii="맑은 고딕" w:eastAsia="맑은 고딕" w:cs="맑은 고딕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2133600" cy="2181225"/>
            <wp:effectExtent l="19050" t="0" r="0" b="0"/>
            <wp:docPr id="2" name="innercomp_txtMedia2lkimgimage" descr="http://static.wixstatic.com/media/f4c40f_e800af4904094c7d81212aea820ac6bf.jpg_srb_p_154_115_75_22_0.50_1.20_0.00_jpg_s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ercomp_txtMedia2lkimgimage" descr="http://static.wixstatic.com/media/f4c40f_e800af4904094c7d81212aea820ac6bf.jpg_srb_p_154_115_75_22_0.50_1.20_0.00_jpg_s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542" w:rsidRPr="001C7542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b/>
          <w:color w:val="0070C0"/>
          <w:kern w:val="0"/>
          <w:sz w:val="28"/>
          <w:szCs w:val="28"/>
        </w:rPr>
      </w:pPr>
      <w:r w:rsidRPr="001C7542">
        <w:rPr>
          <w:rFonts w:ascii="맑은 고딕" w:eastAsia="맑은 고딕" w:cs="맑은 고딕"/>
          <w:b/>
          <w:color w:val="0070C0"/>
          <w:kern w:val="0"/>
          <w:sz w:val="28"/>
          <w:szCs w:val="28"/>
        </w:rPr>
        <w:t> </w:t>
      </w:r>
    </w:p>
    <w:p w:rsidR="001C7542" w:rsidRPr="00CA030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>▶ 사탄의 협박</w:t>
      </w:r>
    </w:p>
    <w:p w:rsidR="00DD448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 xml:space="preserve">1975년 8월 7일에 Bob Jones 에게, </w:t>
      </w:r>
    </w:p>
    <w:p w:rsidR="00DD448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 xml:space="preserve">동성애의 급속한 증가와 함께 그로 인한 치명적인 병이 발생한다는 </w:t>
      </w:r>
    </w:p>
    <w:p w:rsidR="001C7542" w:rsidRPr="00CA030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>엄청난 환상이 주어졌습니다.</w:t>
      </w:r>
    </w:p>
    <w:p w:rsidR="001C7542" w:rsidRPr="00CA030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>그 환상에는 또한 낙태가 얼마만큼이나 생명의 존귀함을 격하시키는지,</w:t>
      </w:r>
    </w:p>
    <w:p w:rsidR="00DD448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 xml:space="preserve">과학은 결과적으로 여자들이 아이를 낙태시키기 위해 </w:t>
      </w:r>
    </w:p>
    <w:p w:rsidR="001C7542" w:rsidRPr="00CA030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>한 알의 알약으로 해결할 수 있는 경지까지를 보여주었습니다.</w:t>
      </w:r>
    </w:p>
    <w:p w:rsidR="001C7542" w:rsidRPr="00CA030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>이와같은 계시들은 70년대 중반 당시로서는 몹시 획기적인 내용이었습니다.</w:t>
      </w:r>
    </w:p>
    <w:p w:rsidR="001C7542" w:rsidRPr="00CA030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>그처럼 공포적인 영감을 받은 하루 후인 8월 8일에 악한 영이 Bob에게 나타났습니다.</w:t>
      </w:r>
    </w:p>
    <w:p w:rsidR="00DD448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>마귀는 하나님께서 Bob에게 보여준 사탄의 계획들을 공개할 경우, </w:t>
      </w:r>
    </w:p>
    <w:p w:rsidR="001C7542" w:rsidRPr="00CA030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lastRenderedPageBreak/>
        <w:t xml:space="preserve">그에게 죽음의 영을 풀어 놓겠다고 협박했습니다. </w:t>
      </w:r>
    </w:p>
    <w:p w:rsidR="00DD448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 xml:space="preserve">처음에 Bob은 이 사악한 메신져가 그의 생명을 가져갈 수 있는 권한이 있다는 </w:t>
      </w:r>
    </w:p>
    <w:p w:rsidR="001C7542" w:rsidRPr="00CA030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>사실을 믿지 않았기에, 즉시 그가 받은 계시들을 사람들에게 예언했습니다.</w:t>
      </w:r>
    </w:p>
    <w:p w:rsidR="001C7542" w:rsidRPr="00CA030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>놀랍게도 사탄은 Bob의 몸에 손을 댐으로써 그의 사악한 약속에 충실했습니다.</w:t>
      </w:r>
    </w:p>
    <w:p w:rsidR="001C7542" w:rsidRPr="00CA030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>의사들이 말하는 동맥 파열 증세를 일으키고 말았던 것입니다.</w:t>
      </w:r>
    </w:p>
    <w:p w:rsidR="001C7542" w:rsidRPr="00CA030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>Bob은 입과 코로 솟아 흐르는 출혈을 하기 시작했습니다.</w:t>
      </w:r>
    </w:p>
    <w:p w:rsidR="001C7542" w:rsidRPr="00CA030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>그의 하체 부위가 굳어지기 시작했고 그는 형용할 수 없는 통증을 느꼈습니다.</w:t>
      </w:r>
    </w:p>
    <w:p w:rsidR="00DD448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 xml:space="preserve">의사들은 진통제를 투여했고, </w:t>
      </w:r>
    </w:p>
    <w:p w:rsidR="001C7542" w:rsidRPr="00CA030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>Bob은 병상에 누워 입으로 솟아나는 출혈을 잡아보려고 수건으로 얼굴을 덮었습니다.</w:t>
      </w:r>
    </w:p>
    <w:p w:rsidR="00DD448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 xml:space="preserve">문득 통증이 떠났습니다. </w:t>
      </w:r>
    </w:p>
    <w:p w:rsidR="001C7542" w:rsidRPr="00CA030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>순간 Bob은 약이 효과를 발생하는가보다라고 생각했습니다.</w:t>
      </w:r>
    </w:p>
    <w:p w:rsidR="001C7542" w:rsidRPr="00CA030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 xml:space="preserve">그러나 그것은 과학과 의학의 힘이 아니었습니다. </w:t>
      </w:r>
    </w:p>
    <w:p w:rsidR="001C7542" w:rsidRPr="00CA030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>Bob Jones는 사망했던 것입니다. </w:t>
      </w:r>
    </w:p>
    <w:p w:rsidR="001C7542" w:rsidRPr="00CA030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>▶  천국을 방문하다</w:t>
      </w:r>
    </w:p>
    <w:p w:rsidR="001C7542" w:rsidRPr="00CA030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>Bob은 자신의 오른 편에 주의 천사와 함께 빛의 터널에 있음을 발견했습니다.</w:t>
      </w:r>
    </w:p>
    <w:p w:rsidR="001C7542" w:rsidRPr="00CA030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>그는 자신의 옷을 관찰했고 반짝이게 빛나는 흰 가운을 입고 있음을 보았습니다.</w:t>
      </w:r>
    </w:p>
    <w:p w:rsidR="001C7542" w:rsidRPr="00CA030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>그제서야 그는 악한 영이 그의 생명을 가져간 것임을 알게 되었습니다.</w:t>
      </w:r>
    </w:p>
    <w:p w:rsidR="001C7542" w:rsidRPr="00CA030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>즉각 그는 천국의 옷감에서 느낄 수 있는 순결함과 평안함에 기쁨을 얻었습니다.</w:t>
      </w:r>
    </w:p>
    <w:p w:rsidR="00DD448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 xml:space="preserve">그의 즐거움은, </w:t>
      </w:r>
    </w:p>
    <w:p w:rsidR="001C7542" w:rsidRPr="00CA030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 xml:space="preserve">그와 같은 시각에 죽은 다른 사람들을 보는 것이 허락되었을 때 </w:t>
      </w:r>
    </w:p>
    <w:p w:rsidR="001C7542" w:rsidRPr="00CA030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lastRenderedPageBreak/>
        <w:t>곧 슬픔으로 옮겨졌습니다.</w:t>
      </w:r>
    </w:p>
    <w:p w:rsidR="001C7542" w:rsidRPr="00CA030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>불행하게도 그들은 빛의 옷으로 입혀져</w:t>
      </w:r>
      <w:r w:rsidR="00DD448B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CA030B">
        <w:rPr>
          <w:rFonts w:ascii="맑은 고딕" w:eastAsia="맑은 고딕" w:cs="맑은 고딕"/>
          <w:kern w:val="0"/>
          <w:sz w:val="22"/>
        </w:rPr>
        <w:t>있지 않았습니다.</w:t>
      </w:r>
    </w:p>
    <w:p w:rsidR="001C7542" w:rsidRPr="00CA030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>그대신 그는 97퍼센트의 사람들이 지옥의 수렁으로 떨어져 내려 가는 것을 보았습니다.</w:t>
      </w:r>
    </w:p>
    <w:p w:rsidR="001C7542" w:rsidRPr="00CA030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>그들 각자는 자신들이 세상에서 가지고 있던 우상들로 복장을 하고 있었습니다.</w:t>
      </w:r>
    </w:p>
    <w:p w:rsidR="001C7542" w:rsidRPr="00CA030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>Bob은 그와 같은 광경에 절망스러웠습니다. </w:t>
      </w:r>
    </w:p>
    <w:p w:rsidR="001C7542" w:rsidRPr="00CA030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>▶ 천국의 문</w:t>
      </w:r>
    </w:p>
    <w:p w:rsidR="001C7542" w:rsidRPr="00CA030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>Bob과 함께 세 명의 사람들이 빛에 휩싸여 천국의 문을 향해 위로 올라갔습니다.</w:t>
      </w:r>
    </w:p>
    <w:p w:rsidR="001C7542" w:rsidRPr="00CA030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>그는 줄에 네 번째로 서 있었고, 한 사람씩 그들 위의 빛으로 나아가는 것을 보았습니다.</w:t>
      </w:r>
    </w:p>
    <w:p w:rsidR="00DD448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 xml:space="preserve">그들이 보아 온 엄청난 빛은 </w:t>
      </w:r>
    </w:p>
    <w:p w:rsidR="001C7542" w:rsidRPr="00CA030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>바로 그들의 도착을 마중 나오신 예수님 자신의 빛이었습니다.</w:t>
      </w:r>
    </w:p>
    <w:p w:rsidR="001C7542" w:rsidRPr="00CA030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>줄에 선 첫 번 사람은 하나님의 사랑으로 가득 찬 열 한살된 소녀였습니다.</w:t>
      </w:r>
    </w:p>
    <w:p w:rsidR="001C7542" w:rsidRPr="00CA030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>그녀의 운명은 병상에 누운 채 시한부 인생을 사는 것이었습니다.</w:t>
      </w:r>
    </w:p>
    <w:p w:rsidR="00DD448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 xml:space="preserve">그러나 그녀는 그 기간을 다른 이들을 위해 기도하고 중보함으로 천국의 사랑을 </w:t>
      </w:r>
    </w:p>
    <w:p w:rsidR="001C7542" w:rsidRPr="00CA030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>표현하는 것에 사용했습니다.</w:t>
      </w:r>
    </w:p>
    <w:p w:rsidR="001C7542" w:rsidRPr="00CA030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>그녀는 영광의 문으로 커다란 상급과 함께 입장했습니다. </w:t>
      </w:r>
    </w:p>
    <w:p w:rsidR="001C7542" w:rsidRPr="00CA030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>"사랑하는 법을 배웠느냐?" 주님께서 물으셨습니다.</w:t>
      </w:r>
    </w:p>
    <w:p w:rsidR="001C7542" w:rsidRPr="00CA030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>"네!" 그녀는 주님의 엄청난 축복 안에서 빛을 발하며 대답했습니다. </w:t>
      </w:r>
    </w:p>
    <w:p w:rsidR="001C7542" w:rsidRPr="00CA030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>그 다음은 체격이 큰 흑인 여성이었는데, 매우 많은 수의 천사들에게 둘러싸여 있었습니다.</w:t>
      </w:r>
    </w:p>
    <w:p w:rsidR="00DD448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 xml:space="preserve">Bob은 그의 오른 편에 서있는 주의 천사에게 그녀에게 왜 그처럼 많은 천사들이 함께 </w:t>
      </w:r>
    </w:p>
    <w:p w:rsidR="001C7542" w:rsidRPr="00CA030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>있는지를 물어보았습니다.</w:t>
      </w:r>
    </w:p>
    <w:p w:rsidR="00DD448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lastRenderedPageBreak/>
        <w:t xml:space="preserve">그녀는 세상에서 강력한 복음 전도자로서 천사들은 그녀와 동역하기 위하여 </w:t>
      </w:r>
    </w:p>
    <w:p w:rsidR="001C7542" w:rsidRPr="00CA030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>임명</w:t>
      </w:r>
      <w:r w:rsidR="00DD448B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CA030B">
        <w:rPr>
          <w:rFonts w:ascii="맑은 고딕" w:eastAsia="맑은 고딕" w:cs="맑은 고딕"/>
          <w:kern w:val="0"/>
          <w:sz w:val="22"/>
        </w:rPr>
        <w:t>받은 것이라고 알려주었습니다.</w:t>
      </w:r>
    </w:p>
    <w:p w:rsidR="00DD448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 xml:space="preserve">그녀가 다른 영혼의 구원을 위해 중보할 때, 섬기는 영들이 그녀가 기도하는 사람에게 </w:t>
      </w:r>
    </w:p>
    <w:p w:rsidR="001C7542" w:rsidRPr="00CA030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>사명을 가지고 갔습니다.</w:t>
      </w:r>
    </w:p>
    <w:p w:rsidR="00DD448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 xml:space="preserve">그녀의 기도로써 풀어짐을 받은 천사들은 그들을 왕국으로 데려오기 위하여 천국의 </w:t>
      </w:r>
    </w:p>
    <w:p w:rsidR="001C7542" w:rsidRPr="00CA030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>귄세로써 능력을 받았습니다.</w:t>
      </w:r>
    </w:p>
    <w:p w:rsidR="001C7542" w:rsidRPr="00CA030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>그녀의 상급 또한 몹시 컸습니다. </w:t>
      </w:r>
    </w:p>
    <w:p w:rsidR="001C7542" w:rsidRPr="00CA030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>"사랑하는 법을 배웠느냐?" 주님께서 그녀에게 물어보셨습니다.</w:t>
      </w:r>
    </w:p>
    <w:p w:rsidR="001C7542" w:rsidRPr="00CA030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>"네!" 그녀는 대답했고 주님의 가슴에 안겼습니다. </w:t>
      </w:r>
    </w:p>
    <w:p w:rsidR="001C7542" w:rsidRPr="00CA030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>Bob과 마주보는 편에는 아흔 세살의 할머니께서 서 있었습니다.</w:t>
      </w:r>
    </w:p>
    <w:p w:rsidR="001C7542" w:rsidRPr="00CA030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>그녀는 관절염으로 불구의 몸이었던 것으로 보였습니다.</w:t>
      </w:r>
    </w:p>
    <w:p w:rsidR="001C7542" w:rsidRPr="00CA030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>그녀의 삶 속의 환난과 고통들이 그녀에게 쓰라림을 주었습니다.</w:t>
      </w:r>
    </w:p>
    <w:p w:rsidR="00DD448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 xml:space="preserve">그녀는 하나님의 사랑을 유지한 반면, 그와 동일한 사랑을 다른 이들에게는 보여줄 </w:t>
      </w:r>
    </w:p>
    <w:p w:rsidR="001C7542" w:rsidRPr="00CA030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>수 없었습니다.</w:t>
      </w:r>
    </w:p>
    <w:p w:rsidR="001C7542" w:rsidRPr="00CA030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>쓴</w:t>
      </w:r>
      <w:r w:rsidR="00DD448B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CA030B">
        <w:rPr>
          <w:rFonts w:ascii="맑은 고딕" w:eastAsia="맑은 고딕" w:cs="맑은 고딕"/>
          <w:kern w:val="0"/>
          <w:sz w:val="22"/>
        </w:rPr>
        <w:t>뿌리가 그녀의 영혼을 상하게 했습니다.</w:t>
      </w:r>
    </w:p>
    <w:p w:rsidR="00DD448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 xml:space="preserve">그녀는 영원한 집인 천국에 들어왔으나 그녀의 상급이 되어 줄 승리의 열매들을 </w:t>
      </w:r>
    </w:p>
    <w:p w:rsidR="001C7542" w:rsidRPr="00CA030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>가져오지 못</w:t>
      </w:r>
      <w:r w:rsidR="00DD448B">
        <w:rPr>
          <w:rFonts w:ascii="맑은 고딕" w:eastAsia="맑은 고딕" w:cs="맑은 고딕" w:hint="eastAsia"/>
          <w:kern w:val="0"/>
          <w:sz w:val="22"/>
        </w:rPr>
        <w:t>했</w:t>
      </w:r>
      <w:r w:rsidRPr="00CA030B">
        <w:rPr>
          <w:rFonts w:ascii="맑은 고딕" w:eastAsia="맑은 고딕" w:cs="맑은 고딕"/>
          <w:kern w:val="0"/>
          <w:sz w:val="22"/>
        </w:rPr>
        <w:t>습니다. </w:t>
      </w:r>
    </w:p>
    <w:p w:rsidR="001C7542" w:rsidRPr="00CA030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>주님께서, "사랑하는 법을 배웠느냐?" 라고 질문하셨을 때,</w:t>
      </w:r>
    </w:p>
    <w:p w:rsidR="001C7542" w:rsidRPr="00CA030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>그녀는 주님을 사랑했지만 다른 사람들을 사랑하는 것을 배우지 못했노라고 대답했습니다.</w:t>
      </w:r>
    </w:p>
    <w:p w:rsidR="001C7542" w:rsidRPr="00CA030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>그와 같은 상황에서는 속이는 것이 불가능합니다.</w:t>
      </w:r>
    </w:p>
    <w:p w:rsidR="001C7542" w:rsidRPr="00CA030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lastRenderedPageBreak/>
        <w:t>그녀는 오직 진실만을 대답할 수 있었습니다.</w:t>
      </w:r>
    </w:p>
    <w:p w:rsidR="001C7542" w:rsidRPr="00CA030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>그러므로 그녀는 주께 드릴 열매 없이 천국의 문을 들어섰습니다. </w:t>
      </w:r>
    </w:p>
    <w:p w:rsidR="001C7542" w:rsidRPr="00CA030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>▶ 신성한 임무</w:t>
      </w:r>
    </w:p>
    <w:p w:rsidR="001C7542" w:rsidRPr="00CA030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>Bob은 그 다음으로 천국의 문을 들어 서고 주님의 품으로 안기게 되었습니다.</w:t>
      </w:r>
    </w:p>
    <w:p w:rsidR="001C7542" w:rsidRPr="00CA030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>-- 그럴거라고 생각했던 거지요! </w:t>
      </w:r>
    </w:p>
    <w:p w:rsidR="001C7542" w:rsidRPr="00CA030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>손가락으로 Bob을 가리키시면서 주님께서 말씀하셨습니다.</w:t>
      </w:r>
    </w:p>
    <w:p w:rsidR="001C7542" w:rsidRPr="00CA030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>"너는 돌아가야 한다" </w:t>
      </w:r>
    </w:p>
    <w:p w:rsidR="001C7542" w:rsidRPr="00CA030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>Bob은 그가 그의 앞의 사람들처럼 문에 들어 설 수 없다는 사실에 깜짝 놀랐습니다.</w:t>
      </w:r>
    </w:p>
    <w:p w:rsidR="00DD448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 xml:space="preserve">"너는 경주를 마치지 않았고, 원수는 천국이 너를 위해 창조한 목적들을 위배시켰다" </w:t>
      </w:r>
    </w:p>
    <w:p w:rsidR="001C7542" w:rsidRPr="00CA030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>고 주님이 말씀하셨습니다.</w:t>
      </w:r>
    </w:p>
    <w:p w:rsidR="001C7542" w:rsidRPr="00CA030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>사탄은 Bob의 생명을 단축시</w:t>
      </w:r>
      <w:r w:rsidR="00DD448B">
        <w:rPr>
          <w:rFonts w:ascii="맑은 고딕" w:eastAsia="맑은 고딕" w:cs="맑은 고딕" w:hint="eastAsia"/>
          <w:kern w:val="0"/>
          <w:sz w:val="22"/>
        </w:rPr>
        <w:t>킴</w:t>
      </w:r>
      <w:r w:rsidRPr="00CA030B">
        <w:rPr>
          <w:rFonts w:ascii="맑은 고딕" w:eastAsia="맑은 고딕" w:cs="맑은 고딕"/>
          <w:kern w:val="0"/>
          <w:sz w:val="22"/>
        </w:rPr>
        <w:t>으로써 그의 삶을 방해했습니다.</w:t>
      </w:r>
    </w:p>
    <w:p w:rsidR="00DD448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 xml:space="preserve">그것은 bob의 불순종이나 반항 때문이 아닌, </w:t>
      </w:r>
    </w:p>
    <w:p w:rsidR="001C7542" w:rsidRPr="00CA030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>천국의 계획들과 전략들을 중도 하차시키기 위한 원수의 불법 행위였습니다.</w:t>
      </w:r>
    </w:p>
    <w:p w:rsidR="00DD448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 xml:space="preserve">하나님의 왕국을 세상에 실현하기 위한 의로운 세대를 준비시키고자 하는 </w:t>
      </w:r>
    </w:p>
    <w:p w:rsidR="001C7542" w:rsidRPr="00CA030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>예언적 의도를 묵살시키려하는 사악한 시도였습니다.</w:t>
      </w:r>
    </w:p>
    <w:p w:rsidR="001C7542" w:rsidRPr="00CA030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>이와 같은 불법은 하나님의 공정한 법칙에 의하여 크나큰 축복을 부여케 하십니다. </w:t>
      </w:r>
    </w:p>
    <w:p w:rsidR="001C7542" w:rsidRPr="00CA030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>( 이 책에서 폴 키이츠는 하나님의 공정한 하늘의 법칙에 대한 계시를 말한 바 있습니다.</w:t>
      </w:r>
    </w:p>
    <w:p w:rsidR="00DD448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 xml:space="preserve"> 한 사람의 선지자가 스스로의 불순종이나 반항이 아닌 온전히 사탄에 의해 불법적으로 </w:t>
      </w:r>
    </w:p>
    <w:p w:rsidR="00DD448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 xml:space="preserve">일찍 생명을 빼앗기게 될 경우,  하나님께서는 자신의 공정한 법칙에 의해 그와 같은 </w:t>
      </w:r>
    </w:p>
    <w:p w:rsidR="001C7542" w:rsidRPr="00CA030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>선지자 일곱 사람을 지상에 풀어 놓으신다고 말씀하셨다고 합니다.- heavenopens)</w:t>
      </w:r>
    </w:p>
    <w:p w:rsidR="001C7542" w:rsidRPr="00CA030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lastRenderedPageBreak/>
        <w:t>원수가 악으로 의도한 것을 하나님께서는 존귀한 이유로 바꾸어 사용하실 것입니다.</w:t>
      </w:r>
    </w:p>
    <w:p w:rsidR="000667A7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 xml:space="preserve">원수의 손길에 의해 얼굴과 얼굴을 대하여 마주한 만남에서 </w:t>
      </w:r>
    </w:p>
    <w:p w:rsidR="001C7542" w:rsidRPr="00CA030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>Bob은 예수님 자신으로부터 사명을 받게 된 것입니다.</w:t>
      </w:r>
    </w:p>
    <w:p w:rsidR="000667A7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>주님께서는 천국</w:t>
      </w:r>
      <w:r w:rsidR="000667A7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CA030B">
        <w:rPr>
          <w:rFonts w:ascii="맑은 고딕" w:eastAsia="맑은 고딕" w:cs="맑은 고딕"/>
          <w:kern w:val="0"/>
          <w:sz w:val="22"/>
        </w:rPr>
        <w:t xml:space="preserve">위 덕을 곧 일어설 세대를 통해 가늠할 수 없는 방법으로 나타내실 </w:t>
      </w:r>
    </w:p>
    <w:p w:rsidR="001C7542" w:rsidRPr="00CA030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>것을 약속하셨습니다. </w:t>
      </w:r>
    </w:p>
    <w:p w:rsidR="000667A7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 xml:space="preserve">"너는 세상에 돌아 가서 몇몇 나의 종들을 만져주고 마지막 때에 내가 가져올 추수를 </w:t>
      </w:r>
    </w:p>
    <w:p w:rsidR="000667A7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>위해 준비시켜야 한다. </w:t>
      </w:r>
    </w:p>
    <w:p w:rsidR="000667A7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 xml:space="preserve">나는 이 세상의 이전 시대에 있었던 그 어떤 것도 초월하는 것으로 </w:t>
      </w:r>
    </w:p>
    <w:p w:rsidR="000667A7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>나 자신을 영화롭게 할 것이다! </w:t>
      </w:r>
    </w:p>
    <w:p w:rsidR="000667A7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>나는 나를 위해 천만명의 영혼들을 준비시킬 것이고 이 천국의 계획은 2000년도부터</w:t>
      </w:r>
    </w:p>
    <w:p w:rsidR="001C7542" w:rsidRPr="00CA030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 xml:space="preserve"> 시작될 것이다"</w:t>
      </w:r>
    </w:p>
    <w:p w:rsidR="001C7542" w:rsidRPr="00CA030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>예수님께서 그에게 말씀하셨습니다.</w:t>
      </w:r>
    </w:p>
    <w:p w:rsidR="000667A7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 xml:space="preserve">주님께서는 교회의 성숙을 위한 사명의 시작을 알리는 전략적 시대에 마지막 시대의 </w:t>
      </w:r>
    </w:p>
    <w:p w:rsidR="001C7542" w:rsidRPr="00CA030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>종말적 임무들이 시작되고 가속화되는 것을 구체적으로 약속하셨습니다.</w:t>
      </w:r>
    </w:p>
    <w:p w:rsidR="000667A7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>주님께서는 Bob에게 2000년도까지 수백만의 사람들이 예언되어 온 질병으로 죽을</w:t>
      </w:r>
      <w:r w:rsidR="000667A7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CA030B">
        <w:rPr>
          <w:rFonts w:ascii="맑은 고딕" w:eastAsia="맑은 고딕" w:cs="맑은 고딕"/>
          <w:kern w:val="0"/>
          <w:sz w:val="22"/>
        </w:rPr>
        <w:t>것</w:t>
      </w:r>
    </w:p>
    <w:p w:rsidR="000667A7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 xml:space="preserve">이라고 말씀하셨고, 그 숫자는 죄로부터 쓸어버리는 회개가 있을 때까지 천문학적 </w:t>
      </w:r>
    </w:p>
    <w:p w:rsidR="001C7542" w:rsidRPr="00CA030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>숫자로 증가될 것이라고 알려주셨습니다. </w:t>
      </w:r>
    </w:p>
    <w:p w:rsidR="001C7542" w:rsidRPr="00CA030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>▶ 지구로 돌아오다</w:t>
      </w:r>
    </w:p>
    <w:p w:rsidR="000667A7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 xml:space="preserve">영적 각성과 영혼에 대한 추수의 약속과 함께 Bob은 그에게 맡겨진 계시적 목양을 </w:t>
      </w:r>
    </w:p>
    <w:p w:rsidR="001C7542" w:rsidRPr="00CA030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>계속하기 위하여 기꺼이 지구로 돌아왔습니다.</w:t>
      </w:r>
    </w:p>
    <w:p w:rsidR="000667A7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lastRenderedPageBreak/>
        <w:t xml:space="preserve">주님께서 Bob에게 그가 죽기 전에 하나님의 영광이 엄청난 영혼의 추수와 함께 </w:t>
      </w:r>
    </w:p>
    <w:p w:rsidR="001C7542" w:rsidRPr="00CA030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>세상에 오는 것을 보게 될 것이라고 알려주셨습니다.</w:t>
      </w:r>
    </w:p>
    <w:p w:rsidR="000667A7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 xml:space="preserve">하나님께서 말씀하시기를 우리가 성경에서 읽는 기적과 표적과 이적들은 앞으로 </w:t>
      </w:r>
    </w:p>
    <w:p w:rsidR="001C7542" w:rsidRPr="00CA030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>오는 것들의 십</w:t>
      </w:r>
      <w:r w:rsidR="000667A7">
        <w:rPr>
          <w:rFonts w:ascii="맑은 고딕" w:eastAsia="맑은 고딕" w:cs="맑은 고딕" w:hint="eastAsia"/>
          <w:kern w:val="0"/>
          <w:sz w:val="22"/>
        </w:rPr>
        <w:t>분</w:t>
      </w:r>
      <w:r w:rsidRPr="00CA030B">
        <w:rPr>
          <w:rFonts w:ascii="맑은 고딕" w:eastAsia="맑은 고딕" w:cs="맑은 고딕"/>
          <w:kern w:val="0"/>
          <w:sz w:val="22"/>
        </w:rPr>
        <w:t>의 일도 안되다고 하셨습니다.</w:t>
      </w:r>
    </w:p>
    <w:p w:rsidR="000667A7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 xml:space="preserve">성경에서 발견하는 모든 초자연적인 사역과 계시적인 은사들과 그리고 천국의 </w:t>
      </w:r>
    </w:p>
    <w:p w:rsidR="001C7542" w:rsidRPr="00CA030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>재능과 자질들은 다가오는 시대 동안에 증폭되어 기능을 발휘할 것입니다.</w:t>
      </w:r>
    </w:p>
    <w:p w:rsidR="001C7542" w:rsidRPr="00CA030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>전능하신 하나님께서는 그의 약속이 실현되는 것에 신실하실 것입니다.</w:t>
      </w:r>
    </w:p>
    <w:p w:rsidR="001C7542" w:rsidRPr="00CA030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>그분은 거짓말 하실 수 없으십니다.</w:t>
      </w:r>
    </w:p>
    <w:p w:rsidR="000667A7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 xml:space="preserve">오늘날 Bob과 같은 많은 사람들이 여러가지 어려움을 뚫고 부흥과 회복과 천국의 </w:t>
      </w:r>
    </w:p>
    <w:p w:rsidR="001C7542" w:rsidRPr="00CA030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>영광의 계시들을 위한 약속들을 얻어 내고 있습니다.</w:t>
      </w:r>
    </w:p>
    <w:p w:rsidR="001C7542" w:rsidRPr="00CA030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> </w:t>
      </w:r>
    </w:p>
    <w:p w:rsidR="001C7542" w:rsidRPr="00CA030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> 참고 </w:t>
      </w:r>
    </w:p>
    <w:p w:rsidR="001C7542" w:rsidRPr="00CA030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>◆주남여사의 &lt;천국은 확실히 있다&gt;에서 보면 </w:t>
      </w:r>
    </w:p>
    <w:p w:rsidR="001C7542" w:rsidRPr="00CA030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>" 교회들 중 단지 약 20%의 교회들만이 예수님을 최우선으로 놓고 있다.</w:t>
      </w:r>
    </w:p>
    <w:p w:rsidR="001C7542" w:rsidRPr="00CA030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 xml:space="preserve">나머지 교회들은 사람들이 하는 말이나, 재정수입을 늘리는 일에만 마음을 </w:t>
      </w:r>
    </w:p>
    <w:p w:rsidR="001C7542" w:rsidRPr="00CA030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>쓰고있다." 라고 씌여 있으며,  </w:t>
      </w:r>
    </w:p>
    <w:p w:rsidR="001C7542" w:rsidRPr="00CA030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>또 다른 페이지에서는</w:t>
      </w:r>
    </w:p>
    <w:p w:rsidR="001C7542" w:rsidRPr="00CA030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> " 기독교인들 중에 20%만이 주님이 기뻐하시는 신앙인"이라고 씌여 있습니다. </w:t>
      </w:r>
    </w:p>
    <w:p w:rsidR="000667A7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>결론적으로 믿지 않는 사람들을 포함하면, 97.5%의 사람들이,</w:t>
      </w:r>
      <w:r w:rsidR="000667A7">
        <w:rPr>
          <w:rFonts w:ascii="맑은 고딕" w:eastAsia="맑은 고딕" w:cs="맑은 고딕" w:hint="eastAsia"/>
          <w:kern w:val="0"/>
          <w:sz w:val="22"/>
        </w:rPr>
        <w:t xml:space="preserve"> </w:t>
      </w:r>
    </w:p>
    <w:p w:rsidR="001C7542" w:rsidRPr="00CA030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>믿는 사람들 중에서는 80%의 사람들이 천국으로 들어가지 못한다는 결론에 이릅니다.</w:t>
      </w:r>
    </w:p>
    <w:p w:rsidR="001C7542" w:rsidRPr="00CA030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lastRenderedPageBreak/>
        <w:t> </w:t>
      </w:r>
    </w:p>
    <w:p w:rsidR="001C7542" w:rsidRPr="00CA030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>노아의 시대에 그 많은 사람들 중에서 노아의 가족만이 구조받았으며,</w:t>
      </w:r>
    </w:p>
    <w:p w:rsidR="001C7542" w:rsidRPr="00CA030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>소돔과 고모라에서는 롯의 가족만이 구조되었습니다.  </w:t>
      </w:r>
    </w:p>
    <w:p w:rsidR="001C7542" w:rsidRPr="00CA030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>노아</w:t>
      </w:r>
      <w:r w:rsidR="000667A7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CA030B">
        <w:rPr>
          <w:rFonts w:ascii="맑은 고딕" w:eastAsia="맑은 고딕" w:cs="맑은 고딕"/>
          <w:kern w:val="0"/>
          <w:sz w:val="22"/>
        </w:rPr>
        <w:t>시대와 소돔과 고모라 시대에 비하면, 그래도 많이 구원받네요 </w:t>
      </w:r>
    </w:p>
    <w:p w:rsidR="001C7542" w:rsidRPr="00CA030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>설마 하고 의심이 됩니까?</w:t>
      </w:r>
    </w:p>
    <w:p w:rsidR="001C7542" w:rsidRPr="00CA030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>당신은 지금 위험한 곳에 있습니다. </w:t>
      </w:r>
    </w:p>
    <w:p w:rsidR="001C7542" w:rsidRPr="00CA030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> </w:t>
      </w:r>
    </w:p>
    <w:p w:rsidR="001C7542" w:rsidRPr="00CA030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>Tags</w:t>
      </w:r>
    </w:p>
    <w:p w:rsidR="001C7542" w:rsidRPr="00CA030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>좁은문</w:t>
      </w:r>
    </w:p>
    <w:p w:rsidR="001C7542" w:rsidRPr="00CA030B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A030B">
        <w:rPr>
          <w:rFonts w:ascii="맑은 고딕" w:eastAsia="맑은 고딕" w:cs="맑은 고딕"/>
          <w:kern w:val="0"/>
          <w:sz w:val="22"/>
        </w:rPr>
        <w:t>사랑 엄위</w:t>
      </w:r>
    </w:p>
    <w:sectPr w:rsidR="001C7542" w:rsidRPr="00CA030B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EE3" w:rsidRDefault="00CE1EE3" w:rsidP="002C139A">
      <w:r>
        <w:separator/>
      </w:r>
    </w:p>
  </w:endnote>
  <w:endnote w:type="continuationSeparator" w:id="1">
    <w:p w:rsidR="00CE1EE3" w:rsidRDefault="00CE1EE3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EE3" w:rsidRDefault="00CE1EE3" w:rsidP="002C139A">
      <w:r>
        <w:separator/>
      </w:r>
    </w:p>
  </w:footnote>
  <w:footnote w:type="continuationSeparator" w:id="1">
    <w:p w:rsidR="00CE1EE3" w:rsidRDefault="00CE1EE3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358F"/>
    <w:rsid w:val="00022F13"/>
    <w:rsid w:val="00045BE5"/>
    <w:rsid w:val="000667A7"/>
    <w:rsid w:val="000B4DA4"/>
    <w:rsid w:val="000B7447"/>
    <w:rsid w:val="0011198E"/>
    <w:rsid w:val="00184316"/>
    <w:rsid w:val="001866E1"/>
    <w:rsid w:val="001C7542"/>
    <w:rsid w:val="001D7961"/>
    <w:rsid w:val="002239C7"/>
    <w:rsid w:val="00227898"/>
    <w:rsid w:val="002A0963"/>
    <w:rsid w:val="002C05FB"/>
    <w:rsid w:val="002C0A7C"/>
    <w:rsid w:val="002C139A"/>
    <w:rsid w:val="002F32C7"/>
    <w:rsid w:val="00322306"/>
    <w:rsid w:val="003626A1"/>
    <w:rsid w:val="003903C5"/>
    <w:rsid w:val="003C44EC"/>
    <w:rsid w:val="003C6DF8"/>
    <w:rsid w:val="003F2A93"/>
    <w:rsid w:val="00446499"/>
    <w:rsid w:val="0044684B"/>
    <w:rsid w:val="0050025E"/>
    <w:rsid w:val="00534064"/>
    <w:rsid w:val="00541FF3"/>
    <w:rsid w:val="00586213"/>
    <w:rsid w:val="006066DB"/>
    <w:rsid w:val="00683EDE"/>
    <w:rsid w:val="006E2B1A"/>
    <w:rsid w:val="007414D0"/>
    <w:rsid w:val="007438BF"/>
    <w:rsid w:val="00746D99"/>
    <w:rsid w:val="00834594"/>
    <w:rsid w:val="008554C9"/>
    <w:rsid w:val="008625A9"/>
    <w:rsid w:val="008763B9"/>
    <w:rsid w:val="00884DCE"/>
    <w:rsid w:val="008A2E30"/>
    <w:rsid w:val="0090586A"/>
    <w:rsid w:val="00A33CF8"/>
    <w:rsid w:val="00A36E7F"/>
    <w:rsid w:val="00AC4E70"/>
    <w:rsid w:val="00AF3CBA"/>
    <w:rsid w:val="00B01905"/>
    <w:rsid w:val="00B30013"/>
    <w:rsid w:val="00B37E8A"/>
    <w:rsid w:val="00B57CDD"/>
    <w:rsid w:val="00BC22B1"/>
    <w:rsid w:val="00C02CFA"/>
    <w:rsid w:val="00CA0083"/>
    <w:rsid w:val="00CA030B"/>
    <w:rsid w:val="00CE1EE3"/>
    <w:rsid w:val="00DA41F3"/>
    <w:rsid w:val="00DC0271"/>
    <w:rsid w:val="00DD448B"/>
    <w:rsid w:val="00E127E2"/>
    <w:rsid w:val="00E165D2"/>
    <w:rsid w:val="00EF5EC6"/>
    <w:rsid w:val="00F0238D"/>
    <w:rsid w:val="00F60E8B"/>
    <w:rsid w:val="00F76D76"/>
    <w:rsid w:val="00FE0754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2015-10-13T04:21:00Z</dcterms:created>
  <dcterms:modified xsi:type="dcterms:W3CDTF">2015-10-13T11:50:00Z</dcterms:modified>
</cp:coreProperties>
</file>