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2" w:rsidRP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290AE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(지옥 간증)후반부에 예수님을</w:t>
      </w:r>
      <w:r w:rsidR="00290AE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290AE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사랑했다던</w:t>
      </w:r>
      <w:r w:rsidR="00290AE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290AE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분이 작은죄에</w:t>
      </w:r>
      <w:r w:rsidR="00290AE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290AE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속아 지옥간</w:t>
      </w:r>
      <w:r w:rsidR="00290AE0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290AE0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부분이 참두렵네요</w:t>
      </w:r>
      <w:r w:rsidRPr="00E50562">
        <w:rPr>
          <w:rFonts w:ascii="맑은 고딕" w:eastAsia="맑은 고딕" w:cs="맑은 고딕"/>
          <w:kern w:val="0"/>
          <w:szCs w:val="20"/>
        </w:rPr>
        <w:t>..</w:t>
      </w:r>
    </w:p>
    <w:p w:rsidR="00E50562" w:rsidRP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E50562">
        <w:rPr>
          <w:rFonts w:ascii="맑은 고딕" w:eastAsia="맑은 고딕" w:cs="맑은 고딕"/>
          <w:kern w:val="0"/>
          <w:szCs w:val="20"/>
        </w:rPr>
        <w:t xml:space="preserve">​ </w:t>
      </w:r>
    </w:p>
    <w:p w:rsidR="00E50562" w:rsidRP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E50562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419350" cy="1885950"/>
            <wp:effectExtent l="19050" t="0" r="0" b="0"/>
            <wp:docPr id="256" name="innercomp_txtMedia58gimgimage" descr="http://static.wixstatic.com/media/f4c40f_08eec8f809914a71aa6dd52b12528e12.jpg_srb_p_254_198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8gimgimage" descr="http://static.wixstatic.com/media/f4c40f_08eec8f809914a71aa6dd52b12528e12.jpg_srb_p_254_198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62" w:rsidRP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E50562">
        <w:rPr>
          <w:rFonts w:ascii="맑은 고딕" w:eastAsia="맑은 고딕" w:cs="맑은 고딕"/>
          <w:kern w:val="0"/>
          <w:szCs w:val="20"/>
        </w:rPr>
        <w:t>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제 평생을 나미비아(서남 아프리카의 공화국)에서 나고 자랐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2월 6일 2005년, 저는 제 인생을 모두 예수님께 맡겼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예수님은 영적인 영역에 있는 많은 것들을 저에게 계시해 주셨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중에는 2번의 지옥 방문이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제 경험들을 사람들과 나누라고 지시하셨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또한 주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예수 그리스도께서는 주님이 보여 주신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것이나 예기해 주신 것 중에서 그 어떤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것도 더하거나 빼지 말라고 경고하셨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 이 책을 쓸 때쯤은 2006년도 말쯤입니다.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 예수님은 저를 33번 방문 하셨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주님이 매번 방문하실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마다,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떠나시기 전에 항상 말씀하셨습니다.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"시간이 너무나도 빨리 가고 있구나, 시간이 없다!"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첫 번째 지옥 방문기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2005년 7월 23일 주말, 저는 제가 일을 하며 머무르고 있는 Ondangwa 시에서부터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30분 동안 택시를 잡아타고, 저의 부모님과 함께 주말을 보내기 위해서 제 고향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마을로 가고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집으로 가는 도중, 저는 그날 저녁에 어떠한 엄청난 일이 저에게 일어날 거라는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기분이 들었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가족들이 저녁을 준비하고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있는 시간에 도착 하였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저는 제 가족들과 </w:t>
      </w:r>
      <w:r w:rsidR="00482FC0">
        <w:rPr>
          <w:rFonts w:ascii="맑은 고딕" w:eastAsia="맑은 고딕" w:cs="맑은 고딕" w:hint="eastAsia"/>
          <w:kern w:val="0"/>
          <w:sz w:val="22"/>
        </w:rPr>
        <w:t>함</w:t>
      </w:r>
      <w:r w:rsidRPr="00290AE0">
        <w:rPr>
          <w:rFonts w:ascii="맑은 고딕" w:eastAsia="맑은 고딕" w:cs="맑은 고딕"/>
          <w:kern w:val="0"/>
          <w:sz w:val="22"/>
        </w:rPr>
        <w:t>께 부엌에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바</w:t>
      </w:r>
      <w:r w:rsidR="00482FC0">
        <w:rPr>
          <w:rFonts w:ascii="맑은 고딕" w:eastAsia="맑은 고딕" w:cs="맑은 고딕" w:hint="eastAsia"/>
          <w:kern w:val="0"/>
          <w:sz w:val="22"/>
        </w:rPr>
        <w:t>닥</w:t>
      </w:r>
      <w:r w:rsidRPr="00290AE0">
        <w:rPr>
          <w:rFonts w:ascii="맑은 고딕" w:eastAsia="맑은 고딕" w:cs="맑은 고딕"/>
          <w:kern w:val="0"/>
          <w:sz w:val="22"/>
        </w:rPr>
        <w:t>에 깔려있는 오래된 시트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위에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누웠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그러는 동안 제 꼬마 조카들은 주일학교에서 배운 노래들을 부르고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순간 저는 굉장한 주님의 기름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부으심이 제 위에 부어지는 것을 느꼈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 몸은 굉장히 연약한 상태가 되었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하나님의 힘으로 인해서 정신을 잃었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한 남자를 보았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길고 하얀 예복을 입고 제가 누워 있는 곳으로 걸어 오고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남자 주위는 찬란한 빛이 감싸고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니다,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그 빛은 그 남자로부터 발산이 되고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그 남자는 갈색의 샌달을 신고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아주 아름답게 그을린 살색과 함께, 그는 중동쪽 사람들이 가지고 있는 특징을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갖고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그의 얼굴은 너무나 자상했으며, 영광에 가득차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하지만 저는 그의 눈을 바로 </w:t>
      </w:r>
      <w:r w:rsidR="00482FC0">
        <w:rPr>
          <w:rFonts w:ascii="맑은 고딕" w:eastAsia="맑은 고딕" w:cs="맑은 고딕" w:hint="eastAsia"/>
          <w:kern w:val="0"/>
          <w:sz w:val="22"/>
        </w:rPr>
        <w:t>쳐</w:t>
      </w:r>
      <w:r w:rsidRPr="00290AE0">
        <w:rPr>
          <w:rFonts w:ascii="맑은 고딕" w:eastAsia="맑은 고딕" w:cs="맑은 고딕"/>
          <w:kern w:val="0"/>
          <w:sz w:val="22"/>
        </w:rPr>
        <w:t>다볼 수가 없었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그가 말할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때, 그의 목소리는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부드럽고 자상하고 사랑스러우며 권위가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 자체에서부터 사랑이 흘러나오고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그분은 그분의 손을 저에게 뻗어 제가 누워있던 곳에서부터 일으켜 주셨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갑자기, 저의 몸은 아름다운 몸으로 완전히 바뀌었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저의 몸은 제가 18살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때와 같았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하얀 끈으로 묶인 하얀 예복을 입고 있었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제 예복이 하얀색이였지만,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그분의 옷감은 제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것과는 다른 것이였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그분의 옷은 광채가 나는 비단같아 보였지만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어떻게 그 옷을 표현 해야할지 모르겠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그분은 제일로 사랑스럽고 부드러운 목소리로 말씀하셨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 "빅토리아, 난 네가 나와 함께 가길 원한다. 나는 네게 깜짝놀랄 만한 일을 보여줄 것이다.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그리고 나는 네가 네 평생에 한번도 가보지 못한 곳으로 널 </w:t>
      </w:r>
      <w:r w:rsidR="00482FC0">
        <w:rPr>
          <w:rFonts w:ascii="맑은 고딕" w:eastAsia="맑은 고딕" w:cs="맑은 고딕" w:hint="eastAsia"/>
          <w:kern w:val="0"/>
          <w:sz w:val="22"/>
        </w:rPr>
        <w:t>데</w:t>
      </w:r>
      <w:r w:rsidRPr="00290AE0">
        <w:rPr>
          <w:rFonts w:ascii="맑은 고딕" w:eastAsia="맑은 고딕" w:cs="맑은 고딕"/>
          <w:kern w:val="0"/>
          <w:sz w:val="22"/>
        </w:rPr>
        <w:t>리고 갈 것이다."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그분은 제 오른손을 잡고 가셨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저는 우리가 공중을 걷고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있는 듯한 느낌을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받았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우리는 항상 위쪽을 향해 갔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조금 가는 도중에 저는 피곤해서 더 이상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이 여행을 계속할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없으니 저를 다시 </w:t>
      </w:r>
      <w:r w:rsidR="00482FC0">
        <w:rPr>
          <w:rFonts w:ascii="맑은 고딕" w:eastAsia="맑은 고딕" w:cs="맑은 고딕" w:hint="eastAsia"/>
          <w:kern w:val="0"/>
          <w:sz w:val="22"/>
        </w:rPr>
        <w:t>데</w:t>
      </w:r>
      <w:r w:rsidRPr="00290AE0">
        <w:rPr>
          <w:rFonts w:ascii="맑은 고딕" w:eastAsia="맑은 고딕" w:cs="맑은 고딕"/>
          <w:kern w:val="0"/>
          <w:sz w:val="22"/>
        </w:rPr>
        <w:t>려다 달라고 사정하기 시작했</w:t>
      </w:r>
      <w:r w:rsidR="00482FC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그렇지만 그분은 부드러운 눈으로 바라 보시며, </w:t>
      </w:r>
    </w:p>
    <w:p w:rsidR="00482FC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"너는 피곤한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게 아니란다. 너는 </w:t>
      </w:r>
      <w:r w:rsidR="00482FC0">
        <w:rPr>
          <w:rFonts w:ascii="맑은 고딕" w:eastAsia="맑은 고딕" w:cs="맑은 고딕" w:hint="eastAsia"/>
          <w:kern w:val="0"/>
          <w:sz w:val="22"/>
        </w:rPr>
        <w:t>괜찮</w:t>
      </w:r>
      <w:r w:rsidRPr="00290AE0">
        <w:rPr>
          <w:rFonts w:ascii="맑은 고딕" w:eastAsia="맑은 고딕" w:cs="맑은 고딕"/>
          <w:kern w:val="0"/>
          <w:sz w:val="22"/>
        </w:rPr>
        <w:t>단다. 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피곤해 진다 하더라도 내가 너를 안고 갈</w:t>
      </w:r>
      <w:r w:rsidR="00482FC0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것이다. 하지만 너는 지금 </w:t>
      </w:r>
      <w:r w:rsidR="00482FC0">
        <w:rPr>
          <w:rFonts w:ascii="맑은 고딕" w:eastAsia="맑은 고딕" w:cs="맑은 고딕" w:hint="eastAsia"/>
          <w:kern w:val="0"/>
          <w:sz w:val="22"/>
        </w:rPr>
        <w:t>괜찮</w:t>
      </w:r>
      <w:r w:rsidRPr="00290AE0">
        <w:rPr>
          <w:rFonts w:ascii="맑은 고딕" w:eastAsia="맑은 고딕" w:cs="맑은 고딕"/>
          <w:kern w:val="0"/>
          <w:sz w:val="22"/>
        </w:rPr>
        <w:t>단다. 평안이 너와 함께 할지어다.  어서 가자."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우리가 도착한 곳은 굉장히 </w:t>
      </w:r>
      <w:r w:rsidR="00482FC0">
        <w:rPr>
          <w:rFonts w:ascii="맑은 고딕" w:eastAsia="맑은 고딕" w:cs="맑은 고딕" w:hint="eastAsia"/>
          <w:kern w:val="0"/>
          <w:sz w:val="22"/>
        </w:rPr>
        <w:t>메</w:t>
      </w:r>
      <w:r w:rsidRPr="00290AE0">
        <w:rPr>
          <w:rFonts w:ascii="맑은 고딕" w:eastAsia="맑은 고딕" w:cs="맑은 고딕"/>
          <w:kern w:val="0"/>
          <w:sz w:val="22"/>
        </w:rPr>
        <w:t>마르고 습기가 없었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사람들에게 알려진 그 어떠한 사막보다 더 심각했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어떠한 생명의 흔적이라고는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찾아볼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그곳에는 단 한 그루의 나무나 잔디 잎이나 어떠한 생명체라도 볼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수 없었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실로 우울해지는 곳이였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우리가 어떠한 문에 이르렀을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그분은 제쪽으로 돌아 보시며 예기하시길,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"빅토리아, 우리는 이문을 통해서 들어갈 것이다. 그리고 네가 이제 볼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것들은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너를 무섭게 할 것이며 심란하게 할 것이다.  하지만 내가 널 어디로 대리고 가든 담대함을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잃으면 안되느니라. 너는 완전히 보호를 받을 것 이다. 너는 네 눈을 똑바로 뜨고 내가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보여주는 모든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것들을 관찰해야 하느니라."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겁에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질려 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그리고 울기 시작했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저는 다시 </w:t>
      </w:r>
      <w:r w:rsidR="00F87955">
        <w:rPr>
          <w:rFonts w:ascii="맑은 고딕" w:eastAsia="맑은 고딕" w:cs="맑은 고딕" w:hint="eastAsia"/>
          <w:kern w:val="0"/>
          <w:sz w:val="22"/>
        </w:rPr>
        <w:t>데</w:t>
      </w:r>
      <w:r w:rsidRPr="00290AE0">
        <w:rPr>
          <w:rFonts w:ascii="맑은 고딕" w:eastAsia="맑은 고딕" w:cs="맑은 고딕"/>
          <w:kern w:val="0"/>
          <w:sz w:val="22"/>
        </w:rPr>
        <w:t xml:space="preserve">려다 달라고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간청했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그분께 그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안으로 들어 가고 싶지 않다고 말했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왜냐하면 저는 그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안에서 무슨 일이 일어나고 있는지 그 문을 통해서 볼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있었기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때문입니다.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그분은 저를 보며 말씀 하시길,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"평안이 너와 함께 할지어다. 내가 너와 함께 있느니라. 우리는 반드시 들어가야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한다.  왜냐하면 시간이 없기 때문이다."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우리는 그 문을 통해서 들어갔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그곳의 공포는 제가 묘사할 수 없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제가 확신 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것은 이 우주를 통털어도 이곳만큼 나쁜 곳은 없을거라는 것입니다.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그곳은 굉장히 넓은 곳이였으며, 그리고 그곳은 계속적으로 크기를 넓혀 가고 있다는 것을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느낄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그곳은 극도로 어두운 곳이였으며 그 열의 온도 또한 잴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</w:t>
      </w:r>
    </w:p>
    <w:p w:rsidR="00E50562" w:rsidRPr="00290AE0" w:rsidRDefault="00F87955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>없</w:t>
      </w:r>
      <w:r w:rsidR="00E50562" w:rsidRPr="00290AE0">
        <w:rPr>
          <w:rFonts w:ascii="맑은 고딕" w:eastAsia="맑은 고딕" w:cs="맑은 고딕"/>
          <w:kern w:val="0"/>
          <w:sz w:val="22"/>
        </w:rPr>
        <w:t>었</w:t>
      </w:r>
      <w:r>
        <w:rPr>
          <w:rFonts w:ascii="맑은 고딕" w:eastAsia="맑은 고딕" w:cs="맑은 고딕" w:hint="eastAsia"/>
          <w:kern w:val="0"/>
          <w:sz w:val="22"/>
        </w:rPr>
        <w:t>습</w:t>
      </w:r>
      <w:r w:rsidR="00E50562" w:rsidRPr="00290AE0">
        <w:rPr>
          <w:rFonts w:ascii="맑은 고딕" w:eastAsia="맑은 고딕" w:cs="맑은 고딕"/>
          <w:kern w:val="0"/>
          <w:sz w:val="22"/>
        </w:rPr>
        <w:t>니다. 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>그곳은 제일 뜨거울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>수 있는 불보다 더 뜨거웠</w:t>
      </w:r>
      <w:r>
        <w:rPr>
          <w:rFonts w:ascii="맑은 고딕" w:eastAsia="맑은 고딕" w:cs="맑은 고딕" w:hint="eastAsia"/>
          <w:kern w:val="0"/>
          <w:sz w:val="22"/>
        </w:rPr>
        <w:t>습</w:t>
      </w:r>
      <w:r w:rsidR="00E50562"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저는 어떠한 불꽃이나 그 열이 발생할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 근원지 같은 것은 볼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하지만 그곳은 </w:t>
      </w:r>
      <w:r w:rsidR="00F87955">
        <w:rPr>
          <w:rFonts w:ascii="맑은 고딕" w:eastAsia="맑은 고딕" w:cs="맑은 고딕"/>
          <w:kern w:val="0"/>
          <w:sz w:val="22"/>
        </w:rPr>
        <w:t>뜨거웠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그곳은 각기 다른 크기의 파리들로 가득 차 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초록색, 검은색, 회색의 파리들. 모든 있음직한 종류의 파리들은 다 그곳에 </w:t>
      </w:r>
    </w:p>
    <w:p w:rsidR="00F87955" w:rsidRDefault="00F87955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>있</w:t>
      </w:r>
      <w:r w:rsidR="00E50562" w:rsidRPr="00290AE0">
        <w:rPr>
          <w:rFonts w:ascii="맑은 고딕" w:eastAsia="맑은 고딕" w:cs="맑은 고딕"/>
          <w:kern w:val="0"/>
          <w:sz w:val="22"/>
        </w:rPr>
        <w:t>었</w:t>
      </w:r>
      <w:r>
        <w:rPr>
          <w:rFonts w:ascii="맑은 고딕" w:eastAsia="맑은 고딕" w:cs="맑은 고딕" w:hint="eastAsia"/>
          <w:kern w:val="0"/>
          <w:sz w:val="22"/>
        </w:rPr>
        <w:t>습</w:t>
      </w:r>
      <w:r w:rsidR="00E50562" w:rsidRPr="00290AE0">
        <w:rPr>
          <w:rFonts w:ascii="맑은 고딕" w:eastAsia="맑은 고딕" w:cs="맑은 고딕"/>
          <w:kern w:val="0"/>
          <w:sz w:val="22"/>
        </w:rPr>
        <w:t>니다. 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 xml:space="preserve">추가로, 그곳에는 짧고 굴고 검은 지렁이들이 여기 저기 모든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곳에서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무엇이든간에 기어올라갔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그리고 파리들 또한 우리 주위에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모여있었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그곳은 가장 매스꺼운 악취로 가득차 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 강렬한 악취는 제가 알고 있는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단어로는 형용하기는 힘이</w:t>
      </w:r>
      <w:r w:rsidR="00F87955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듭니다. 그 냄새는 거의 썩은 고기 냄새와 비슷했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하지만 이 냄새는 제가 이제껏 살아온 인생에서 제일로 냄새가 고약했던 썩은 고기의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냄새 보다 100배는 더 강했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그곳은 통곡하는 소리와 고통과 분노로 이를 가는 소리로 꽉 차있었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또한 악마의 사악한 웃음소리도 들렸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87955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그곳의 최악은 그곳이 사람들로 꽉 차있었다는 것이였</w:t>
      </w:r>
      <w:r w:rsidR="00F87955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그곳에는 사람들이 너무나 많았기 때문에 셀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수조차 없었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사람들의 외각은 해골과도 같았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제가 자신있게 말할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것은 이 해골들이 다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사람이였다는 것입니다. 왜냐하면 저는 제 몇몇의 친척들과 제 마을 사람들을 알아보았기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때문입니다.  그들의 뼈는 짖은 회색이였으며 굉장히 건조해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야생동물 같은 길고 뾰족한 이빨을 가지고 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그들의 입은 크고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넓었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그리고 그들의 혀는 길고 강렬한 붉은색이였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그들의 손과 발에는 길고 얇은 손가락과 발가락 들이 있었으며 뾰족한 손톱과 발톱이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어떤 사람들은 꼬리와 뿔도 나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그곳에는 사람들 사이에 끼어있는 악마들도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악마들의 생김새는 악어 같았으며 4발로 걸어다녔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그곳 환경이 굉장히 편해 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그들은 계속해서 사람들을 놀리며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고문하였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그 악마들이 내는 소리는 축제를 즐기는 듯한 소리였으며 그들은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태평하며 즐거워 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또한 그들은 춤을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추며 뛰어다녔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사람들은 비참하고 우울해 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그들은 무력하며 희망도 없어 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고통으로 인해서 소음을 내고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그들은 울고, 소리지르며 고통으로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인하여 이빨을 갈고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그들은 상상조차 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없는 고통과 고뇌의 장소에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이곳에 있는 사람들은 헤아릴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없이 많았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제가 확실히 알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 것은 대다수가 여성이라는 것이였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각기 다른 그룹으로 나뉘어져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그들이 그룹으로 나뉘어 있었음에도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불구하고 그 그룹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안에 있던 사람들의 수가 너무나도 큰 까닭에 그 수를 어림잡을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없었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그분은 저를 동쪽에 있는 그룹으로 인도해 주셨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그분이 저를 보며 말씀하시길,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"빅토리아, 이곳에 있는 그룹은 다른 사람들을 용서하기를 거부한 사람들이다.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나는 많은 다른 방법들로 수도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없이 용서하라고 말해 주었다, 하지만 그들은 나를 거절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하였다. 나는 그들의 모든 죄들을 용서해 주었다. 하지만 이들은 다른 사람들을 용서하기를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거부하였다.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그들은 그들의 시간이 다 지난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후, 그들이 이곳에 와 있는 자신을 발견하였다.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이곳에 영원히 있게 될 것이다. 그들은 그들이 맺은 열매를 영원 영원히 먹게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것이다." 　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 2번째 분류는, 빚을 진 사람들이였읍니다. 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그리고 그 빚을 갚을 능력이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기꺼이 그 빚을 갚을 생각이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그러나 그들은 그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후에 그들에게 닥칠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결과에 대해서 무서워 하고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왜냐하면, 혹시나, 그들이 진실을 말할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경우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사람들이 그들을 따돌릴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도 있었으며, 아니면 그들이 감옥를 갈 수도 있으며, 아니면,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그들의 잘못된 행동이 온 새상에 알려져 창피를 당할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수도 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그분이 말씀하시길, "이들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중 아무도 나에게 와서 길을 물어 보는 사람이 없었단다.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만약에 물어보았다면 나는 그들에게 쉽게 빠져나올 수 있는 길을 가르쳐 주었을 것이다.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그들의 지혜와 이성을 사용하였다, 이것들은 그들을 어떠한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식으로도 빠져나올 수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있도록 도와주지 못했단다.  그들의 시간이 다 지난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후, 그들은 그들이 영원히 머무를 곳,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이곳에 와 있다는 걸 알게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되었다.  그들은 그들이 맺은 열매를 영원히 먹게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될 것이다."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그분이 말씀하시길,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"여기 3번째 분류에 있는 사람들은 빚을 갚을 능력이 없었던 사람들이란다. 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하지만, 내가 다시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한번 말하지만, 그들은 그들이 진 빚을 갚을 능력이 없었다고 말해주지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않았다. 만약에 그들이 나에게 물어보기만 했다면, 내가 그들의 빚을 갚아 주었을 것이다.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 또한 그들이 갖고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있는 지혜와 이성을 사용하려 노력하였다.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이 또한 그들을 도와주진 못했단다. 지금 그들은 그들 자신이 영원히 머무를 이곳에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있는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것을 발견하였다.  그들은 그들이 맺어놓은 열매를 먹고 있단다. 이 사람들을 향한 내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마음은 너무나도 아프단다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왜냐하면 나는 이들을 극진히 사랑하기 때문이다."　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첫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번째 그룹에서, 저는 제 친한 여자 사촌들을 보았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또한 12살짜리 꼬마 사촌도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보았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그 아이가 12살이란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걸 알았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</w:t>
      </w:r>
      <w:r w:rsidR="008F72A0">
        <w:rPr>
          <w:rFonts w:ascii="맑은 고딕" w:eastAsia="맑은 고딕" w:cs="맑은 고딕" w:hint="eastAsia"/>
          <w:kern w:val="0"/>
          <w:sz w:val="22"/>
        </w:rPr>
        <w:t>,</w:t>
      </w:r>
      <w:r w:rsidRPr="00290AE0">
        <w:rPr>
          <w:rFonts w:ascii="맑은 고딕" w:eastAsia="맑은 고딕" w:cs="맑은 고딕"/>
          <w:kern w:val="0"/>
          <w:sz w:val="22"/>
        </w:rPr>
        <w:t xml:space="preserve"> 왜냐하면 그 아이가 죽을 때의 나이가 12살이였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기 때문입니다.  </w:t>
      </w:r>
    </w:p>
    <w:p w:rsidR="008F72A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2번째 그룹에서도 저는 제 친척들을 보았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제가 잘 알고 지내던 목사님도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보았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제익, 제 남자친구, 그는 제가 예수님께 제 인생을 드렸다는 이유로 자살을 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니다,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또한 2번째 그룹에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저는 그 두 그룹에서 제 동내 사람들도 보았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그들이 죽기</w:t>
      </w:r>
      <w:r w:rsidR="008F72A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전에 알고 지내던 사람들인 것을 알수 있었</w:t>
      </w:r>
      <w:r w:rsidR="008F72A0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그들 또한 저를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알아보았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제 친척들이 저를 알아보는 순간 너무나도 화가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나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저에게 고함을 지르기 시작했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그들이 나에게 저주를 퍼부을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때, 제일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상스러운 말을 사용하였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중의 한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명이 말하길, 제가 지금 저와 함께 계신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분을 따를 만큼 가치가 있지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않다고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 말하였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제가 주님께 제 삶을 드리기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전에 했던 말들을 하고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거짓말을 하고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있지 않았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그들이 비난하듯 하는 말들은 사실이였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제익은 제가 그에게 속해 있다고 말하였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그리고 그가 있는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곳에 제가 가야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한다고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말하였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왜냐하면 저 또한 그가 지은 죄를 똑같이 지었기 때문이라고 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처음에 그곳에서 목사님이 저를 만난 것을 즐거워 하는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것 같았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 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그분은 제가 온 것을 잘 하였다고 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하지만 그분의 태도는 한 순간에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바뀌였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 목사님은 저와 함께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온 분이 누구신지 알아차린 순간, 그 목사님 또한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불결한 말을 사용하며 저를 저주하는데 동참하였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저와 함께하시는 분이 그들이 하는 말을 모른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척 하라고 하셨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니다, 그들은 그들이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무슨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짓을 하고 있는지 모른다고 하셨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저는 무감각한 상태가 되었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니다,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굉장히 슬펐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제 몸은 떨리고 있었으며 저는 일어설 수가 없었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감당하기 어려울 정도로 울고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그분은 몸을 저에게 돌려 저를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안아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주셨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그리고 말씀하시길, "평안이 함께 할지어다, 빅토리아." 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힘이 났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그분이 안아 주심으로 인하여 굉장한 안전함을 느꼈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그런후 그분은 이제 이곳을 떠나 돌아가야 한다고 하셨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그분은 저를 바라보시며, "빅토리아, 나는 너에게 보여 주었다. 이제 너는 어떤 그룹에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속하고 싶은지 골라야 한다.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선택은 네 손에 달려있다. 너는 네가 보고 경험한 모든 것들을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사람들에게 반드시 말해 주어야 한다. 하지만 그 어떠한 것도 더하거나 빼면 안되느니라."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저는 그 공포스러운 곳을 주님과 함께 떠나던 순간을 기억합니다.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저는 어디서 주님과 해어졌는지 모르겠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곧 눈을 떴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</w:t>
      </w:r>
      <w:r w:rsidR="00B62B32">
        <w:rPr>
          <w:rFonts w:ascii="맑은 고딕" w:eastAsia="맑은 고딕" w:cs="맑은 고딕" w:hint="eastAsia"/>
          <w:kern w:val="0"/>
          <w:sz w:val="22"/>
        </w:rPr>
        <w:t>,</w:t>
      </w:r>
      <w:r w:rsidRPr="00290AE0">
        <w:rPr>
          <w:rFonts w:ascii="맑은 고딕" w:eastAsia="맑은 고딕" w:cs="맑은 고딕"/>
          <w:kern w:val="0"/>
          <w:sz w:val="22"/>
        </w:rPr>
        <w:t xml:space="preserve"> 그리고 저는 제 몸 안에 들어와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Oshakati 병원에 누워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그리고 저는 병실 한쪽 코너에 제 어머니와 제 마을에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함께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살고 있는 이웃사람들을 보았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그들은 깜작 놀란 얼굴로 처다보고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제 어머니는 울고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계셨다는 걸 알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한 간호원에게 제가 무엇이 잘못되어 이렇게 되었는지 물어보았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그녀는 농담을 하듯 이렇게 말하였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"당신은 다시 돌려 보내졌네요, 아마도 뭔가 잘못한 일이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있어서 회개하라고 돌려보내 주셨나보죠" 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그녀는 제 상태에 대해서 케주얼하게 말하려고 노력하고 있었지만 저는 그녀가 저에게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다가오는 것 조차 무서워하고 있다는 것을 알았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그 간호원에게 저를 담당하셨던 의사를 불러달라고 물어보았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의사가 도착하여 저에게 말하길 저의 어디가 잘못된 것인지 모르겠다고 하였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그는 제가 말라리아에 걸렸을 거라고 생각했지만, 말라리아는 네거티브 반응이 있었다고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그가 계속해서 말하길 제 체온과 맥박 그리고 혈압이 위험할 정도로 낮았다고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합니다.  하지만 그는 왜 그렇게 되는지 그 원인을 찾을 수가 없었다고 합니다. 그는 저를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위해서 해줄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게 아무것도 없었다고 합니다.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그는 제가 아픈 곳이 없었기 때문에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입원을 시켜줄 수도 없었다고 합니다.  의사는 제가 힘을 얻을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있도록 링겔을 꽂아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주도록 간호원에게 지시했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　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제가 그곳에서 본 것들 때문에 너무나도 무서움에 떨고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저는 울음을 그칠 수가 없었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제가 그 두려운 곳에서 맡았던 악취는 아직도 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현실처럼 냄새를 맡을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그곳에서 봤던 장면들이 자꾸만 언제나 제 앞을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지나갔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저는 잠을 잘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수가 없었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제 몸은 고통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속에 있었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제 사지가 떨어져 나갔다, 다시 붙었다 하는 듯한 느낌을 받았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오! 너무나도 끔찍한 느낌이였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저는 설사와 머리를 심하게 얻어맞는 것 같은 두통을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일주일 내내 느꼈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제 경험을 아무에게도 말하지 않기로 마음먹었</w:t>
      </w:r>
      <w:r w:rsidR="00B62B32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62B3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왜냐하면 누가 날 믿어줄 것인가? 사람들이 뭐라고 생각할까? 저는 제 자신에게 계속해서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말하길, </w:t>
      </w:r>
      <w:r w:rsidR="00B62B3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"난 절대로 내 경험담을 아무에게도 말하지 않겠어" 라고했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저의 지도자분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중 한분이 3일 후에 제가 잘 있는지 안부를 물어보시려 전화를 해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왜냐하면 저는 그녀에게 절 위해서 기도해 달라고 문자 메세지를 보냈기 때문입니다.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제가 말하고 있다고 깨</w:t>
      </w:r>
      <w:r w:rsidR="00BE6DBD">
        <w:rPr>
          <w:rFonts w:ascii="맑은 고딕" w:eastAsia="맑은 고딕" w:cs="맑은 고딕" w:hint="eastAsia"/>
          <w:kern w:val="0"/>
          <w:sz w:val="22"/>
        </w:rPr>
        <w:t>닫</w:t>
      </w:r>
      <w:r w:rsidRPr="00290AE0">
        <w:rPr>
          <w:rFonts w:ascii="맑은 고딕" w:eastAsia="맑은 고딕" w:cs="맑은 고딕"/>
          <w:kern w:val="0"/>
          <w:sz w:val="22"/>
        </w:rPr>
        <w:t xml:space="preserve">기도 전에, 전 이미 제 경험에 대하여 이야기를 하고 </w:t>
      </w:r>
    </w:p>
    <w:p w:rsidR="00BE6DBD" w:rsidRDefault="00BE6DBD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>있</w:t>
      </w:r>
      <w:r w:rsidR="00E50562" w:rsidRPr="00290AE0">
        <w:rPr>
          <w:rFonts w:ascii="맑은 고딕" w:eastAsia="맑은 고딕" w:cs="맑은 고딕"/>
          <w:kern w:val="0"/>
          <w:sz w:val="22"/>
        </w:rPr>
        <w:t>었</w:t>
      </w:r>
      <w:r>
        <w:rPr>
          <w:rFonts w:ascii="맑은 고딕" w:eastAsia="맑은 고딕" w:cs="맑은 고딕" w:hint="eastAsia"/>
          <w:kern w:val="0"/>
          <w:sz w:val="22"/>
        </w:rPr>
        <w:t>습</w:t>
      </w:r>
      <w:r w:rsidR="00E50562" w:rsidRPr="00290AE0">
        <w:rPr>
          <w:rFonts w:ascii="맑은 고딕" w:eastAsia="맑은 고딕" w:cs="맑은 고딕"/>
          <w:kern w:val="0"/>
          <w:sz w:val="22"/>
        </w:rPr>
        <w:t>니다.  제가 무엇을 하고 있는지 깨달았을 때엔 전 이미 제 모든 경험을 거의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 xml:space="preserve">다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끝내가고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전 제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자신을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때려주고 싶었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저는 울고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왜냐하면 저는 제 인생에서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제일 큰 실수를 했다는 것을 확신 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이제 이야기는 다 한 상태였고 이젠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더 이상 숨길 수 있는 길은 없었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이제 알았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만약에 하나님이 무엇인가를 알리시고자 하신다면, 결국에는 알려질</w:t>
      </w:r>
    </w:p>
    <w:p w:rsidR="00E50562" w:rsidRPr="00290AE0" w:rsidRDefault="00BE6DBD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 xml:space="preserve">수 밖에는 없다는 것을. 그분은 하나님 이시기 때문입니다.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8월 19일, 저는 제 몸에 하나님의 기름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부으심이 느껴지며 일어났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전기가 제 몸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안에서 흐르는 동안 저는 허약한 상태였으며 떨고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그날 저</w:t>
      </w:r>
      <w:r w:rsidR="00BE6DBD">
        <w:rPr>
          <w:rFonts w:ascii="맑은 고딕" w:eastAsia="맑은 고딕" w:cs="맑은 고딕" w:hint="eastAsia"/>
          <w:kern w:val="0"/>
          <w:sz w:val="22"/>
        </w:rPr>
        <w:t>녁</w:t>
      </w:r>
      <w:r w:rsidRPr="00290AE0">
        <w:rPr>
          <w:rFonts w:ascii="맑은 고딕" w:eastAsia="맑은 고딕" w:cs="맑은 고딕"/>
          <w:kern w:val="0"/>
          <w:sz w:val="22"/>
        </w:rPr>
        <w:t>에 저는 엄청나게 밝은 빛이 제 방으로 들어오는 것을 보았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정 중앙에는 같은 그분이 서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계셨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 이번에는 그분이 제 침대옆 의자에 앉아 계셨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저는 그 의자가 어디서 왔는지 알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없었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하지만 ㅡ그 의자는 그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분이 앉으려 하시는 순간 그곳에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의자는 순금으로 만들어진 아름다운 의자였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 의자는 전통적인 모양의 등받이가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있는 의자였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각각 의자의 다리에는 금으로 된 별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모양이 새겨져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똑같이 생긴 별 모양이 등받이 정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중앙에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각각의 의자 다리에는 둥근 바퀴가 붙어 있었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저에게 인사를 하신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후 그분은 제가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그분의 정체성에 대해서 궁금해 하고 있다는 걸 알고 계신다고 하셨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그분은 저에게 자신이 누구신지 밝히려 오셨다고 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제가 경험한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확실한 것들에 대해서 설명해 주시려 오셨다고 하셨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그분이 말씀하시길,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"나는 예수그리스도이다.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너의 구원자. 만약에 어떠한 의심이라도 있다면 나의 손을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보아라.  우리가 갔던 곳은 지옥이다."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제가 그분의 손을 보았을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때, 저는 못들이 </w:t>
      </w:r>
      <w:r w:rsidR="00BE6DBD">
        <w:rPr>
          <w:rFonts w:ascii="맑은 고딕" w:eastAsia="맑은 고딕" w:cs="맑은 고딕" w:hint="eastAsia"/>
          <w:kern w:val="0"/>
          <w:sz w:val="22"/>
        </w:rPr>
        <w:t>박</w:t>
      </w:r>
      <w:r w:rsidRPr="00290AE0">
        <w:rPr>
          <w:rFonts w:ascii="맑은 고딕" w:eastAsia="맑은 고딕" w:cs="맑은 고딕"/>
          <w:kern w:val="0"/>
          <w:sz w:val="22"/>
        </w:rPr>
        <w:t xml:space="preserve">혔을 때 생긴 흉터들을 </w:t>
      </w:r>
      <w:r w:rsidR="00BE6DBD">
        <w:rPr>
          <w:rFonts w:ascii="맑은 고딕" w:eastAsia="맑은 고딕" w:cs="맑은 고딕"/>
          <w:kern w:val="0"/>
          <w:sz w:val="22"/>
        </w:rPr>
        <w:t>보았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친애하는 친구 여러분, 제가 여러분께 말씀드리고 싶은 것은 지옥은 어떤 사람이 상상으로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꾸며낸 이야기가 아</w:t>
      </w:r>
      <w:r w:rsidR="00BE6DBD">
        <w:rPr>
          <w:rFonts w:ascii="맑은 고딕" w:eastAsia="맑은 고딕" w:cs="맑은 고딕" w:hint="eastAsia"/>
          <w:kern w:val="0"/>
          <w:sz w:val="22"/>
        </w:rPr>
        <w:t>닙</w:t>
      </w:r>
      <w:r w:rsidRPr="00290AE0">
        <w:rPr>
          <w:rFonts w:ascii="맑은 고딕" w:eastAsia="맑은 고딕" w:cs="맑은 고딕"/>
          <w:kern w:val="0"/>
          <w:sz w:val="22"/>
        </w:rPr>
        <w:t>니다.  그곳은 정말로 존</w:t>
      </w:r>
      <w:r w:rsidR="00BE6DBD">
        <w:rPr>
          <w:rFonts w:ascii="맑은 고딕" w:eastAsia="맑은 고딕" w:cs="맑은 고딕" w:hint="eastAsia"/>
          <w:kern w:val="0"/>
          <w:sz w:val="22"/>
        </w:rPr>
        <w:t>재</w:t>
      </w:r>
      <w:r w:rsidRPr="00290AE0">
        <w:rPr>
          <w:rFonts w:ascii="맑은 고딕" w:eastAsia="맑은 고딕" w:cs="맑은 고딕"/>
          <w:kern w:val="0"/>
          <w:sz w:val="22"/>
        </w:rPr>
        <w:t xml:space="preserve">하는 곳이며, 아주 불쾌한 곳 입니다.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그곳은 사람들을 위하여 만들어진 곳이 아</w:t>
      </w:r>
      <w:r w:rsidR="00BE6DBD">
        <w:rPr>
          <w:rFonts w:ascii="맑은 고딕" w:eastAsia="맑은 고딕" w:cs="맑은 고딕" w:hint="eastAsia"/>
          <w:kern w:val="0"/>
          <w:sz w:val="22"/>
        </w:rPr>
        <w:t>닙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하지만 사단과 그 귀신들을 위하여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만들어진 곳 입니다. 우리는 당연히 예수님과 함께 천국에 있어야 합니다.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우리는 더 늦기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전에 예수님을 택해야 합니다. 오늘, 당신이 그분의 목소리를 듣게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된다면 마음을 굳히지 마십시요. 예수님을 당신의 구주로 받아들여 주세요. 그리고, 그분만을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 xml:space="preserve">위해서 살아주세요.  지옥은 두려운 곳 입니다. 그곳은 두려움과 슬픔이 있는 곳입니다.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그곳은 고통의 장소이며 영원히 울며 이를 가는 곳 입니다. 사단들은 되도록이면 많은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수의 사람들을 지옥에 대리고 가려고 합니다. 사단과 타협하지 마십시오. </w:t>
      </w:r>
    </w:p>
    <w:p w:rsid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주님과 합심하세요, 그렇다면 여러분은 죽지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않고 사실 것 입니다.　</w:t>
      </w:r>
    </w:p>
    <w:p w:rsidR="00BE6DBD" w:rsidRPr="00290AE0" w:rsidRDefault="00BE6DBD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저는 벌써 그리스도인으로써 거듭났는데도 불구하고 왜 주님은 저에게 우리가 그 지옥에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있을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저에게 저 그룹들 중에 한 그룹을 택하라고 하셨는지 이해를 할 수가 없었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저는 제 삶에 주님을 받아들인 상태였는데 주님은 아직도 그 (지옥) 그룹들 중에 어느곳으로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갈지 아니면 안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갈지 선택해야 한다고 말씀하고 계십니다. 저는 이해 할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수가 없었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주님의 말씀의 뜻이 무엇인지 알려달라고 기도하기 시작했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그리고 주님께서는 제가 무엇을 하시기를 원하시는지 알려달라고 </w:t>
      </w:r>
      <w:r w:rsidR="00BE6DBD">
        <w:rPr>
          <w:rFonts w:ascii="맑은 고딕" w:eastAsia="맑은 고딕" w:cs="맑은 고딕"/>
          <w:kern w:val="0"/>
          <w:sz w:val="22"/>
        </w:rPr>
        <w:t>기도했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주님께서는 제가 남을 용서하는 것에서 인색하며 그것을 제 안에 숨겨놓고 있다고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말씀하셨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제 마음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안에, 제 여자형제들 중 한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명과 제 사촌에게 원한을 품고 있다고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저는 주님께 제 용서하지 못하는 영혼을 용서해 달라고 간청했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그리고 저는 제 여자형제에게 가서 이제껏 제가 마음에 숨겨놓았던 노여움과 쓴 마음을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용서해 달라고 하였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제 사촌에게도 가서 용서를 빌라고 하셨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BE6DBD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제가 부정하게 딴 졸업장으로 취득했던 가르치는 일이</w:t>
      </w:r>
      <w:r w:rsidR="00BE6DBD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있었던 일을 상기 시켜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주셨</w:t>
      </w:r>
      <w:r w:rsidR="00BE6DBD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그리고 주님은 그 일을 빛진 것이나 도둑질 한 것으로 여기셨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무엇이 바른 것인지 확고하게 하기로 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저는 주님께 이 문제들을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해결해 나가는 것을 도와달라고 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그리고 쉬운 길로 나갈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있도록 도움을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청했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왜냐하면 이것은 저를 감방에도 들어갈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 있게 하는 무거운 죄였기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때문입니다.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제가 교육청에 가기를 원하셨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그리고 제가 무슨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짓을 했는지 고백하길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원하셨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만약에 피할 수 없다면 저는 감옥에 들어갈 준비를 하고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있었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저는 주님의 은혜를 크게 경험하였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그곳에 있던 직원들은 제가 무엇을 하길 원하는지 결정하라고 말했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그동안 나라에서 받은 월급을 다 돌려줄 것인지 아님 그렇게 하지 않을 것인지.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그 죄에 대하여 묻지 않겠다고 약속하였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왜냐하면 그들은 제 고백에 놀랐기 때문입니다.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하나님은 너무나 신실하십니다,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우리가 그분의 말씀만 지킨다면. 만약에 당신이 제가 겪은 이 경험과 같은 경험을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하고 있다면,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그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일로 인해서 어떠한 댓가를 치루게 될지라도 오른 선택을 하시길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바랍니다.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당신은 이 지구상에 있는 감옥에 감금 당할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수도 있읍니다. 하지만 그것은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잠시일 뿐입니다.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하나님과 영원히 끊어질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것을 생각하면 그것은 아픔도 창피함도 아</w:t>
      </w:r>
      <w:r w:rsidR="002B5569">
        <w:rPr>
          <w:rFonts w:ascii="맑은 고딕" w:eastAsia="맑은 고딕" w:cs="맑은 고딕" w:hint="eastAsia"/>
          <w:kern w:val="0"/>
          <w:sz w:val="22"/>
        </w:rPr>
        <w:t>닙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지옥은 멋있는 곳이 아</w:t>
      </w:r>
      <w:r w:rsidR="002B5569">
        <w:rPr>
          <w:rFonts w:ascii="맑은 고딕" w:eastAsia="맑은 고딕" w:cs="맑은 고딕" w:hint="eastAsia"/>
          <w:kern w:val="0"/>
          <w:sz w:val="22"/>
        </w:rPr>
        <w:t>닙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더 늦기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전에 주님이 당신을 심판하도록 허락하는 것이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낫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우리는 우리가 주님의 은혜의 시간 안에 있을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주님의 심판을 두려워하지 말아야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합니다.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우리는 주님이 우리의 인생에서 무엇이 틀렸는지 들추어내주시도록 허락해야만 합니다,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아직 우리가 주님과 똑바른 관계를 가질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있는 시간이 있을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때에.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　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2번째 지옥방문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2005년 10월 18일, 저는 5시 30분에 일어났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저는 일을 갈 수가 없었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저는 굉장히 힘이 없고 술에 취한듯한 기분이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들었읍니다.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제 침대에서 움직이거나 몸을 뒤집을 수가 없었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주님의 임재하심이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방안에 강하게 느껴졌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저는 떨고 있었으며, 전기가 제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몸을 지나가는 듯한 느낌을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받았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8시가 바로 되기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전에 주님은 저를 </w:t>
      </w:r>
      <w:r w:rsidR="002B5569">
        <w:rPr>
          <w:rFonts w:ascii="맑은 고딕" w:eastAsia="맑은 고딕" w:cs="맑은 고딕" w:hint="eastAsia"/>
          <w:kern w:val="0"/>
          <w:sz w:val="22"/>
        </w:rPr>
        <w:t>데</w:t>
      </w:r>
      <w:r w:rsidRPr="00290AE0">
        <w:rPr>
          <w:rFonts w:ascii="맑은 고딕" w:eastAsia="맑은 고딕" w:cs="맑은 고딕"/>
          <w:kern w:val="0"/>
          <w:sz w:val="22"/>
        </w:rPr>
        <w:t>리러 오셨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왜냐하면 제가 마지막으로 제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시계를 봤을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7시 48분이였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, </w:t>
      </w:r>
      <w:r w:rsidRPr="00290AE0">
        <w:rPr>
          <w:rFonts w:ascii="맑은 고딕" w:eastAsia="맑은 고딕" w:cs="맑은 고딕"/>
          <w:kern w:val="0"/>
          <w:sz w:val="22"/>
        </w:rPr>
        <w:t> 그리고 그분은 얼마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지나지 않아 바로 오셨기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때문입니다.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저를 반겨 주시며 말씀하시길 우리는 다시 그곳으로 가야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한다고 말씀하셨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왜냐하면 시간이 빨리 가서 시간이 없기 때문이라고 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 저는 일어서서 함께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걸어가기 시작했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그날 우리가 걸어가던 모습은 다른 날들과는 아주 달랐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비록 우리 다리는 걸어가는 것 같았지만 우리는 공중에 조금 떠서 가고 있었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우리가 가고 있는 동안에 모든 죄는 나쁘다고 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큰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죄 작은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죄라는 것은 없다고 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모든 종류의 죄는 사망으로 인도할 것이라고 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니다,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 죄가 얼마나 크고 작던지 간에. 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우리가 지옥을 한번 더 방문할 것이라고 하셨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주님은 무서우냐고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물어보셨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무섭다고 대답했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주님이 말씀하시길,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"두려움의 영은 내 아버지나 내게서 온 것이 아니니라. 이것은 귀신이 준 것이니라.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두려움은 네가 죄를 지어 지옥에 갈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있도록 원인이 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있느니라."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믿음이 없이는 하나님을 기쁘게 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없다고 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그리고 믿음의 정 반대인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것입니다.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두려움이 주님을 기쁘시게 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없는 것은 당연한 것입니다. 왜냐하면 두려움은 한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사람의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믿음을 파괴하기 때문입니다.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계속해서 우리가 걷는 동안에 우리는 양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옆으로 서서 걸었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우리가 지옥에 도착한 순간 주님은 그분의 손으로 제 손을 잡아주셨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우리가 지옥에 있던 내내 잡고 계셨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주님께서 제 손을 잡아주신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것에 저는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너무나 기뻤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왜냐하면 단단히 잡고계신 주님 손으로 인하여 제게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있던 모든 두려움이 사라졌기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때문입니다.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그곳은 아직도 변하지 않았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처음 봤을 때보다 변한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건 없었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그곳에는 파리,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벌</w:t>
      </w:r>
      <w:r w:rsidR="002B5569">
        <w:rPr>
          <w:rFonts w:ascii="맑은 고딕" w:eastAsia="맑은 고딕" w:cs="맑은 고딕" w:hint="eastAsia"/>
          <w:kern w:val="0"/>
          <w:sz w:val="22"/>
        </w:rPr>
        <w:t>레</w:t>
      </w:r>
      <w:r w:rsidRPr="00290AE0">
        <w:rPr>
          <w:rFonts w:ascii="맑은 고딕" w:eastAsia="맑은 고딕" w:cs="맑은 고딕"/>
          <w:kern w:val="0"/>
          <w:sz w:val="22"/>
        </w:rPr>
        <w:t>, 극심한 열과 냄새, 해골들 그리고 소음. 모든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것은 제가 처음에 봤을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때랑 똑같았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우리는 못생긴 그 똑같은 문으로 들어갔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그리고 주님은 어떤 한 그룹의 사람들에게 </w:t>
      </w:r>
      <w:r w:rsidR="002B5569">
        <w:rPr>
          <w:rFonts w:ascii="맑은 고딕" w:eastAsia="맑은 고딕" w:cs="맑은 고딕" w:hint="eastAsia"/>
          <w:kern w:val="0"/>
          <w:sz w:val="22"/>
        </w:rPr>
        <w:t>데</w:t>
      </w:r>
      <w:r w:rsidRPr="00290AE0">
        <w:rPr>
          <w:rFonts w:ascii="맑은 고딕" w:eastAsia="맑은 고딕" w:cs="맑은 고딕"/>
          <w:kern w:val="0"/>
          <w:sz w:val="22"/>
        </w:rPr>
        <w:t>리고 가셨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2B5569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곳에는 제가 알던 사람들이 많았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 그 불쌍한 사람들은 견디기 힘든 상황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속에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그들은 굉장히 비참해 보였으며, 굉장한 고통에 있었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하지만 제일로 안타까운 것은 희망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없어 보이는 그들의 얼굴</w:t>
      </w:r>
      <w:r w:rsidR="002B556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모습이였</w:t>
      </w:r>
      <w:r w:rsidR="002B5569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　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한 중년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정도 되보이는 여자를 가르키셨읍니다. 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그 여자는 제가 알고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지내던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여자였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2005년도가 시작하던 해에 교통사고로 죽었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전 그녀가 지옥에 있다는 사실에 너무나도 놀랐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  왜냐하면 우리는 그녀가 하나님을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두려워하며, 하나님을 너무나도 사랑하는 사람이였기 때문입니다.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그녀가 주님을 사랑했고 주님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역시 그녀를 사랑했다고 하셨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그녀가 세상에 있을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때 주님을 섬겼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많은 사람들을 주님께 이끌어 왔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그녀는 성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경 </w:t>
      </w:r>
      <w:r w:rsidRPr="00290AE0">
        <w:rPr>
          <w:rFonts w:ascii="맑은 고딕" w:eastAsia="맑은 고딕" w:cs="맑은 고딕"/>
          <w:kern w:val="0"/>
          <w:sz w:val="22"/>
        </w:rPr>
        <w:t>말씀을 아주 잘 알던 사람입니다.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가난하며 항상 궁핍한 사람이였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사람들에게 나누어 주며, 많은 사람들을 도와주었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주님의 충실한 종이였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주님이 해주신 말씀에 전 더욱 놀라지 않을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없었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 저는 주님께 물어보았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왜 주님을 정말로 잘 섬기던 사람을 지옥에 보내셨는지,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주님이 저를 보며 말씀하시길, 그녀는 사단의 거짓말을 믿고 속았다고.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그녀가 말씀을 잘 알았지만 그녀는 죄에는 큰 죄와 작은 죄가 따로 있다는 사단의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거짓말을 믿었다고 말씀하셨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그녀는 작은 죄는 그녀를 지옥으로 이끌지 않을꺼라고 생각했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왜냐하면 그녀는 '그리스도인' 이였기 때문입니다.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말씀을 계속해서 이어가셨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"난 그녀에게 수도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없이 가서 그녀가 저지르고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있는 것들을 당장에 그만두라고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말해주었단다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하지만 그녀는 그녀가 하고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있는 죄는 너무나도 작다고 하며 내 경고들을 자기자신이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그냥 죄책감으로 느끼는 감정 정도로 생각하였다. 그녀가 그 죄를 잠시 중단한 적이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있었다. 하지만 그녀는 이 경고가 주님이 주신게 아니고 자기자신의 소리라고 다시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한번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자기자신을 설득시켰지.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 왜냐하면 그 죄는 너무나도 보잘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것 없어서 성령님을 슬프게 할 수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 없다고."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그녀가 저지른 죄가 무</w:t>
      </w:r>
      <w:r w:rsidR="00F14C6C">
        <w:rPr>
          <w:rFonts w:ascii="맑은 고딕" w:eastAsia="맑은 고딕" w:cs="맑은 고딕" w:hint="eastAsia"/>
          <w:kern w:val="0"/>
          <w:sz w:val="22"/>
        </w:rPr>
        <w:t>엇</w:t>
      </w:r>
      <w:r w:rsidRPr="00290AE0">
        <w:rPr>
          <w:rFonts w:ascii="맑은 고딕" w:eastAsia="맑은 고딕" w:cs="맑은 고딕"/>
          <w:kern w:val="0"/>
          <w:sz w:val="22"/>
        </w:rPr>
        <w:t>이였는지 주님께 다시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한번 물어 </w:t>
      </w:r>
      <w:r w:rsidR="00F14C6C">
        <w:rPr>
          <w:rFonts w:ascii="맑은 고딕" w:eastAsia="맑은 고딕" w:cs="맑은 고딕" w:hint="eastAsia"/>
          <w:kern w:val="0"/>
          <w:sz w:val="22"/>
        </w:rPr>
        <w:t>보</w:t>
      </w:r>
      <w:r w:rsidRPr="00290AE0">
        <w:rPr>
          <w:rFonts w:ascii="맑은 고딕" w:eastAsia="맑은 고딕" w:cs="맑은 고딕"/>
          <w:kern w:val="0"/>
          <w:sz w:val="22"/>
        </w:rPr>
        <w:t>았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주님은 제게 이렇게 대답해 주셨읍니다.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"그녀는 Oshakati 병원에서 일하는 간호원 친구가 있었단다, 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언제고 그녀가 아플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때, 보통 </w:t>
      </w:r>
      <w:r w:rsidRPr="00290AE0">
        <w:rPr>
          <w:rFonts w:ascii="맑은 고딕" w:eastAsia="맑은 고딕" w:cs="맑은 고딕"/>
          <w:kern w:val="0"/>
          <w:sz w:val="22"/>
        </w:rPr>
        <w:lastRenderedPageBreak/>
        <w:t>다른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사람들이 하듯이 돈을 내고 병원에 가는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것이 아니라 그녀는 그 간호원 친구에게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전화를 걸어 병원 약조제실에 가서 약좀 챙겨 달라고 하였단다. 그녀의 친구는 항상 기쁜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마음으로 해 주었으며 어떠한 특정한 시간에 가지러 오도록 했지. 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첫번째로 그녀는 큰 죄와 작은 죄가 따로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있다고 하는 사단의 거짓말을 믿기로</w:t>
      </w:r>
    </w:p>
    <w:p w:rsidR="00F14C6C" w:rsidRDefault="00F14C6C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 xml:space="preserve">했지. 그리고 나의 진실을 </w:t>
      </w:r>
      <w:r>
        <w:rPr>
          <w:rFonts w:ascii="맑은 고딕" w:eastAsia="맑은 고딕" w:cs="맑은 고딕" w:hint="eastAsia"/>
          <w:kern w:val="0"/>
          <w:sz w:val="22"/>
        </w:rPr>
        <w:t>외</w:t>
      </w:r>
      <w:r w:rsidR="00E50562" w:rsidRPr="00290AE0">
        <w:rPr>
          <w:rFonts w:ascii="맑은 고딕" w:eastAsia="맑은 고딕" w:cs="맑은 고딕"/>
          <w:kern w:val="0"/>
          <w:sz w:val="22"/>
        </w:rPr>
        <w:t>면했지. 그녀는 다른</w:t>
      </w:r>
      <w:r>
        <w:rPr>
          <w:rFonts w:ascii="맑은 고딕" w:eastAsia="맑은 고딕" w:cs="맑은 고딕" w:hint="eastAsia"/>
          <w:kern w:val="0"/>
          <w:sz w:val="22"/>
        </w:rPr>
        <w:t xml:space="preserve"> </w:t>
      </w:r>
      <w:r w:rsidR="00E50562" w:rsidRPr="00290AE0">
        <w:rPr>
          <w:rFonts w:ascii="맑은 고딕" w:eastAsia="맑은 고딕" w:cs="맑은 고딕"/>
          <w:kern w:val="0"/>
          <w:sz w:val="22"/>
        </w:rPr>
        <w:t xml:space="preserve">사람이 죄를 짓게 만들었지. 그리고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이익을 위해서 훔쳤지. 하지만 제일 나쁜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것은 성령님을 슬프게 한 것이다. 그렇기 때문에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그녀가 이 지옥에 와 있는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것이다. 너희가 나에게 수많은 영혼을 인도해 왔어도 상관없다,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성령님을 슬프게 한다면 지옥에 갈수 있다. 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다른 사람들의 영혼 구원만을 걱정해서는 </w:t>
      </w:r>
      <w:r w:rsidR="00F14C6C">
        <w:rPr>
          <w:rFonts w:ascii="맑은 고딕" w:eastAsia="맑은 고딕" w:cs="맑은 고딕" w:hint="eastAsia"/>
          <w:kern w:val="0"/>
          <w:sz w:val="22"/>
        </w:rPr>
        <w:t>안</w:t>
      </w:r>
      <w:r w:rsidRPr="00290AE0">
        <w:rPr>
          <w:rFonts w:ascii="맑은 고딕" w:eastAsia="맑은 고딕" w:cs="맑은 고딕"/>
          <w:kern w:val="0"/>
          <w:sz w:val="22"/>
        </w:rPr>
        <w:t xml:space="preserve">된다. 하지만 너희의 영혼구원 또한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잊어버려서는 </w:t>
      </w:r>
      <w:r w:rsidR="00F14C6C">
        <w:rPr>
          <w:rFonts w:ascii="맑은 고딕" w:eastAsia="맑은 고딕" w:cs="맑은 고딕" w:hint="eastAsia"/>
          <w:kern w:val="0"/>
          <w:sz w:val="22"/>
        </w:rPr>
        <w:t>안</w:t>
      </w:r>
      <w:r w:rsidRPr="00290AE0">
        <w:rPr>
          <w:rFonts w:ascii="맑은 고딕" w:eastAsia="맑은 고딕" w:cs="맑은 고딕"/>
          <w:kern w:val="0"/>
          <w:sz w:val="22"/>
        </w:rPr>
        <w:t>되느니라.  성령님의 말씀에 언제나 민감해야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한다." 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주님이 그렇게 말씀하신 후 우리는 돌아갔</w:t>
      </w:r>
      <w:r w:rsidR="00F14C6C">
        <w:rPr>
          <w:rFonts w:ascii="맑은 고딕" w:eastAsia="맑은 고딕" w:cs="맑은 고딕" w:hint="eastAsia"/>
          <w:kern w:val="0"/>
          <w:sz w:val="22"/>
        </w:rPr>
        <w:t>습</w:t>
      </w:r>
      <w:r w:rsidRPr="00290AE0">
        <w:rPr>
          <w:rFonts w:ascii="맑은 고딕" w:eastAsia="맑은 고딕" w:cs="맑은 고딕"/>
          <w:kern w:val="0"/>
          <w:sz w:val="22"/>
        </w:rPr>
        <w:t xml:space="preserve">니다.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많은 그리스도 인들이 이 이야기를 들으면 의심스러운 점들이 있다고 합니다.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 xml:space="preserve">그들은 항상 제게 물어보길, 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"우리가 의롭다고 여김을 받고, 은총을 받으며.. 은혜는?"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그리고는 "우리가 구원을 받고 잃어버릴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수 있다는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게 가능해?" 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"그건 너무나 가혹하지 않아?'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 "하나님이 어떻게 그렇게 잔인하셔?" 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제가 이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책에서 말씀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드렸듯이 저는 그 어떠한 기독교 신학적인 이야기를 하는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 xml:space="preserve">것이 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아</w:t>
      </w:r>
      <w:r w:rsidR="00F14C6C">
        <w:rPr>
          <w:rFonts w:ascii="맑은 고딕" w:eastAsia="맑은 고딕" w:cs="맑은 고딕" w:hint="eastAsia"/>
          <w:kern w:val="0"/>
          <w:sz w:val="22"/>
        </w:rPr>
        <w:t>닙</w:t>
      </w:r>
      <w:r w:rsidRPr="00290AE0">
        <w:rPr>
          <w:rFonts w:ascii="맑은 고딕" w:eastAsia="맑은 고딕" w:cs="맑은 고딕"/>
          <w:kern w:val="0"/>
          <w:sz w:val="22"/>
        </w:rPr>
        <w:t>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저는 단지 주님이 보여주시고 가르쳐주시며 제가 격은 경험을 말씀</w:t>
      </w:r>
      <w:r w:rsidR="00F14C6C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290AE0">
        <w:rPr>
          <w:rFonts w:ascii="맑은 고딕" w:eastAsia="맑은 고딕" w:cs="맑은 고딕"/>
          <w:kern w:val="0"/>
          <w:sz w:val="22"/>
        </w:rPr>
        <w:t>드릴 뿐 입니다.  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제발 여러분 성경에서 답을 찾아주세요. 여기 성경 구절들을 보고 판단해 주세요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lastRenderedPageBreak/>
        <w:t xml:space="preserve">　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고전0927. 대신에 내가 내 몸을 억제하며, 또 그것을 복종에로 데려가느니라, 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이는 내가 다른 이들에게 전파(선포)한 후에, 어떻게 해서든지 내 자신이 난파당한 </w:t>
      </w:r>
    </w:p>
    <w:p w:rsidR="00E50562" w:rsidRP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자(버려진 자)가 되지 않게 하려 함이니라,　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롬0601. 그렇다면 우리가 무슨 말을 하랴? 은혜(호의)가 풍성하게 하려고, </w:t>
      </w:r>
    </w:p>
    <w:p w:rsidR="00E50562" w:rsidRP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>우리가 죄 가운데에 계속 머무르랴?</w:t>
      </w:r>
    </w:p>
    <w:p w:rsidR="00E50562" w:rsidRP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롬0602. 당치 않느니라, 죄에게 죽어있는 우리가 어떻게 더 이상 그 가운데서 살으랴?　</w:t>
      </w:r>
    </w:p>
    <w:p w:rsid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롬0612. 그러므로 너희가 몸의 정욕들 안에서 죄에게 청종하도록, </w:t>
      </w:r>
    </w:p>
    <w:p w:rsidR="00E50562" w:rsidRPr="00F14C6C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죄로 하여금 너희의 죽을 수 밖에 없는 몸 안에서 다스리게 허용하지 말라,　</w:t>
      </w:r>
    </w:p>
    <w:p w:rsidR="001E3FA7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히1026. 이는 만약 우리가 진리(진실)의 지식을 받은 후에, 우리가 고의로(의도적으로) </w:t>
      </w:r>
    </w:p>
    <w:p w:rsidR="001E3FA7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>죄를 지으면, 죄들에 대한 더 이상의 희생제물은 남아 있지 않으며, </w:t>
      </w:r>
    </w:p>
    <w:p w:rsidR="001E3FA7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 xml:space="preserve">히1027. 대신에 대적들을 삼켜버리는 심판과① 불타는 의분(義憤)을② 확실하고 무섭게 </w:t>
      </w:r>
    </w:p>
    <w:p w:rsidR="00E50562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F14C6C">
        <w:rPr>
          <w:rFonts w:ascii="맑은 고딕" w:eastAsia="맑은 고딕" w:cs="맑은 고딕"/>
          <w:color w:val="C00000"/>
          <w:kern w:val="0"/>
          <w:sz w:val="22"/>
        </w:rPr>
        <w:t>바라보는 것이 남아</w:t>
      </w:r>
      <w:r w:rsidR="001E3FA7">
        <w:rPr>
          <w:rFonts w:ascii="맑은 고딕" w:eastAsia="맑은 고딕" w:cs="맑은 고딕" w:hint="eastAsia"/>
          <w:color w:val="C00000"/>
          <w:kern w:val="0"/>
          <w:sz w:val="22"/>
        </w:rPr>
        <w:t xml:space="preserve"> </w:t>
      </w:r>
      <w:r w:rsidRPr="00F14C6C">
        <w:rPr>
          <w:rFonts w:ascii="맑은 고딕" w:eastAsia="맑은 고딕" w:cs="맑은 고딕"/>
          <w:color w:val="C00000"/>
          <w:kern w:val="0"/>
          <w:sz w:val="22"/>
        </w:rPr>
        <w:t>있음이라.  </w:t>
      </w:r>
    </w:p>
    <w:p w:rsidR="001E3FA7" w:rsidRPr="00F14C6C" w:rsidRDefault="001E3FA7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Tags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천국 지옥</w:t>
      </w:r>
    </w:p>
    <w:p w:rsidR="00E50562" w:rsidRPr="00290AE0" w:rsidRDefault="00E50562" w:rsidP="00E5056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290AE0">
        <w:rPr>
          <w:rFonts w:ascii="맑은 고딕" w:eastAsia="맑은 고딕" w:cs="맑은 고딕"/>
          <w:kern w:val="0"/>
          <w:sz w:val="22"/>
        </w:rPr>
        <w:t>죄 비틀림 오류</w:t>
      </w:r>
    </w:p>
    <w:sectPr w:rsidR="00E50562" w:rsidRPr="00290AE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3B" w:rsidRDefault="00456B3B" w:rsidP="002C139A">
      <w:r>
        <w:separator/>
      </w:r>
    </w:p>
  </w:endnote>
  <w:endnote w:type="continuationSeparator" w:id="1">
    <w:p w:rsidR="00456B3B" w:rsidRDefault="00456B3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3B" w:rsidRDefault="00456B3B" w:rsidP="002C139A">
      <w:r>
        <w:separator/>
      </w:r>
    </w:p>
  </w:footnote>
  <w:footnote w:type="continuationSeparator" w:id="1">
    <w:p w:rsidR="00456B3B" w:rsidRDefault="00456B3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A4142"/>
    <w:rsid w:val="000B4DA4"/>
    <w:rsid w:val="000B7447"/>
    <w:rsid w:val="0011198E"/>
    <w:rsid w:val="00184316"/>
    <w:rsid w:val="001866E1"/>
    <w:rsid w:val="001D7961"/>
    <w:rsid w:val="001E3FA7"/>
    <w:rsid w:val="002239C7"/>
    <w:rsid w:val="00262732"/>
    <w:rsid w:val="00290AE0"/>
    <w:rsid w:val="002B5569"/>
    <w:rsid w:val="002C0A7C"/>
    <w:rsid w:val="002C139A"/>
    <w:rsid w:val="002D045D"/>
    <w:rsid w:val="002F32C7"/>
    <w:rsid w:val="00322306"/>
    <w:rsid w:val="003626A1"/>
    <w:rsid w:val="003903C5"/>
    <w:rsid w:val="003C44EC"/>
    <w:rsid w:val="003C6DF8"/>
    <w:rsid w:val="003D63C3"/>
    <w:rsid w:val="003F2A93"/>
    <w:rsid w:val="00446499"/>
    <w:rsid w:val="0044684B"/>
    <w:rsid w:val="00456B3B"/>
    <w:rsid w:val="00482FC0"/>
    <w:rsid w:val="004F100C"/>
    <w:rsid w:val="0050025E"/>
    <w:rsid w:val="005075B3"/>
    <w:rsid w:val="00534064"/>
    <w:rsid w:val="00541FF3"/>
    <w:rsid w:val="00581CE5"/>
    <w:rsid w:val="00586213"/>
    <w:rsid w:val="006066DB"/>
    <w:rsid w:val="006828CD"/>
    <w:rsid w:val="006E2B1A"/>
    <w:rsid w:val="0073524E"/>
    <w:rsid w:val="007414D0"/>
    <w:rsid w:val="007438BF"/>
    <w:rsid w:val="00746D99"/>
    <w:rsid w:val="00824773"/>
    <w:rsid w:val="00834594"/>
    <w:rsid w:val="008554C9"/>
    <w:rsid w:val="008625A9"/>
    <w:rsid w:val="008763B9"/>
    <w:rsid w:val="00884DCE"/>
    <w:rsid w:val="008A2E30"/>
    <w:rsid w:val="008E579F"/>
    <w:rsid w:val="008F72A0"/>
    <w:rsid w:val="0090586A"/>
    <w:rsid w:val="009D653E"/>
    <w:rsid w:val="00A33CF8"/>
    <w:rsid w:val="00A36E7F"/>
    <w:rsid w:val="00AC4E70"/>
    <w:rsid w:val="00AF3CBA"/>
    <w:rsid w:val="00B00956"/>
    <w:rsid w:val="00B01905"/>
    <w:rsid w:val="00B30013"/>
    <w:rsid w:val="00B37E8A"/>
    <w:rsid w:val="00B57CDD"/>
    <w:rsid w:val="00B62B32"/>
    <w:rsid w:val="00BC22B1"/>
    <w:rsid w:val="00BE6DBD"/>
    <w:rsid w:val="00C02CFA"/>
    <w:rsid w:val="00DA41F3"/>
    <w:rsid w:val="00DB58CF"/>
    <w:rsid w:val="00DC0271"/>
    <w:rsid w:val="00E127E2"/>
    <w:rsid w:val="00E165D2"/>
    <w:rsid w:val="00E50562"/>
    <w:rsid w:val="00E633EB"/>
    <w:rsid w:val="00F0238D"/>
    <w:rsid w:val="00F14C6C"/>
    <w:rsid w:val="00F60E8B"/>
    <w:rsid w:val="00F87955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8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1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2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40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4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80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29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0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027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29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1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5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95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0128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9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3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19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9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08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3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60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5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8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129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1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43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0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4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5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878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5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5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5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25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5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5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0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7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233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5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76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2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45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86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3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6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3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3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720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73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1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3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29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3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4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6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15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8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9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8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07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1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8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78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5242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2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924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52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91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925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6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64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7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5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2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76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8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66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67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4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1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25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19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1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2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2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2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75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36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4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04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8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26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72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17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8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99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0726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56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1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58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11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47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7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38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4076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0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40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4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5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194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8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6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7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11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35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4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06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2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91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16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2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54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0329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6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9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5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90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493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2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7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6585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10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9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09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9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0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3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33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1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6187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3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7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7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5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1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5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51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02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13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33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0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903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5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09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6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5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5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9162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5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7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46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84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9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84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2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76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1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05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7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56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32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27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3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60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7506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3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7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6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73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53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1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4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66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35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8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3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8986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8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1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8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3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2515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9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8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0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2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2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7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37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79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38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81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44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7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8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4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3387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8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3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8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49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5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1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37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7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1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23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5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847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6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0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1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73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895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454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15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8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4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7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55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1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1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8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79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4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63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787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4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23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47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308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25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64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4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1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86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26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03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39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51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1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1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9668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30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7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0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6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73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8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9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8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1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1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11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1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9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2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50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54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8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24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5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50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337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51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2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06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3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20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40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23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8690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4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3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8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0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0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5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37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37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960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08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30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8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77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01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4150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1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0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0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79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3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2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5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9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81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5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149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8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4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47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1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493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48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4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7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8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5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27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1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4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53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87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90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5872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2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1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4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53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10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85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0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2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0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6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4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79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9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9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3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38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1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2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0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24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78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71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63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3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0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22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272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81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0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1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163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44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4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86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2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88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329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2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4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6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88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4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2015-10-11T03:24:00Z</dcterms:created>
  <dcterms:modified xsi:type="dcterms:W3CDTF">2015-10-11T14:42:00Z</dcterms:modified>
</cp:coreProperties>
</file>