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77" w:rsidRDefault="009C4262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9F5229">
        <w:rPr>
          <w:b/>
          <w:color w:val="0070C0"/>
          <w:sz w:val="32"/>
          <w:szCs w:val="32"/>
        </w:rPr>
        <w:t xml:space="preserve">조나단 에드워즈 23세때의 글 </w:t>
      </w:r>
    </w:p>
    <w:p w:rsidR="009F5229" w:rsidRPr="009F5229" w:rsidRDefault="009F5229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</w:p>
    <w:p w:rsidR="00DE47C1" w:rsidRDefault="009327E3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485900" cy="1905000"/>
            <wp:effectExtent l="19050" t="0" r="0" b="0"/>
            <wp:docPr id="1" name="그림 0" descr="조나단 에드워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조나단 에드워즈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9C4262" w:rsidRDefault="000B2924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9C4262">
        <w:t xml:space="preserve"> 조나단 에드워즈 23세때의 글 </w:t>
      </w:r>
      <w:r w:rsidR="009327E3">
        <w:rPr>
          <w:rFonts w:hint="eastAsia"/>
        </w:rPr>
        <w:t>(1725년)</w:t>
      </w:r>
    </w:p>
    <w:p w:rsidR="009327E3" w:rsidRDefault="009327E3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매사추세츠의</w:t>
      </w:r>
      <w:r>
        <w:t xml:space="preserve"> 노스햄프턴에 정착하기 전 해인 1725년,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교회의</w:t>
      </w:r>
      <w:r>
        <w:t xml:space="preserve"> 목사였던 할아버지를 돕기 위해 그곳에 가려 했던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23세의 조나단 에드워즈는 다음과 같은 글을 남겼다.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"요즘 나는 과거 내가 회심하기 전의 그 어느 때보다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자신의 사악함과 마음의 악함을 뼈저리게 느끼고 있다.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최근</w:t>
      </w:r>
      <w:r>
        <w:t xml:space="preserve"> 여러 해 동안 이 표현이 내 마음과 입에 아주 자주 맴돌았다.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'끝없이 쌓이고 또 쌓여서 감당할 수 없을 만큼 커져가고 있다.'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마음속에 있는 나의 사악함을 볼 때,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그것은</w:t>
      </w:r>
      <w:r>
        <w:t xml:space="preserve"> 마치 지옥보다도 더 깊은 나락처럼 보인다."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자신에게서</w:t>
      </w:r>
      <w:r>
        <w:t xml:space="preserve"> 새로운 죄들을 발견하게 될 때 우리 마음은 낙심한다.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이제까지</w:t>
      </w:r>
      <w:r>
        <w:t xml:space="preserve"> 아주 깊이 감추어져 있던 죄들이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밖으로</w:t>
      </w:r>
      <w:r>
        <w:t xml:space="preserve"> 드러나는 것이 가슴 아픈 일이기는 하지만,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</w:t>
      </w:r>
      <w:r>
        <w:t xml:space="preserve"> 일은 아주 긍정적인 측면이 있다.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죄에</w:t>
      </w:r>
      <w:r>
        <w:t xml:space="preserve"> 대해 더욱 더 예민해진다는 것은 성장의 표시다.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여러분은</w:t>
      </w:r>
      <w:r>
        <w:t xml:space="preserve"> 몇 년 전보다 훨씬 더 영적인 발전을 이룩하고 있는 것이다.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그때만 해도 여러분은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</w:t>
      </w:r>
      <w:r>
        <w:t xml:space="preserve"> 것들이 죄라는 것조차 감을 잡고 있지 못했기 때문이다.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그리스도의</w:t>
      </w:r>
      <w:r>
        <w:t xml:space="preserve"> 빛에 가까이 가면 갈수록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그분의</w:t>
      </w:r>
      <w:r>
        <w:t xml:space="preserve"> 거룩한 빛이 여러분 안에 있는 죄를 더 많이 보게 할 것이다.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* 죄의식이란 하나님을 가까이하는 것에 정비례한다/토마스 버나드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* 참된 성도는 하나님을 더 많이 사랑하면 할수록 </w:t>
      </w:r>
    </w:p>
    <w:p w:rsidR="009C4262" w:rsidRDefault="009C4262" w:rsidP="009C4262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rFonts w:ascii="Arial" w:eastAsia="굴림" w:hAnsi="Arial" w:cs="Arial"/>
          <w:kern w:val="0"/>
          <w:sz w:val="22"/>
        </w:rPr>
      </w:pPr>
      <w:r>
        <w:t>죄에 대해 더 많이 애통하게 된다./조나단 에드워즈</w:t>
      </w:r>
      <w:r w:rsidRPr="00783AD7">
        <w:rPr>
          <w:rFonts w:ascii="Arial" w:eastAsia="굴림" w:hAnsi="Arial" w:cs="Arial"/>
          <w:kern w:val="0"/>
          <w:sz w:val="22"/>
        </w:rPr>
        <w:t xml:space="preserve"> </w:t>
      </w:r>
    </w:p>
    <w:sectPr w:rsidR="009C426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A2" w:rsidRDefault="00B012A2" w:rsidP="002C139A">
      <w:r>
        <w:separator/>
      </w:r>
    </w:p>
  </w:endnote>
  <w:endnote w:type="continuationSeparator" w:id="1">
    <w:p w:rsidR="00B012A2" w:rsidRDefault="00B012A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A2" w:rsidRDefault="00B012A2" w:rsidP="002C139A">
      <w:r>
        <w:separator/>
      </w:r>
    </w:p>
  </w:footnote>
  <w:footnote w:type="continuationSeparator" w:id="1">
    <w:p w:rsidR="00B012A2" w:rsidRDefault="00B012A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37EE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547CE"/>
    <w:rsid w:val="0075521E"/>
    <w:rsid w:val="00783AD7"/>
    <w:rsid w:val="00787F87"/>
    <w:rsid w:val="00790F7E"/>
    <w:rsid w:val="007E271C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3F84"/>
    <w:rsid w:val="0090586A"/>
    <w:rsid w:val="00910089"/>
    <w:rsid w:val="00932559"/>
    <w:rsid w:val="009327E3"/>
    <w:rsid w:val="00935593"/>
    <w:rsid w:val="009624F0"/>
    <w:rsid w:val="00975565"/>
    <w:rsid w:val="00990353"/>
    <w:rsid w:val="00994C5E"/>
    <w:rsid w:val="009C244E"/>
    <w:rsid w:val="009C4262"/>
    <w:rsid w:val="009D66F8"/>
    <w:rsid w:val="009E13B0"/>
    <w:rsid w:val="009E70FB"/>
    <w:rsid w:val="009F155C"/>
    <w:rsid w:val="009F5229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2A2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2015-12-03T00:25:00Z</dcterms:created>
  <dcterms:modified xsi:type="dcterms:W3CDTF">2015-12-04T03:32:00Z</dcterms:modified>
</cp:coreProperties>
</file>