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6A755F">
        <w:rPr>
          <w:rFonts w:hint="eastAsia"/>
          <w:b/>
          <w:sz w:val="24"/>
          <w:szCs w:val="24"/>
        </w:rPr>
        <w:t>30</w:t>
      </w:r>
      <w:r w:rsidR="009B4D4B">
        <w:rPr>
          <w:rFonts w:hint="eastAsia"/>
          <w:b/>
          <w:sz w:val="24"/>
          <w:szCs w:val="24"/>
        </w:rPr>
        <w:t>8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0C3DF4" w:rsidRDefault="000C3DF4" w:rsidP="000C3DF4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proofErr w:type="gramStart"/>
      <w:r w:rsidRPr="000C3DF4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696505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도우미</w:t>
      </w:r>
      <w:r w:rsidRPr="000C3DF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:</w:t>
      </w:r>
      <w:proofErr w:type="gramEnd"/>
      <w:r w:rsidRPr="000C3DF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  <w:proofErr w:type="spellStart"/>
      <w:r w:rsidR="00696505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랍비</w:t>
      </w:r>
      <w:proofErr w:type="spellEnd"/>
    </w:p>
    <w:p w:rsidR="000C3DF4" w:rsidRDefault="000C3DF4" w:rsidP="000C3DF4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0C3DF4" w:rsidRPr="000C3DF4" w:rsidRDefault="000C3DF4" w:rsidP="000C3DF4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◇유대교에서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율법학자 또는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존경받는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선생을 일컫는 말.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명칭의 유래는 '나의 스승님', '나의 주인님'을 뜻하는 히브리어 단어라고 하며, 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유대교에서 보통 종교학자, 혹은 율법학자를 부르는 존칭으로 사용된다.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용어 자체는 1세기 때부터 보편화되었다. 즉, 영어의 "마스터/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티쳐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" 또는 한국어의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"선생님"과 비슷한 위치의 단어이다.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실제로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랍비를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선생님이라고 번역하는 사례도 여럿 보이는 편.</w:t>
      </w: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보통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랍비가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유대교의 성직자라 생각하지만 아니다.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유대교의 성직자라고 볼 수 있는 제사장은 이스라엘 12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지파중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하나인 "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레위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"지파의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사람만이 될 수 있는데, 이들 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레위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 지파의 사람들은 이스라엘이 저 옛날 정복되고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솔로몬의 성전이 파괴되어 성전을 지키며 성전 의식들을 거행하는 제사장의 존재의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미가 희미해짐에 따라 그 세력이 크게 줄어들었고, 그것이 오늘날까지 이어져온다.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즉,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랍비라는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개념은 성직자와는 크게 다른 의미를 가지고 있다.</w:t>
      </w: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◇</w:t>
      </w:r>
      <w:proofErr w:type="spellStart"/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랍비란</w:t>
      </w:r>
      <w:proofErr w:type="spellEnd"/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 유대교에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정통한 현명한 어르신이라 이해하면 된다. 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예수도 복음서에서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존중받는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의미로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랍비라고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불렸다. </w:t>
      </w: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유대교의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모든 제사는 예루살렘 성전에서 바쳐야 하는데, 서기 70년경에 로마가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반란을 진압하는 과정에서 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티투스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장군에 의해 예루살렘 성전이 파괴되면서 더 이상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제사를 드릴 수 없게 되었다.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>결국 이 일로 기존의 성전 중심의 유대교는 엄청난 타격을 입게 되고 큰 변화가 불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가피해졌는데</w:t>
      </w:r>
      <w:proofErr w:type="spellEnd"/>
      <w:proofErr w:type="gram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...</w:t>
      </w:r>
      <w:proofErr w:type="gramEnd"/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먼저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성전이 파괴되면서 더 이상 의미가 없어진 제사장들과 성직자단이 저절로 해체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되었고,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자연스레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사두가이파와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로마에 대항한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젤로트당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등의 세력은 몰락했다.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바리사이파는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 유대교의 명실상부한 주류가 되었고 제사를 드릴 수 없는 상태에서 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토라 공부가 제사를 대신한다고 명망 있는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랍비가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해설한 이래, 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랍비와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토라 공부장소(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예쉬바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), 토라 낭독, 유대 회당(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시나고그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)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을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중심으로 한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유대교가 수립되었고, 현대까지 발전해 이어지고 있다. 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당연히 일개 </w:t>
      </w: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학자들이던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랍비들의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권위도 성직자들의 지위를 흡수하고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유대인들의 종교적, 사회적 지도자의 위치로 부상해 엄청나게 신장되었으며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이들을 중심으로 한 새로운 방식의 유대교는 이전의 성전 의식 중심의 정통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(orthodox) 유대교와 구분하여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'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유대교'라고 불리게 된다.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즉,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유대교는 나라를 빼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앗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기며 유대교의 중심점이 되었던 종교 의식들을 하기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어렵게 되자 발달하게 된 대체재인 셈.</w:t>
      </w: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토라 공부와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시나고그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(회당) 중심의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랍비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유대교가 확립된 후에도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하시딤과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하레디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등의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극정통파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, 개혁파, 진보파, 보수파,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신정통파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카라이트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(토라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t>의 권위만을 인정하는 소수종파</w:t>
      </w:r>
      <w:r>
        <w:rPr>
          <w:rStyle w:val="color19"/>
          <w:rFonts w:ascii="굴림체" w:eastAsia="굴림체" w:hAnsi="굴림체" w:cs="Tahoma"/>
          <w:sz w:val="24"/>
          <w:szCs w:val="24"/>
        </w:rPr>
        <w:t>)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> 등 여러 분파로 나뉘어 현재에 이르고 있다.</w:t>
      </w:r>
    </w:p>
    <w:p w:rsidR="00696505" w:rsidRPr="00696505" w:rsidRDefault="00696505" w:rsidP="00696505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 w:hint="eastAsia"/>
          <w:sz w:val="24"/>
          <w:szCs w:val="24"/>
        </w:rPr>
        <w:t>유태인들의 탈무드를</w:t>
      </w:r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기록하고 관리하는 사람들도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이들이라서인지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 xml:space="preserve"> 지혜로운 역할로 </w:t>
      </w:r>
    </w:p>
    <w:p w:rsid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96505" w:rsidRP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96505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 xml:space="preserve">자주 등장한다. 아버지와 동급 혹은 이상으로 </w:t>
      </w:r>
      <w:proofErr w:type="spellStart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취급받는다</w:t>
      </w:r>
      <w:proofErr w:type="spellEnd"/>
      <w:r w:rsidRPr="00696505">
        <w:rPr>
          <w:rStyle w:val="color19"/>
          <w:rFonts w:ascii="굴림체" w:eastAsia="굴림체" w:hAnsi="굴림체" w:cs="Tahoma"/>
          <w:sz w:val="24"/>
          <w:szCs w:val="24"/>
        </w:rPr>
        <w:t>.</w:t>
      </w:r>
    </w:p>
    <w:p w:rsidR="00696505" w:rsidRPr="00696505" w:rsidRDefault="00696505" w:rsidP="0069650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696505" w:rsidRPr="0069650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E5" w:rsidRDefault="002B6DE5" w:rsidP="002C139A">
      <w:r>
        <w:separator/>
      </w:r>
    </w:p>
  </w:endnote>
  <w:endnote w:type="continuationSeparator" w:id="0">
    <w:p w:rsidR="002B6DE5" w:rsidRDefault="002B6DE5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E5" w:rsidRDefault="002B6DE5" w:rsidP="002C139A">
      <w:r>
        <w:separator/>
      </w:r>
    </w:p>
  </w:footnote>
  <w:footnote w:type="continuationSeparator" w:id="0">
    <w:p w:rsidR="002B6DE5" w:rsidRDefault="002B6DE5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61D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B6DE5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F7A91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D882-1EED-4DC6-9615-F6D7C131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2016-11-14T10:27:00Z</dcterms:created>
  <dcterms:modified xsi:type="dcterms:W3CDTF">2016-11-14T10:36:00Z</dcterms:modified>
</cp:coreProperties>
</file>